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2EE4CB9" w:rsidR="004851C7" w:rsidRDefault="008138F6" w:rsidP="00D429F2">
      <w:pPr>
        <w:pStyle w:val="Cmlapkarstanszk"/>
      </w:pPr>
      <w:fldSimple w:instr=" DOCPROPERTY  Company  \* MERGEFORMAT ">
        <w:r w:rsidRPr="008138F6">
          <w:t xml:space="preserve">Automatizálási és Alkalmazott Informatikai </w:t>
        </w:r>
        <w:r w:rsidR="005202C0">
          <w:t>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2690CBD5" w:rsidR="0063585C" w:rsidRPr="00B50CAA" w:rsidRDefault="008138F6" w:rsidP="00171054">
      <w:pPr>
        <w:pStyle w:val="Cmlapszerz"/>
      </w:pPr>
      <w:fldSimple w:instr=" AUTHOR  \* MERGEFORMAT ">
        <w:r>
          <w:t>Sásdi</w:t>
        </w:r>
        <w:r w:rsidR="006A1B7F">
          <w:t xml:space="preserve"> </w:t>
        </w:r>
        <w:r>
          <w:t>András</w:t>
        </w:r>
      </w:fldSimple>
    </w:p>
    <w:p w14:paraId="27E9F397" w14:textId="33D6502D" w:rsidR="0063585C" w:rsidRPr="00B50CAA" w:rsidRDefault="008138F6">
      <w:pPr>
        <w:pStyle w:val="Title"/>
      </w:pPr>
      <w:fldSimple w:instr=" TITLE  \* MERGEFORMAT ">
        <w:r w:rsidRPr="008138F6">
          <w:t>Két tengelyű forgóasztal gyorsulásmérő szenzorok karakterizálásához</w:t>
        </w:r>
      </w:fldSimple>
    </w:p>
    <w:p w14:paraId="5532B58E" w14:textId="6DAF6DDD"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5680" behindDoc="0" locked="0" layoutInCell="1" allowOverlap="1" wp14:anchorId="73158549" wp14:editId="629EAFB5">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7548873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018D5">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7548873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018D5">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46980C7" w14:textId="63F27756" w:rsidR="005C474D"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5318968" w:history="1">
        <w:r w:rsidR="005C474D" w:rsidRPr="00087475">
          <w:rPr>
            <w:rStyle w:val="Hyperlink"/>
            <w:noProof/>
          </w:rPr>
          <w:t>Összefoglaló</w:t>
        </w:r>
        <w:r w:rsidR="005C474D">
          <w:rPr>
            <w:noProof/>
            <w:webHidden/>
          </w:rPr>
          <w:tab/>
        </w:r>
        <w:r w:rsidR="005C474D">
          <w:rPr>
            <w:noProof/>
            <w:webHidden/>
          </w:rPr>
          <w:fldChar w:fldCharType="begin"/>
        </w:r>
        <w:r w:rsidR="005C474D">
          <w:rPr>
            <w:noProof/>
            <w:webHidden/>
          </w:rPr>
          <w:instrText xml:space="preserve"> PAGEREF _Toc215318968 \h </w:instrText>
        </w:r>
        <w:r w:rsidR="005C474D">
          <w:rPr>
            <w:noProof/>
            <w:webHidden/>
          </w:rPr>
        </w:r>
        <w:r w:rsidR="005C474D">
          <w:rPr>
            <w:noProof/>
            <w:webHidden/>
          </w:rPr>
          <w:fldChar w:fldCharType="separate"/>
        </w:r>
        <w:r w:rsidR="005C474D">
          <w:rPr>
            <w:noProof/>
            <w:webHidden/>
          </w:rPr>
          <w:t>6</w:t>
        </w:r>
        <w:r w:rsidR="005C474D">
          <w:rPr>
            <w:noProof/>
            <w:webHidden/>
          </w:rPr>
          <w:fldChar w:fldCharType="end"/>
        </w:r>
      </w:hyperlink>
    </w:p>
    <w:p w14:paraId="3E7E44EF" w14:textId="0D2D2737"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69" w:history="1">
        <w:r w:rsidRPr="00087475">
          <w:rPr>
            <w:rStyle w:val="Hyperlink"/>
            <w:noProof/>
          </w:rPr>
          <w:t>Abstract</w:t>
        </w:r>
        <w:r>
          <w:rPr>
            <w:noProof/>
            <w:webHidden/>
          </w:rPr>
          <w:tab/>
        </w:r>
        <w:r>
          <w:rPr>
            <w:noProof/>
            <w:webHidden/>
          </w:rPr>
          <w:fldChar w:fldCharType="begin"/>
        </w:r>
        <w:r>
          <w:rPr>
            <w:noProof/>
            <w:webHidden/>
          </w:rPr>
          <w:instrText xml:space="preserve"> PAGEREF _Toc215318969 \h </w:instrText>
        </w:r>
        <w:r>
          <w:rPr>
            <w:noProof/>
            <w:webHidden/>
          </w:rPr>
        </w:r>
        <w:r>
          <w:rPr>
            <w:noProof/>
            <w:webHidden/>
          </w:rPr>
          <w:fldChar w:fldCharType="separate"/>
        </w:r>
        <w:r>
          <w:rPr>
            <w:noProof/>
            <w:webHidden/>
          </w:rPr>
          <w:t>7</w:t>
        </w:r>
        <w:r>
          <w:rPr>
            <w:noProof/>
            <w:webHidden/>
          </w:rPr>
          <w:fldChar w:fldCharType="end"/>
        </w:r>
      </w:hyperlink>
    </w:p>
    <w:p w14:paraId="0D275B38" w14:textId="52F29ADE"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70" w:history="1">
        <w:r w:rsidRPr="00087475">
          <w:rPr>
            <w:rStyle w:val="Hyperlink"/>
            <w:noProof/>
          </w:rPr>
          <w:t>1 Bevezetés</w:t>
        </w:r>
        <w:r>
          <w:rPr>
            <w:noProof/>
            <w:webHidden/>
          </w:rPr>
          <w:tab/>
        </w:r>
        <w:r>
          <w:rPr>
            <w:noProof/>
            <w:webHidden/>
          </w:rPr>
          <w:fldChar w:fldCharType="begin"/>
        </w:r>
        <w:r>
          <w:rPr>
            <w:noProof/>
            <w:webHidden/>
          </w:rPr>
          <w:instrText xml:space="preserve"> PAGEREF _Toc215318970 \h </w:instrText>
        </w:r>
        <w:r>
          <w:rPr>
            <w:noProof/>
            <w:webHidden/>
          </w:rPr>
        </w:r>
        <w:r>
          <w:rPr>
            <w:noProof/>
            <w:webHidden/>
          </w:rPr>
          <w:fldChar w:fldCharType="separate"/>
        </w:r>
        <w:r>
          <w:rPr>
            <w:noProof/>
            <w:webHidden/>
          </w:rPr>
          <w:t>8</w:t>
        </w:r>
        <w:r>
          <w:rPr>
            <w:noProof/>
            <w:webHidden/>
          </w:rPr>
          <w:fldChar w:fldCharType="end"/>
        </w:r>
      </w:hyperlink>
    </w:p>
    <w:p w14:paraId="39E33761" w14:textId="76841171"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1" w:history="1">
        <w:r w:rsidRPr="00087475">
          <w:rPr>
            <w:rStyle w:val="Hyperlink"/>
            <w:noProof/>
          </w:rPr>
          <w:t>1.1 A munka indoka és célja</w:t>
        </w:r>
        <w:r>
          <w:rPr>
            <w:noProof/>
            <w:webHidden/>
          </w:rPr>
          <w:tab/>
        </w:r>
        <w:r>
          <w:rPr>
            <w:noProof/>
            <w:webHidden/>
          </w:rPr>
          <w:fldChar w:fldCharType="begin"/>
        </w:r>
        <w:r>
          <w:rPr>
            <w:noProof/>
            <w:webHidden/>
          </w:rPr>
          <w:instrText xml:space="preserve"> PAGEREF _Toc215318971 \h </w:instrText>
        </w:r>
        <w:r>
          <w:rPr>
            <w:noProof/>
            <w:webHidden/>
          </w:rPr>
        </w:r>
        <w:r>
          <w:rPr>
            <w:noProof/>
            <w:webHidden/>
          </w:rPr>
          <w:fldChar w:fldCharType="separate"/>
        </w:r>
        <w:r>
          <w:rPr>
            <w:noProof/>
            <w:webHidden/>
          </w:rPr>
          <w:t>8</w:t>
        </w:r>
        <w:r>
          <w:rPr>
            <w:noProof/>
            <w:webHidden/>
          </w:rPr>
          <w:fldChar w:fldCharType="end"/>
        </w:r>
      </w:hyperlink>
    </w:p>
    <w:p w14:paraId="5CD05B61" w14:textId="1FC6685E"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2" w:history="1">
        <w:r w:rsidRPr="00087475">
          <w:rPr>
            <w:rStyle w:val="Hyperlink"/>
            <w:noProof/>
          </w:rPr>
          <w:t>1.2 Specifikáció</w:t>
        </w:r>
        <w:r>
          <w:rPr>
            <w:noProof/>
            <w:webHidden/>
          </w:rPr>
          <w:tab/>
        </w:r>
        <w:r>
          <w:rPr>
            <w:noProof/>
            <w:webHidden/>
          </w:rPr>
          <w:fldChar w:fldCharType="begin"/>
        </w:r>
        <w:r>
          <w:rPr>
            <w:noProof/>
            <w:webHidden/>
          </w:rPr>
          <w:instrText xml:space="preserve"> PAGEREF _Toc215318972 \h </w:instrText>
        </w:r>
        <w:r>
          <w:rPr>
            <w:noProof/>
            <w:webHidden/>
          </w:rPr>
        </w:r>
        <w:r>
          <w:rPr>
            <w:noProof/>
            <w:webHidden/>
          </w:rPr>
          <w:fldChar w:fldCharType="separate"/>
        </w:r>
        <w:r>
          <w:rPr>
            <w:noProof/>
            <w:webHidden/>
          </w:rPr>
          <w:t>8</w:t>
        </w:r>
        <w:r>
          <w:rPr>
            <w:noProof/>
            <w:webHidden/>
          </w:rPr>
          <w:fldChar w:fldCharType="end"/>
        </w:r>
      </w:hyperlink>
    </w:p>
    <w:p w14:paraId="404E7B98" w14:textId="7672F432"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3" w:history="1">
        <w:r w:rsidRPr="00087475">
          <w:rPr>
            <w:rStyle w:val="Hyperlink"/>
            <w:noProof/>
          </w:rPr>
          <w:t>1.3 Feladatok áttekintése</w:t>
        </w:r>
        <w:r>
          <w:rPr>
            <w:noProof/>
            <w:webHidden/>
          </w:rPr>
          <w:tab/>
        </w:r>
        <w:r>
          <w:rPr>
            <w:noProof/>
            <w:webHidden/>
          </w:rPr>
          <w:fldChar w:fldCharType="begin"/>
        </w:r>
        <w:r>
          <w:rPr>
            <w:noProof/>
            <w:webHidden/>
          </w:rPr>
          <w:instrText xml:space="preserve"> PAGEREF _Toc215318973 \h </w:instrText>
        </w:r>
        <w:r>
          <w:rPr>
            <w:noProof/>
            <w:webHidden/>
          </w:rPr>
        </w:r>
        <w:r>
          <w:rPr>
            <w:noProof/>
            <w:webHidden/>
          </w:rPr>
          <w:fldChar w:fldCharType="separate"/>
        </w:r>
        <w:r>
          <w:rPr>
            <w:noProof/>
            <w:webHidden/>
          </w:rPr>
          <w:t>8</w:t>
        </w:r>
        <w:r>
          <w:rPr>
            <w:noProof/>
            <w:webHidden/>
          </w:rPr>
          <w:fldChar w:fldCharType="end"/>
        </w:r>
      </w:hyperlink>
    </w:p>
    <w:p w14:paraId="1DE84A84" w14:textId="6447BD1B"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4" w:history="1">
        <w:r w:rsidRPr="00087475">
          <w:rPr>
            <w:rStyle w:val="Hyperlink"/>
            <w:noProof/>
          </w:rPr>
          <w:t>1.4 Projekt arculata</w:t>
        </w:r>
        <w:r>
          <w:rPr>
            <w:noProof/>
            <w:webHidden/>
          </w:rPr>
          <w:tab/>
        </w:r>
        <w:r>
          <w:rPr>
            <w:noProof/>
            <w:webHidden/>
          </w:rPr>
          <w:fldChar w:fldCharType="begin"/>
        </w:r>
        <w:r>
          <w:rPr>
            <w:noProof/>
            <w:webHidden/>
          </w:rPr>
          <w:instrText xml:space="preserve"> PAGEREF _Toc215318974 \h </w:instrText>
        </w:r>
        <w:r>
          <w:rPr>
            <w:noProof/>
            <w:webHidden/>
          </w:rPr>
        </w:r>
        <w:r>
          <w:rPr>
            <w:noProof/>
            <w:webHidden/>
          </w:rPr>
          <w:fldChar w:fldCharType="separate"/>
        </w:r>
        <w:r>
          <w:rPr>
            <w:noProof/>
            <w:webHidden/>
          </w:rPr>
          <w:t>9</w:t>
        </w:r>
        <w:r>
          <w:rPr>
            <w:noProof/>
            <w:webHidden/>
          </w:rPr>
          <w:fldChar w:fldCharType="end"/>
        </w:r>
      </w:hyperlink>
    </w:p>
    <w:p w14:paraId="737F6AB0" w14:textId="2BE63CA7"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5" w:history="1">
        <w:r w:rsidRPr="00087475">
          <w:rPr>
            <w:rStyle w:val="Hyperlink"/>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_Toc215318975 \h </w:instrText>
        </w:r>
        <w:r>
          <w:rPr>
            <w:noProof/>
            <w:webHidden/>
          </w:rPr>
        </w:r>
        <w:r>
          <w:rPr>
            <w:noProof/>
            <w:webHidden/>
          </w:rPr>
          <w:fldChar w:fldCharType="separate"/>
        </w:r>
        <w:r>
          <w:rPr>
            <w:noProof/>
            <w:webHidden/>
          </w:rPr>
          <w:t>9</w:t>
        </w:r>
        <w:r>
          <w:rPr>
            <w:noProof/>
            <w:webHidden/>
          </w:rPr>
          <w:fldChar w:fldCharType="end"/>
        </w:r>
      </w:hyperlink>
    </w:p>
    <w:p w14:paraId="7A2CDFBD" w14:textId="4D36A8C5"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76" w:history="1">
        <w:r w:rsidRPr="00087475">
          <w:rPr>
            <w:rStyle w:val="Hyperlink"/>
            <w:noProof/>
          </w:rPr>
          <w:t>1.5.1 MEMS szenzorok [1] [2] [3]</w:t>
        </w:r>
        <w:r>
          <w:rPr>
            <w:noProof/>
            <w:webHidden/>
          </w:rPr>
          <w:tab/>
        </w:r>
        <w:r>
          <w:rPr>
            <w:noProof/>
            <w:webHidden/>
          </w:rPr>
          <w:fldChar w:fldCharType="begin"/>
        </w:r>
        <w:r>
          <w:rPr>
            <w:noProof/>
            <w:webHidden/>
          </w:rPr>
          <w:instrText xml:space="preserve"> PAGEREF _Toc215318976 \h </w:instrText>
        </w:r>
        <w:r>
          <w:rPr>
            <w:noProof/>
            <w:webHidden/>
          </w:rPr>
        </w:r>
        <w:r>
          <w:rPr>
            <w:noProof/>
            <w:webHidden/>
          </w:rPr>
          <w:fldChar w:fldCharType="separate"/>
        </w:r>
        <w:r>
          <w:rPr>
            <w:noProof/>
            <w:webHidden/>
          </w:rPr>
          <w:t>9</w:t>
        </w:r>
        <w:r>
          <w:rPr>
            <w:noProof/>
            <w:webHidden/>
          </w:rPr>
          <w:fldChar w:fldCharType="end"/>
        </w:r>
      </w:hyperlink>
    </w:p>
    <w:p w14:paraId="269054F7" w14:textId="14DD7A58"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77" w:history="1">
        <w:r w:rsidRPr="00087475">
          <w:rPr>
            <w:rStyle w:val="Hyperlink"/>
            <w:noProof/>
          </w:rPr>
          <w:t>1.5.2 Biztonságtechnikai lépések [5] [6]</w:t>
        </w:r>
        <w:r>
          <w:rPr>
            <w:noProof/>
            <w:webHidden/>
          </w:rPr>
          <w:tab/>
        </w:r>
        <w:r>
          <w:rPr>
            <w:noProof/>
            <w:webHidden/>
          </w:rPr>
          <w:fldChar w:fldCharType="begin"/>
        </w:r>
        <w:r>
          <w:rPr>
            <w:noProof/>
            <w:webHidden/>
          </w:rPr>
          <w:instrText xml:space="preserve"> PAGEREF _Toc215318977 \h </w:instrText>
        </w:r>
        <w:r>
          <w:rPr>
            <w:noProof/>
            <w:webHidden/>
          </w:rPr>
        </w:r>
        <w:r>
          <w:rPr>
            <w:noProof/>
            <w:webHidden/>
          </w:rPr>
          <w:fldChar w:fldCharType="separate"/>
        </w:r>
        <w:r>
          <w:rPr>
            <w:noProof/>
            <w:webHidden/>
          </w:rPr>
          <w:t>10</w:t>
        </w:r>
        <w:r>
          <w:rPr>
            <w:noProof/>
            <w:webHidden/>
          </w:rPr>
          <w:fldChar w:fldCharType="end"/>
        </w:r>
      </w:hyperlink>
    </w:p>
    <w:p w14:paraId="0A185296" w14:textId="394A6443"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78" w:history="1">
        <w:r w:rsidRPr="00087475">
          <w:rPr>
            <w:rStyle w:val="Hyperlink"/>
            <w:noProof/>
          </w:rPr>
          <w:t>1.5.3 kéttengelyű forgatómechanizmusok</w:t>
        </w:r>
        <w:r>
          <w:rPr>
            <w:noProof/>
            <w:webHidden/>
          </w:rPr>
          <w:tab/>
        </w:r>
        <w:r>
          <w:rPr>
            <w:noProof/>
            <w:webHidden/>
          </w:rPr>
          <w:fldChar w:fldCharType="begin"/>
        </w:r>
        <w:r>
          <w:rPr>
            <w:noProof/>
            <w:webHidden/>
          </w:rPr>
          <w:instrText xml:space="preserve"> PAGEREF _Toc215318978 \h </w:instrText>
        </w:r>
        <w:r>
          <w:rPr>
            <w:noProof/>
            <w:webHidden/>
          </w:rPr>
        </w:r>
        <w:r>
          <w:rPr>
            <w:noProof/>
            <w:webHidden/>
          </w:rPr>
          <w:fldChar w:fldCharType="separate"/>
        </w:r>
        <w:r>
          <w:rPr>
            <w:noProof/>
            <w:webHidden/>
          </w:rPr>
          <w:t>11</w:t>
        </w:r>
        <w:r>
          <w:rPr>
            <w:noProof/>
            <w:webHidden/>
          </w:rPr>
          <w:fldChar w:fldCharType="end"/>
        </w:r>
      </w:hyperlink>
    </w:p>
    <w:p w14:paraId="62250993" w14:textId="5CCF1EFE"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79" w:history="1">
        <w:r w:rsidRPr="00087475">
          <w:rPr>
            <w:rStyle w:val="Hyperlink"/>
            <w:noProof/>
          </w:rPr>
          <w:t>2 Modulok</w:t>
        </w:r>
        <w:r>
          <w:rPr>
            <w:noProof/>
            <w:webHidden/>
          </w:rPr>
          <w:tab/>
        </w:r>
        <w:r>
          <w:rPr>
            <w:noProof/>
            <w:webHidden/>
          </w:rPr>
          <w:fldChar w:fldCharType="begin"/>
        </w:r>
        <w:r>
          <w:rPr>
            <w:noProof/>
            <w:webHidden/>
          </w:rPr>
          <w:instrText xml:space="preserve"> PAGEREF _Toc215318979 \h </w:instrText>
        </w:r>
        <w:r>
          <w:rPr>
            <w:noProof/>
            <w:webHidden/>
          </w:rPr>
        </w:r>
        <w:r>
          <w:rPr>
            <w:noProof/>
            <w:webHidden/>
          </w:rPr>
          <w:fldChar w:fldCharType="separate"/>
        </w:r>
        <w:r>
          <w:rPr>
            <w:noProof/>
            <w:webHidden/>
          </w:rPr>
          <w:t>13</w:t>
        </w:r>
        <w:r>
          <w:rPr>
            <w:noProof/>
            <w:webHidden/>
          </w:rPr>
          <w:fldChar w:fldCharType="end"/>
        </w:r>
      </w:hyperlink>
    </w:p>
    <w:p w14:paraId="41ED3860" w14:textId="36416C80"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80" w:history="1">
        <w:r w:rsidRPr="00087475">
          <w:rPr>
            <w:rStyle w:val="Hyperlink"/>
            <w:noProof/>
          </w:rPr>
          <w:t>2.1 Motorok</w:t>
        </w:r>
        <w:r>
          <w:rPr>
            <w:noProof/>
            <w:webHidden/>
          </w:rPr>
          <w:tab/>
        </w:r>
        <w:r>
          <w:rPr>
            <w:noProof/>
            <w:webHidden/>
          </w:rPr>
          <w:fldChar w:fldCharType="begin"/>
        </w:r>
        <w:r>
          <w:rPr>
            <w:noProof/>
            <w:webHidden/>
          </w:rPr>
          <w:instrText xml:space="preserve"> PAGEREF _Toc215318980 \h </w:instrText>
        </w:r>
        <w:r>
          <w:rPr>
            <w:noProof/>
            <w:webHidden/>
          </w:rPr>
        </w:r>
        <w:r>
          <w:rPr>
            <w:noProof/>
            <w:webHidden/>
          </w:rPr>
          <w:fldChar w:fldCharType="separate"/>
        </w:r>
        <w:r>
          <w:rPr>
            <w:noProof/>
            <w:webHidden/>
          </w:rPr>
          <w:t>13</w:t>
        </w:r>
        <w:r>
          <w:rPr>
            <w:noProof/>
            <w:webHidden/>
          </w:rPr>
          <w:fldChar w:fldCharType="end"/>
        </w:r>
      </w:hyperlink>
    </w:p>
    <w:p w14:paraId="44988AE6" w14:textId="2EBC29A9"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1" w:history="1">
        <w:r w:rsidRPr="00087475">
          <w:rPr>
            <w:rStyle w:val="Hyperlink"/>
            <w:noProof/>
          </w:rPr>
          <w:t>2.1.1 Motorvezérlő IC [7]</w:t>
        </w:r>
        <w:r>
          <w:rPr>
            <w:noProof/>
            <w:webHidden/>
          </w:rPr>
          <w:tab/>
        </w:r>
        <w:r>
          <w:rPr>
            <w:noProof/>
            <w:webHidden/>
          </w:rPr>
          <w:fldChar w:fldCharType="begin"/>
        </w:r>
        <w:r>
          <w:rPr>
            <w:noProof/>
            <w:webHidden/>
          </w:rPr>
          <w:instrText xml:space="preserve"> PAGEREF _Toc215318981 \h </w:instrText>
        </w:r>
        <w:r>
          <w:rPr>
            <w:noProof/>
            <w:webHidden/>
          </w:rPr>
        </w:r>
        <w:r>
          <w:rPr>
            <w:noProof/>
            <w:webHidden/>
          </w:rPr>
          <w:fldChar w:fldCharType="separate"/>
        </w:r>
        <w:r>
          <w:rPr>
            <w:noProof/>
            <w:webHidden/>
          </w:rPr>
          <w:t>13</w:t>
        </w:r>
        <w:r>
          <w:rPr>
            <w:noProof/>
            <w:webHidden/>
          </w:rPr>
          <w:fldChar w:fldCharType="end"/>
        </w:r>
      </w:hyperlink>
    </w:p>
    <w:p w14:paraId="2B157318" w14:textId="55139FEF"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2" w:history="1">
        <w:r w:rsidRPr="00087475">
          <w:rPr>
            <w:rStyle w:val="Hyperlink"/>
            <w:noProof/>
          </w:rPr>
          <w:t>2.1.2 Léptetőmotorok sebességprofil vezérlése [7]</w:t>
        </w:r>
        <w:r>
          <w:rPr>
            <w:noProof/>
            <w:webHidden/>
          </w:rPr>
          <w:tab/>
        </w:r>
        <w:r>
          <w:rPr>
            <w:noProof/>
            <w:webHidden/>
          </w:rPr>
          <w:fldChar w:fldCharType="begin"/>
        </w:r>
        <w:r>
          <w:rPr>
            <w:noProof/>
            <w:webHidden/>
          </w:rPr>
          <w:instrText xml:space="preserve"> PAGEREF _Toc215318982 \h </w:instrText>
        </w:r>
        <w:r>
          <w:rPr>
            <w:noProof/>
            <w:webHidden/>
          </w:rPr>
        </w:r>
        <w:r>
          <w:rPr>
            <w:noProof/>
            <w:webHidden/>
          </w:rPr>
          <w:fldChar w:fldCharType="separate"/>
        </w:r>
        <w:r>
          <w:rPr>
            <w:noProof/>
            <w:webHidden/>
          </w:rPr>
          <w:t>14</w:t>
        </w:r>
        <w:r>
          <w:rPr>
            <w:noProof/>
            <w:webHidden/>
          </w:rPr>
          <w:fldChar w:fldCharType="end"/>
        </w:r>
      </w:hyperlink>
    </w:p>
    <w:p w14:paraId="70ED3BE1" w14:textId="20EBCCA3"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3" w:history="1">
        <w:r w:rsidRPr="00087475">
          <w:rPr>
            <w:rStyle w:val="Hyperlink"/>
            <w:noProof/>
          </w:rPr>
          <w:t>2.1.3 Trigonometrikus sebességprofil</w:t>
        </w:r>
        <w:r>
          <w:rPr>
            <w:noProof/>
            <w:webHidden/>
          </w:rPr>
          <w:tab/>
        </w:r>
        <w:r>
          <w:rPr>
            <w:noProof/>
            <w:webHidden/>
          </w:rPr>
          <w:fldChar w:fldCharType="begin"/>
        </w:r>
        <w:r>
          <w:rPr>
            <w:noProof/>
            <w:webHidden/>
          </w:rPr>
          <w:instrText xml:space="preserve"> PAGEREF _Toc215318983 \h </w:instrText>
        </w:r>
        <w:r>
          <w:rPr>
            <w:noProof/>
            <w:webHidden/>
          </w:rPr>
        </w:r>
        <w:r>
          <w:rPr>
            <w:noProof/>
            <w:webHidden/>
          </w:rPr>
          <w:fldChar w:fldCharType="separate"/>
        </w:r>
        <w:r>
          <w:rPr>
            <w:noProof/>
            <w:webHidden/>
          </w:rPr>
          <w:t>15</w:t>
        </w:r>
        <w:r>
          <w:rPr>
            <w:noProof/>
            <w:webHidden/>
          </w:rPr>
          <w:fldChar w:fldCharType="end"/>
        </w:r>
      </w:hyperlink>
    </w:p>
    <w:p w14:paraId="581F109C" w14:textId="1E7094F9"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4" w:history="1">
        <w:r w:rsidRPr="00087475">
          <w:rPr>
            <w:rStyle w:val="Hyperlink"/>
            <w:noProof/>
          </w:rPr>
          <w:t>2.1.4 Numerikus módszerek</w:t>
        </w:r>
        <w:r>
          <w:rPr>
            <w:noProof/>
            <w:webHidden/>
          </w:rPr>
          <w:tab/>
        </w:r>
        <w:r>
          <w:rPr>
            <w:noProof/>
            <w:webHidden/>
          </w:rPr>
          <w:fldChar w:fldCharType="begin"/>
        </w:r>
        <w:r>
          <w:rPr>
            <w:noProof/>
            <w:webHidden/>
          </w:rPr>
          <w:instrText xml:space="preserve"> PAGEREF _Toc215318984 \h </w:instrText>
        </w:r>
        <w:r>
          <w:rPr>
            <w:noProof/>
            <w:webHidden/>
          </w:rPr>
        </w:r>
        <w:r>
          <w:rPr>
            <w:noProof/>
            <w:webHidden/>
          </w:rPr>
          <w:fldChar w:fldCharType="separate"/>
        </w:r>
        <w:r>
          <w:rPr>
            <w:noProof/>
            <w:webHidden/>
          </w:rPr>
          <w:t>17</w:t>
        </w:r>
        <w:r>
          <w:rPr>
            <w:noProof/>
            <w:webHidden/>
          </w:rPr>
          <w:fldChar w:fldCharType="end"/>
        </w:r>
      </w:hyperlink>
    </w:p>
    <w:p w14:paraId="3ACD23D6" w14:textId="5B7E0A94"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5" w:history="1">
        <w:r w:rsidRPr="00087475">
          <w:rPr>
            <w:rStyle w:val="Hyperlink"/>
            <w:noProof/>
          </w:rPr>
          <w:t>2.1.5 Módszer implementálása beágyazott eszközre</w:t>
        </w:r>
        <w:r>
          <w:rPr>
            <w:noProof/>
            <w:webHidden/>
          </w:rPr>
          <w:tab/>
        </w:r>
        <w:r>
          <w:rPr>
            <w:noProof/>
            <w:webHidden/>
          </w:rPr>
          <w:fldChar w:fldCharType="begin"/>
        </w:r>
        <w:r>
          <w:rPr>
            <w:noProof/>
            <w:webHidden/>
          </w:rPr>
          <w:instrText xml:space="preserve"> PAGEREF _Toc215318985 \h </w:instrText>
        </w:r>
        <w:r>
          <w:rPr>
            <w:noProof/>
            <w:webHidden/>
          </w:rPr>
        </w:r>
        <w:r>
          <w:rPr>
            <w:noProof/>
            <w:webHidden/>
          </w:rPr>
          <w:fldChar w:fldCharType="separate"/>
        </w:r>
        <w:r>
          <w:rPr>
            <w:noProof/>
            <w:webHidden/>
          </w:rPr>
          <w:t>21</w:t>
        </w:r>
        <w:r>
          <w:rPr>
            <w:noProof/>
            <w:webHidden/>
          </w:rPr>
          <w:fldChar w:fldCharType="end"/>
        </w:r>
      </w:hyperlink>
    </w:p>
    <w:p w14:paraId="6AE4A98C" w14:textId="03287205"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6" w:history="1">
        <w:r w:rsidRPr="00087475">
          <w:rPr>
            <w:rStyle w:val="Hyperlink"/>
            <w:noProof/>
          </w:rPr>
          <w:t>2.1.6 Enkóderek [10]</w:t>
        </w:r>
        <w:r>
          <w:rPr>
            <w:noProof/>
            <w:webHidden/>
          </w:rPr>
          <w:tab/>
        </w:r>
        <w:r>
          <w:rPr>
            <w:noProof/>
            <w:webHidden/>
          </w:rPr>
          <w:fldChar w:fldCharType="begin"/>
        </w:r>
        <w:r>
          <w:rPr>
            <w:noProof/>
            <w:webHidden/>
          </w:rPr>
          <w:instrText xml:space="preserve"> PAGEREF _Toc215318986 \h </w:instrText>
        </w:r>
        <w:r>
          <w:rPr>
            <w:noProof/>
            <w:webHidden/>
          </w:rPr>
        </w:r>
        <w:r>
          <w:rPr>
            <w:noProof/>
            <w:webHidden/>
          </w:rPr>
          <w:fldChar w:fldCharType="separate"/>
        </w:r>
        <w:r>
          <w:rPr>
            <w:noProof/>
            <w:webHidden/>
          </w:rPr>
          <w:t>22</w:t>
        </w:r>
        <w:r>
          <w:rPr>
            <w:noProof/>
            <w:webHidden/>
          </w:rPr>
          <w:fldChar w:fldCharType="end"/>
        </w:r>
      </w:hyperlink>
    </w:p>
    <w:p w14:paraId="614953C6" w14:textId="52182202"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87" w:history="1">
        <w:r w:rsidRPr="00087475">
          <w:rPr>
            <w:rStyle w:val="Hyperlink"/>
            <w:noProof/>
          </w:rPr>
          <w:t>2.2 Kezelőfelület</w:t>
        </w:r>
        <w:r>
          <w:rPr>
            <w:noProof/>
            <w:webHidden/>
          </w:rPr>
          <w:tab/>
        </w:r>
        <w:r>
          <w:rPr>
            <w:noProof/>
            <w:webHidden/>
          </w:rPr>
          <w:fldChar w:fldCharType="begin"/>
        </w:r>
        <w:r>
          <w:rPr>
            <w:noProof/>
            <w:webHidden/>
          </w:rPr>
          <w:instrText xml:space="preserve"> PAGEREF _Toc215318987 \h </w:instrText>
        </w:r>
        <w:r>
          <w:rPr>
            <w:noProof/>
            <w:webHidden/>
          </w:rPr>
        </w:r>
        <w:r>
          <w:rPr>
            <w:noProof/>
            <w:webHidden/>
          </w:rPr>
          <w:fldChar w:fldCharType="separate"/>
        </w:r>
        <w:r>
          <w:rPr>
            <w:noProof/>
            <w:webHidden/>
          </w:rPr>
          <w:t>23</w:t>
        </w:r>
        <w:r>
          <w:rPr>
            <w:noProof/>
            <w:webHidden/>
          </w:rPr>
          <w:fldChar w:fldCharType="end"/>
        </w:r>
      </w:hyperlink>
    </w:p>
    <w:p w14:paraId="551FACC5" w14:textId="06692E8D"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8" w:history="1">
        <w:r w:rsidRPr="00087475">
          <w:rPr>
            <w:rStyle w:val="Hyperlink"/>
            <w:noProof/>
          </w:rPr>
          <w:t>2.2.1 Álla</w:t>
        </w:r>
        <w:r w:rsidRPr="00087475">
          <w:rPr>
            <w:rStyle w:val="Hyperlink"/>
            <w:noProof/>
          </w:rPr>
          <w:t>p</w:t>
        </w:r>
        <w:r w:rsidRPr="00087475">
          <w:rPr>
            <w:rStyle w:val="Hyperlink"/>
            <w:noProof/>
          </w:rPr>
          <w:t>otgép</w:t>
        </w:r>
        <w:r>
          <w:rPr>
            <w:noProof/>
            <w:webHidden/>
          </w:rPr>
          <w:tab/>
        </w:r>
        <w:r>
          <w:rPr>
            <w:noProof/>
            <w:webHidden/>
          </w:rPr>
          <w:fldChar w:fldCharType="begin"/>
        </w:r>
        <w:r>
          <w:rPr>
            <w:noProof/>
            <w:webHidden/>
          </w:rPr>
          <w:instrText xml:space="preserve"> PAGEREF _Toc215318988 \h </w:instrText>
        </w:r>
        <w:r>
          <w:rPr>
            <w:noProof/>
            <w:webHidden/>
          </w:rPr>
        </w:r>
        <w:r>
          <w:rPr>
            <w:noProof/>
            <w:webHidden/>
          </w:rPr>
          <w:fldChar w:fldCharType="separate"/>
        </w:r>
        <w:r>
          <w:rPr>
            <w:noProof/>
            <w:webHidden/>
          </w:rPr>
          <w:t>23</w:t>
        </w:r>
        <w:r>
          <w:rPr>
            <w:noProof/>
            <w:webHidden/>
          </w:rPr>
          <w:fldChar w:fldCharType="end"/>
        </w:r>
      </w:hyperlink>
    </w:p>
    <w:p w14:paraId="3B33D33D" w14:textId="7C63C9FA"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9" w:history="1">
        <w:r w:rsidRPr="00087475">
          <w:rPr>
            <w:rStyle w:val="Hyperlink"/>
            <w:noProof/>
          </w:rPr>
          <w:t>2.2.2 Számítógépes vezérlés [12]</w:t>
        </w:r>
        <w:r>
          <w:rPr>
            <w:noProof/>
            <w:webHidden/>
          </w:rPr>
          <w:tab/>
        </w:r>
        <w:r>
          <w:rPr>
            <w:noProof/>
            <w:webHidden/>
          </w:rPr>
          <w:fldChar w:fldCharType="begin"/>
        </w:r>
        <w:r>
          <w:rPr>
            <w:noProof/>
            <w:webHidden/>
          </w:rPr>
          <w:instrText xml:space="preserve"> PAGEREF _Toc215318989 \h </w:instrText>
        </w:r>
        <w:r>
          <w:rPr>
            <w:noProof/>
            <w:webHidden/>
          </w:rPr>
        </w:r>
        <w:r>
          <w:rPr>
            <w:noProof/>
            <w:webHidden/>
          </w:rPr>
          <w:fldChar w:fldCharType="separate"/>
        </w:r>
        <w:r>
          <w:rPr>
            <w:noProof/>
            <w:webHidden/>
          </w:rPr>
          <w:t>24</w:t>
        </w:r>
        <w:r>
          <w:rPr>
            <w:noProof/>
            <w:webHidden/>
          </w:rPr>
          <w:fldChar w:fldCharType="end"/>
        </w:r>
      </w:hyperlink>
    </w:p>
    <w:p w14:paraId="4E3BA48D" w14:textId="4442350A"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0" w:history="1">
        <w:r w:rsidRPr="00087475">
          <w:rPr>
            <w:rStyle w:val="Hyperlink"/>
            <w:noProof/>
          </w:rPr>
          <w:t>2.3 Kijelző [13] [14]</w:t>
        </w:r>
        <w:r>
          <w:rPr>
            <w:noProof/>
            <w:webHidden/>
          </w:rPr>
          <w:tab/>
        </w:r>
        <w:r>
          <w:rPr>
            <w:noProof/>
            <w:webHidden/>
          </w:rPr>
          <w:fldChar w:fldCharType="begin"/>
        </w:r>
        <w:r>
          <w:rPr>
            <w:noProof/>
            <w:webHidden/>
          </w:rPr>
          <w:instrText xml:space="preserve"> PAGEREF _Toc215318990 \h </w:instrText>
        </w:r>
        <w:r>
          <w:rPr>
            <w:noProof/>
            <w:webHidden/>
          </w:rPr>
        </w:r>
        <w:r>
          <w:rPr>
            <w:noProof/>
            <w:webHidden/>
          </w:rPr>
          <w:fldChar w:fldCharType="separate"/>
        </w:r>
        <w:r>
          <w:rPr>
            <w:noProof/>
            <w:webHidden/>
          </w:rPr>
          <w:t>24</w:t>
        </w:r>
        <w:r>
          <w:rPr>
            <w:noProof/>
            <w:webHidden/>
          </w:rPr>
          <w:fldChar w:fldCharType="end"/>
        </w:r>
      </w:hyperlink>
    </w:p>
    <w:p w14:paraId="61248372" w14:textId="1614F535"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91" w:history="1">
        <w:r w:rsidRPr="00087475">
          <w:rPr>
            <w:rStyle w:val="Hyperlink"/>
            <w:noProof/>
          </w:rPr>
          <w:t>2.3.1 Nyomtatott áramkör</w:t>
        </w:r>
        <w:r>
          <w:rPr>
            <w:noProof/>
            <w:webHidden/>
          </w:rPr>
          <w:tab/>
        </w:r>
        <w:r>
          <w:rPr>
            <w:noProof/>
            <w:webHidden/>
          </w:rPr>
          <w:fldChar w:fldCharType="begin"/>
        </w:r>
        <w:r>
          <w:rPr>
            <w:noProof/>
            <w:webHidden/>
          </w:rPr>
          <w:instrText xml:space="preserve"> PAGEREF _Toc215318991 \h </w:instrText>
        </w:r>
        <w:r>
          <w:rPr>
            <w:noProof/>
            <w:webHidden/>
          </w:rPr>
        </w:r>
        <w:r>
          <w:rPr>
            <w:noProof/>
            <w:webHidden/>
          </w:rPr>
          <w:fldChar w:fldCharType="separate"/>
        </w:r>
        <w:r>
          <w:rPr>
            <w:noProof/>
            <w:webHidden/>
          </w:rPr>
          <w:t>25</w:t>
        </w:r>
        <w:r>
          <w:rPr>
            <w:noProof/>
            <w:webHidden/>
          </w:rPr>
          <w:fldChar w:fldCharType="end"/>
        </w:r>
      </w:hyperlink>
    </w:p>
    <w:p w14:paraId="50D39E87" w14:textId="1E5291B8"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2" w:history="1">
        <w:r w:rsidRPr="00087475">
          <w:rPr>
            <w:rStyle w:val="Hyperlink"/>
            <w:noProof/>
          </w:rPr>
          <w:t>2.4 Gomb panel</w:t>
        </w:r>
        <w:r>
          <w:rPr>
            <w:noProof/>
            <w:webHidden/>
          </w:rPr>
          <w:tab/>
        </w:r>
        <w:r>
          <w:rPr>
            <w:noProof/>
            <w:webHidden/>
          </w:rPr>
          <w:fldChar w:fldCharType="begin"/>
        </w:r>
        <w:r>
          <w:rPr>
            <w:noProof/>
            <w:webHidden/>
          </w:rPr>
          <w:instrText xml:space="preserve"> PAGEREF _Toc215318992 \h </w:instrText>
        </w:r>
        <w:r>
          <w:rPr>
            <w:noProof/>
            <w:webHidden/>
          </w:rPr>
        </w:r>
        <w:r>
          <w:rPr>
            <w:noProof/>
            <w:webHidden/>
          </w:rPr>
          <w:fldChar w:fldCharType="separate"/>
        </w:r>
        <w:r>
          <w:rPr>
            <w:noProof/>
            <w:webHidden/>
          </w:rPr>
          <w:t>27</w:t>
        </w:r>
        <w:r>
          <w:rPr>
            <w:noProof/>
            <w:webHidden/>
          </w:rPr>
          <w:fldChar w:fldCharType="end"/>
        </w:r>
      </w:hyperlink>
    </w:p>
    <w:p w14:paraId="61759362" w14:textId="65DA0424"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3" w:history="1">
        <w:r w:rsidRPr="00087475">
          <w:rPr>
            <w:rStyle w:val="Hyperlink"/>
            <w:noProof/>
          </w:rPr>
          <w:t>2.5 Számlap</w:t>
        </w:r>
        <w:r>
          <w:rPr>
            <w:noProof/>
            <w:webHidden/>
          </w:rPr>
          <w:tab/>
        </w:r>
        <w:r>
          <w:rPr>
            <w:noProof/>
            <w:webHidden/>
          </w:rPr>
          <w:fldChar w:fldCharType="begin"/>
        </w:r>
        <w:r>
          <w:rPr>
            <w:noProof/>
            <w:webHidden/>
          </w:rPr>
          <w:instrText xml:space="preserve"> PAGEREF _Toc215318993 \h </w:instrText>
        </w:r>
        <w:r>
          <w:rPr>
            <w:noProof/>
            <w:webHidden/>
          </w:rPr>
        </w:r>
        <w:r>
          <w:rPr>
            <w:noProof/>
            <w:webHidden/>
          </w:rPr>
          <w:fldChar w:fldCharType="separate"/>
        </w:r>
        <w:r>
          <w:rPr>
            <w:noProof/>
            <w:webHidden/>
          </w:rPr>
          <w:t>29</w:t>
        </w:r>
        <w:r>
          <w:rPr>
            <w:noProof/>
            <w:webHidden/>
          </w:rPr>
          <w:fldChar w:fldCharType="end"/>
        </w:r>
      </w:hyperlink>
    </w:p>
    <w:p w14:paraId="76A3F77B" w14:textId="115BF992"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4" w:history="1">
        <w:r w:rsidRPr="00087475">
          <w:rPr>
            <w:rStyle w:val="Hyperlink"/>
            <w:noProof/>
          </w:rPr>
          <w:t>2.6 Referenciaszenzor</w:t>
        </w:r>
        <w:r>
          <w:rPr>
            <w:noProof/>
            <w:webHidden/>
          </w:rPr>
          <w:tab/>
        </w:r>
        <w:r>
          <w:rPr>
            <w:noProof/>
            <w:webHidden/>
          </w:rPr>
          <w:fldChar w:fldCharType="begin"/>
        </w:r>
        <w:r>
          <w:rPr>
            <w:noProof/>
            <w:webHidden/>
          </w:rPr>
          <w:instrText xml:space="preserve"> PAGEREF _Toc215318994 \h </w:instrText>
        </w:r>
        <w:r>
          <w:rPr>
            <w:noProof/>
            <w:webHidden/>
          </w:rPr>
        </w:r>
        <w:r>
          <w:rPr>
            <w:noProof/>
            <w:webHidden/>
          </w:rPr>
          <w:fldChar w:fldCharType="separate"/>
        </w:r>
        <w:r>
          <w:rPr>
            <w:noProof/>
            <w:webHidden/>
          </w:rPr>
          <w:t>31</w:t>
        </w:r>
        <w:r>
          <w:rPr>
            <w:noProof/>
            <w:webHidden/>
          </w:rPr>
          <w:fldChar w:fldCharType="end"/>
        </w:r>
      </w:hyperlink>
    </w:p>
    <w:p w14:paraId="0B5A2492" w14:textId="66B6EA01"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5" w:history="1">
        <w:r w:rsidRPr="00087475">
          <w:rPr>
            <w:rStyle w:val="Hyperlink"/>
            <w:noProof/>
          </w:rPr>
          <w:t>2.7 EEPROM</w:t>
        </w:r>
        <w:r>
          <w:rPr>
            <w:noProof/>
            <w:webHidden/>
          </w:rPr>
          <w:tab/>
        </w:r>
        <w:r>
          <w:rPr>
            <w:noProof/>
            <w:webHidden/>
          </w:rPr>
          <w:fldChar w:fldCharType="begin"/>
        </w:r>
        <w:r>
          <w:rPr>
            <w:noProof/>
            <w:webHidden/>
          </w:rPr>
          <w:instrText xml:space="preserve"> PAGEREF _Toc215318995 \h </w:instrText>
        </w:r>
        <w:r>
          <w:rPr>
            <w:noProof/>
            <w:webHidden/>
          </w:rPr>
        </w:r>
        <w:r>
          <w:rPr>
            <w:noProof/>
            <w:webHidden/>
          </w:rPr>
          <w:fldChar w:fldCharType="separate"/>
        </w:r>
        <w:r>
          <w:rPr>
            <w:noProof/>
            <w:webHidden/>
          </w:rPr>
          <w:t>31</w:t>
        </w:r>
        <w:r>
          <w:rPr>
            <w:noProof/>
            <w:webHidden/>
          </w:rPr>
          <w:fldChar w:fldCharType="end"/>
        </w:r>
      </w:hyperlink>
    </w:p>
    <w:p w14:paraId="1C39A452" w14:textId="25B6F956"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6" w:history="1">
        <w:r w:rsidRPr="00087475">
          <w:rPr>
            <w:rStyle w:val="Hyperlink"/>
            <w:noProof/>
          </w:rPr>
          <w:t>2.8 Alaplap</w:t>
        </w:r>
        <w:r>
          <w:rPr>
            <w:noProof/>
            <w:webHidden/>
          </w:rPr>
          <w:tab/>
        </w:r>
        <w:r>
          <w:rPr>
            <w:noProof/>
            <w:webHidden/>
          </w:rPr>
          <w:fldChar w:fldCharType="begin"/>
        </w:r>
        <w:r>
          <w:rPr>
            <w:noProof/>
            <w:webHidden/>
          </w:rPr>
          <w:instrText xml:space="preserve"> PAGEREF _Toc215318996 \h </w:instrText>
        </w:r>
        <w:r>
          <w:rPr>
            <w:noProof/>
            <w:webHidden/>
          </w:rPr>
        </w:r>
        <w:r>
          <w:rPr>
            <w:noProof/>
            <w:webHidden/>
          </w:rPr>
          <w:fldChar w:fldCharType="separate"/>
        </w:r>
        <w:r>
          <w:rPr>
            <w:noProof/>
            <w:webHidden/>
          </w:rPr>
          <w:t>31</w:t>
        </w:r>
        <w:r>
          <w:rPr>
            <w:noProof/>
            <w:webHidden/>
          </w:rPr>
          <w:fldChar w:fldCharType="end"/>
        </w:r>
      </w:hyperlink>
    </w:p>
    <w:p w14:paraId="6A61A8DD" w14:textId="3D4CB471"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97" w:history="1">
        <w:r w:rsidRPr="00087475">
          <w:rPr>
            <w:rStyle w:val="Hyperlink"/>
            <w:noProof/>
          </w:rPr>
          <w:t>3 Irodalomjegyzék</w:t>
        </w:r>
        <w:r>
          <w:rPr>
            <w:noProof/>
            <w:webHidden/>
          </w:rPr>
          <w:tab/>
        </w:r>
        <w:r>
          <w:rPr>
            <w:noProof/>
            <w:webHidden/>
          </w:rPr>
          <w:fldChar w:fldCharType="begin"/>
        </w:r>
        <w:r>
          <w:rPr>
            <w:noProof/>
            <w:webHidden/>
          </w:rPr>
          <w:instrText xml:space="preserve"> PAGEREF _Toc215318997 \h </w:instrText>
        </w:r>
        <w:r>
          <w:rPr>
            <w:noProof/>
            <w:webHidden/>
          </w:rPr>
        </w:r>
        <w:r>
          <w:rPr>
            <w:noProof/>
            <w:webHidden/>
          </w:rPr>
          <w:fldChar w:fldCharType="separate"/>
        </w:r>
        <w:r>
          <w:rPr>
            <w:noProof/>
            <w:webHidden/>
          </w:rPr>
          <w:t>32</w:t>
        </w:r>
        <w:r>
          <w:rPr>
            <w:noProof/>
            <w:webHidden/>
          </w:rPr>
          <w:fldChar w:fldCharType="end"/>
        </w:r>
      </w:hyperlink>
    </w:p>
    <w:p w14:paraId="3F9826A3" w14:textId="6E2CFFBD"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98" w:history="1">
        <w:r w:rsidRPr="00087475">
          <w:rPr>
            <w:rStyle w:val="Hyperlink"/>
            <w:noProof/>
          </w:rPr>
          <w:t>Irodalomjegyzék</w:t>
        </w:r>
        <w:r>
          <w:rPr>
            <w:noProof/>
            <w:webHidden/>
          </w:rPr>
          <w:tab/>
        </w:r>
        <w:r>
          <w:rPr>
            <w:noProof/>
            <w:webHidden/>
          </w:rPr>
          <w:fldChar w:fldCharType="begin"/>
        </w:r>
        <w:r>
          <w:rPr>
            <w:noProof/>
            <w:webHidden/>
          </w:rPr>
          <w:instrText xml:space="preserve"> PAGEREF _Toc215318998 \h </w:instrText>
        </w:r>
        <w:r>
          <w:rPr>
            <w:noProof/>
            <w:webHidden/>
          </w:rPr>
        </w:r>
        <w:r>
          <w:rPr>
            <w:noProof/>
            <w:webHidden/>
          </w:rPr>
          <w:fldChar w:fldCharType="separate"/>
        </w:r>
        <w:r>
          <w:rPr>
            <w:noProof/>
            <w:webHidden/>
          </w:rPr>
          <w:t>34</w:t>
        </w:r>
        <w:r>
          <w:rPr>
            <w:noProof/>
            <w:webHidden/>
          </w:rPr>
          <w:fldChar w:fldCharType="end"/>
        </w:r>
      </w:hyperlink>
    </w:p>
    <w:p w14:paraId="4B0F1AD3" w14:textId="15F9B0C7"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99" w:history="1">
        <w:r w:rsidRPr="00087475">
          <w:rPr>
            <w:rStyle w:val="Hyperlink"/>
            <w:noProof/>
          </w:rPr>
          <w:t>Függelék</w:t>
        </w:r>
        <w:r>
          <w:rPr>
            <w:noProof/>
            <w:webHidden/>
          </w:rPr>
          <w:tab/>
        </w:r>
        <w:r>
          <w:rPr>
            <w:noProof/>
            <w:webHidden/>
          </w:rPr>
          <w:fldChar w:fldCharType="begin"/>
        </w:r>
        <w:r>
          <w:rPr>
            <w:noProof/>
            <w:webHidden/>
          </w:rPr>
          <w:instrText xml:space="preserve"> PAGEREF _Toc215318999 \h </w:instrText>
        </w:r>
        <w:r>
          <w:rPr>
            <w:noProof/>
            <w:webHidden/>
          </w:rPr>
        </w:r>
        <w:r>
          <w:rPr>
            <w:noProof/>
            <w:webHidden/>
          </w:rPr>
          <w:fldChar w:fldCharType="separate"/>
        </w:r>
        <w:r>
          <w:rPr>
            <w:noProof/>
            <w:webHidden/>
          </w:rPr>
          <w:t>35</w:t>
        </w:r>
        <w:r>
          <w:rPr>
            <w:noProof/>
            <w:webHidden/>
          </w:rPr>
          <w:fldChar w:fldCharType="end"/>
        </w:r>
      </w:hyperlink>
    </w:p>
    <w:p w14:paraId="01B0DC16" w14:textId="1D84E1CD" w:rsidR="00730B3C" w:rsidRDefault="00730B3C">
      <w:r>
        <w:rPr>
          <w:b/>
          <w:bCs/>
        </w:rPr>
        <w:fldChar w:fldCharType="end"/>
      </w:r>
    </w:p>
    <w:p w14:paraId="78F7E073" w14:textId="77777777" w:rsidR="0063585C" w:rsidRPr="00B50CAA" w:rsidRDefault="0063585C" w:rsidP="0064249D">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A807539"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018D5">
        <w:rPr>
          <w:noProof/>
        </w:rPr>
        <w:t>2025. 12. 02.</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5318968"/>
      <w:r w:rsidRPr="00B50CAA">
        <w:lastRenderedPageBreak/>
        <w:t>Összefoglaló</w:t>
      </w:r>
      <w:bookmarkEnd w:id="0"/>
    </w:p>
    <w:p w14:paraId="378CA6F9" w14:textId="22698B69" w:rsidR="008138F6" w:rsidRPr="008138F6" w:rsidRDefault="008138F6" w:rsidP="008138F6"/>
    <w:p w14:paraId="18F0F7B7" w14:textId="77777777" w:rsidR="0063585C" w:rsidRDefault="0063585C" w:rsidP="00816BCB">
      <w:pPr>
        <w:pStyle w:val="Fejezetcimszmozsnlkl"/>
      </w:pPr>
      <w:bookmarkStart w:id="1" w:name="_Toc215318969"/>
      <w:proofErr w:type="spellStart"/>
      <w:r w:rsidRPr="00B50CAA">
        <w:lastRenderedPageBreak/>
        <w:t>Abstract</w:t>
      </w:r>
      <w:bookmarkEnd w:id="1"/>
      <w:proofErr w:type="spellEnd"/>
    </w:p>
    <w:p w14:paraId="7CFDA951" w14:textId="3CABA02D" w:rsidR="00E31E1D" w:rsidRDefault="00E31E1D" w:rsidP="00E31E1D">
      <w:bookmarkStart w:id="2" w:name="_Toc332797397"/>
      <w:r w:rsidRPr="00E31E1D">
        <w:t xml:space="preserve">The </w:t>
      </w:r>
      <w:proofErr w:type="spellStart"/>
      <w:r w:rsidRPr="00E31E1D">
        <w:t>goal</w:t>
      </w:r>
      <w:proofErr w:type="spellEnd"/>
      <w:r w:rsidRPr="00E31E1D">
        <w:t xml:space="preserve"> of </w:t>
      </w:r>
      <w:proofErr w:type="spellStart"/>
      <w:r w:rsidRPr="00E31E1D">
        <w:t>the</w:t>
      </w:r>
      <w:proofErr w:type="spellEnd"/>
      <w:r w:rsidRPr="00E31E1D">
        <w:t xml:space="preserve"> </w:t>
      </w:r>
      <w:proofErr w:type="spellStart"/>
      <w:r w:rsidRPr="00E31E1D">
        <w:t>thesis</w:t>
      </w:r>
      <w:proofErr w:type="spellEnd"/>
      <w:r w:rsidRPr="00E31E1D">
        <w:t xml:space="preserve"> is </w:t>
      </w:r>
      <w:proofErr w:type="spellStart"/>
      <w:r w:rsidRPr="00E31E1D">
        <w:t>to</w:t>
      </w:r>
      <w:proofErr w:type="spellEnd"/>
      <w:r w:rsidRPr="00E31E1D">
        <w:t xml:space="preserve"> design and </w:t>
      </w:r>
      <w:proofErr w:type="spellStart"/>
      <w:r w:rsidRPr="00E31E1D">
        <w:t>implement</w:t>
      </w:r>
      <w:proofErr w:type="spellEnd"/>
      <w:r w:rsidRPr="00E31E1D">
        <w:t xml:space="preserve"> a</w:t>
      </w:r>
      <w:r w:rsidR="000C3809">
        <w:t xml:space="preserve"> </w:t>
      </w:r>
      <w:proofErr w:type="spellStart"/>
      <w:r w:rsidR="000C3809">
        <w:t>controlled</w:t>
      </w:r>
      <w:proofErr w:type="spellEnd"/>
      <w:r w:rsidRPr="00E31E1D">
        <w:t xml:space="preserve"> </w:t>
      </w:r>
      <w:proofErr w:type="spellStart"/>
      <w:r w:rsidRPr="00E31E1D">
        <w:t>two-axis</w:t>
      </w:r>
      <w:proofErr w:type="spellEnd"/>
      <w:r w:rsidRPr="00E31E1D">
        <w:t xml:space="preserve"> </w:t>
      </w:r>
      <w:proofErr w:type="spellStart"/>
      <w:r w:rsidRPr="00E31E1D">
        <w:t>rotary</w:t>
      </w:r>
      <w:proofErr w:type="spellEnd"/>
      <w:r w:rsidRPr="00E31E1D">
        <w:t xml:space="preserve"> </w:t>
      </w:r>
      <w:proofErr w:type="spellStart"/>
      <w:r w:rsidRPr="00E31E1D">
        <w:t>table</w:t>
      </w:r>
      <w:proofErr w:type="spellEnd"/>
      <w:r w:rsidRPr="00E31E1D">
        <w:t xml:space="preserve"> </w:t>
      </w:r>
      <w:proofErr w:type="spellStart"/>
      <w:r w:rsidRPr="00E31E1D">
        <w:t>that</w:t>
      </w:r>
      <w:proofErr w:type="spellEnd"/>
      <w:r w:rsidRPr="00E31E1D">
        <w:t xml:space="preserve"> is </w:t>
      </w:r>
      <w:proofErr w:type="spellStart"/>
      <w:r w:rsidRPr="00E31E1D">
        <w:t>adequate</w:t>
      </w:r>
      <w:proofErr w:type="spellEnd"/>
      <w:r w:rsidRPr="00E31E1D">
        <w:t xml:space="preserve"> </w:t>
      </w:r>
      <w:proofErr w:type="spellStart"/>
      <w:r w:rsidRPr="00E31E1D">
        <w:t>for</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MEMS </w:t>
      </w:r>
      <w:proofErr w:type="spellStart"/>
      <w:r w:rsidRPr="00E31E1D">
        <w:t>accelerometers</w:t>
      </w:r>
      <w:proofErr w:type="spellEnd"/>
      <w:r w:rsidRPr="00E31E1D">
        <w:t xml:space="preserve">. </w:t>
      </w:r>
      <w:proofErr w:type="spellStart"/>
      <w:r w:rsidRPr="00E31E1D">
        <w:t>As</w:t>
      </w:r>
      <w:proofErr w:type="spellEnd"/>
      <w:r w:rsidRPr="00E31E1D">
        <w:t xml:space="preserve"> </w:t>
      </w:r>
      <w:proofErr w:type="spellStart"/>
      <w:r w:rsidRPr="00E31E1D">
        <w:t>discussed</w:t>
      </w:r>
      <w:proofErr w:type="spellEnd"/>
      <w:r w:rsidRPr="00E31E1D">
        <w:t xml:space="preserve"> in </w:t>
      </w:r>
      <w:proofErr w:type="spellStart"/>
      <w:r w:rsidRPr="00E31E1D">
        <w:rPr>
          <w:b/>
          <w:bCs/>
        </w:rPr>
        <w:t>chapter</w:t>
      </w:r>
      <w:proofErr w:type="spellEnd"/>
      <w:r w:rsidRPr="00E31E1D">
        <w:rPr>
          <w:b/>
          <w:bCs/>
        </w:rPr>
        <w:t xml:space="preserve"> …</w:t>
      </w:r>
      <w:r w:rsidRPr="00E31E1D">
        <w:t xml:space="preserve"> </w:t>
      </w:r>
      <w:proofErr w:type="spellStart"/>
      <w:r w:rsidRPr="00E31E1D">
        <w:t>due</w:t>
      </w:r>
      <w:proofErr w:type="spellEnd"/>
      <w:r w:rsidRPr="00E31E1D">
        <w:t xml:space="preserve"> </w:t>
      </w:r>
      <w:proofErr w:type="spellStart"/>
      <w:r w:rsidRPr="00E31E1D">
        <w:t>to</w:t>
      </w:r>
      <w:proofErr w:type="spellEnd"/>
      <w:r w:rsidRPr="00E31E1D">
        <w:t xml:space="preserve"> </w:t>
      </w:r>
      <w:proofErr w:type="spellStart"/>
      <w:r w:rsidRPr="00E31E1D">
        <w:t>their</w:t>
      </w:r>
      <w:proofErr w:type="spellEnd"/>
      <w:r w:rsidRPr="00E31E1D">
        <w:t xml:space="preserve"> </w:t>
      </w:r>
      <w:proofErr w:type="spellStart"/>
      <w:r w:rsidRPr="00E31E1D">
        <w:t>physical</w:t>
      </w:r>
      <w:proofErr w:type="spellEnd"/>
      <w:r w:rsidRPr="00E31E1D">
        <w:t xml:space="preserve"> </w:t>
      </w:r>
      <w:proofErr w:type="spellStart"/>
      <w:r w:rsidRPr="00E31E1D">
        <w:t>properties</w:t>
      </w:r>
      <w:proofErr w:type="spellEnd"/>
      <w:r w:rsidRPr="00E31E1D">
        <w:t xml:space="preserve"> and </w:t>
      </w:r>
      <w:proofErr w:type="spellStart"/>
      <w:r w:rsidRPr="00E31E1D">
        <w:t>working</w:t>
      </w:r>
      <w:proofErr w:type="spellEnd"/>
      <w:r w:rsidRPr="00E31E1D">
        <w:t xml:space="preserve"> </w:t>
      </w:r>
      <w:proofErr w:type="spellStart"/>
      <w:r w:rsidRPr="00E31E1D">
        <w:t>principles</w:t>
      </w:r>
      <w:proofErr w:type="spellEnd"/>
      <w:r w:rsidRPr="00E31E1D">
        <w:t xml:space="preserve">, MEMS </w:t>
      </w:r>
      <w:proofErr w:type="spellStart"/>
      <w:r w:rsidRPr="00E31E1D">
        <w:t>sensors</w:t>
      </w:r>
      <w:proofErr w:type="spellEnd"/>
      <w:r w:rsidRPr="00E31E1D">
        <w:t xml:space="preserve"> </w:t>
      </w:r>
      <w:proofErr w:type="spellStart"/>
      <w:r w:rsidRPr="00E31E1D">
        <w:t>have</w:t>
      </w:r>
      <w:proofErr w:type="spellEnd"/>
      <w:r w:rsidRPr="00E31E1D">
        <w:t xml:space="preserve"> an </w:t>
      </w:r>
      <w:proofErr w:type="spellStart"/>
      <w:r w:rsidRPr="00E31E1D">
        <w:t>offset</w:t>
      </w:r>
      <w:proofErr w:type="spellEnd"/>
      <w:r w:rsidRPr="00E31E1D">
        <w:t xml:space="preserve"> </w:t>
      </w:r>
      <w:proofErr w:type="spellStart"/>
      <w:r w:rsidRPr="00E31E1D">
        <w:t>that</w:t>
      </w:r>
      <w:proofErr w:type="spellEnd"/>
      <w:r w:rsidRPr="00E31E1D">
        <w:t xml:space="preserve"> </w:t>
      </w:r>
      <w:proofErr w:type="spellStart"/>
      <w:r w:rsidRPr="00E31E1D">
        <w:t>some</w:t>
      </w:r>
      <w:proofErr w:type="spellEnd"/>
      <w:r w:rsidRPr="00E31E1D">
        <w:t xml:space="preserve"> of </w:t>
      </w:r>
      <w:proofErr w:type="spellStart"/>
      <w:r w:rsidRPr="00E31E1D">
        <w:t>these</w:t>
      </w:r>
      <w:proofErr w:type="spellEnd"/>
      <w:r w:rsidRPr="00E31E1D">
        <w:t xml:space="preserve"> </w:t>
      </w:r>
      <w:proofErr w:type="spellStart"/>
      <w:r w:rsidRPr="00E31E1D">
        <w:t>sensors</w:t>
      </w:r>
      <w:proofErr w:type="spellEnd"/>
      <w:r w:rsidRPr="00E31E1D">
        <w:t xml:space="preserve"> </w:t>
      </w:r>
      <w:proofErr w:type="spellStart"/>
      <w:r w:rsidRPr="00E31E1D">
        <w:t>can</w:t>
      </w:r>
      <w:proofErr w:type="spellEnd"/>
      <w:r w:rsidRPr="00E31E1D">
        <w:t xml:space="preserve"> </w:t>
      </w:r>
      <w:proofErr w:type="spellStart"/>
      <w:r w:rsidRPr="00E31E1D">
        <w:t>automatically</w:t>
      </w:r>
      <w:proofErr w:type="spellEnd"/>
      <w:r w:rsidRPr="00E31E1D">
        <w:t xml:space="preserve"> </w:t>
      </w:r>
      <w:proofErr w:type="spellStart"/>
      <w:r w:rsidRPr="00E31E1D">
        <w:t>cancel</w:t>
      </w:r>
      <w:proofErr w:type="spellEnd"/>
      <w:r w:rsidRPr="00E31E1D">
        <w:t xml:space="preserve"> out (</w:t>
      </w:r>
      <w:proofErr w:type="spellStart"/>
      <w:r w:rsidRPr="00E31E1D">
        <w:t>think</w:t>
      </w:r>
      <w:proofErr w:type="spellEnd"/>
      <w:r w:rsidRPr="00E31E1D">
        <w:t xml:space="preserve"> of a </w:t>
      </w:r>
      <w:proofErr w:type="spellStart"/>
      <w:r w:rsidRPr="00E31E1D">
        <w:t>digital</w:t>
      </w:r>
      <w:proofErr w:type="spellEnd"/>
      <w:r w:rsidRPr="00E31E1D">
        <w:t xml:space="preserve"> </w:t>
      </w:r>
      <w:proofErr w:type="spellStart"/>
      <w:r w:rsidRPr="00E31E1D">
        <w:t>kitchen</w:t>
      </w:r>
      <w:proofErr w:type="spellEnd"/>
      <w:r w:rsidRPr="00E31E1D">
        <w:t xml:space="preserve"> </w:t>
      </w:r>
      <w:proofErr w:type="spellStart"/>
      <w:r w:rsidRPr="00E31E1D">
        <w:t>scale</w:t>
      </w:r>
      <w:proofErr w:type="spellEnd"/>
      <w:r w:rsidRPr="00E31E1D">
        <w:t xml:space="preserve"> </w:t>
      </w:r>
      <w:proofErr w:type="spellStart"/>
      <w:r w:rsidRPr="00E31E1D">
        <w:t>that</w:t>
      </w:r>
      <w:proofErr w:type="spellEnd"/>
      <w:r w:rsidRPr="00E31E1D">
        <w:t xml:space="preserve"> </w:t>
      </w:r>
      <w:proofErr w:type="spellStart"/>
      <w:r w:rsidRPr="00E31E1D">
        <w:t>upon</w:t>
      </w:r>
      <w:proofErr w:type="spellEnd"/>
      <w:r w:rsidRPr="00E31E1D">
        <w:t xml:space="preserve"> startup </w:t>
      </w:r>
      <w:proofErr w:type="spellStart"/>
      <w:r w:rsidRPr="00E31E1D">
        <w:t>tares</w:t>
      </w:r>
      <w:proofErr w:type="spellEnd"/>
      <w:r w:rsidRPr="00E31E1D">
        <w:t xml:space="preserve"> </w:t>
      </w:r>
      <w:proofErr w:type="spellStart"/>
      <w:r w:rsidRPr="00E31E1D">
        <w:t>itself</w:t>
      </w:r>
      <w:proofErr w:type="spellEnd"/>
      <w:r w:rsidRPr="00E31E1D">
        <w:t xml:space="preserve">). </w:t>
      </w:r>
      <w:proofErr w:type="spellStart"/>
      <w:r w:rsidRPr="00E31E1D">
        <w:t>Among</w:t>
      </w:r>
      <w:proofErr w:type="spellEnd"/>
      <w:r w:rsidRPr="00E31E1D">
        <w:t xml:space="preserve"> </w:t>
      </w:r>
      <w:proofErr w:type="spellStart"/>
      <w:r w:rsidRPr="00E31E1D">
        <w:t>others</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w:t>
      </w:r>
      <w:proofErr w:type="spellStart"/>
      <w:r w:rsidRPr="00E31E1D">
        <w:t>the</w:t>
      </w:r>
      <w:proofErr w:type="spellEnd"/>
      <w:r w:rsidRPr="00E31E1D">
        <w:t xml:space="preserve"> </w:t>
      </w:r>
      <w:proofErr w:type="spellStart"/>
      <w:r w:rsidRPr="00E31E1D">
        <w:t>above-mentioned</w:t>
      </w:r>
      <w:proofErr w:type="spellEnd"/>
      <w:r w:rsidRPr="00E31E1D">
        <w:t xml:space="preserve"> </w:t>
      </w:r>
      <w:proofErr w:type="spellStart"/>
      <w:r w:rsidRPr="00E31E1D">
        <w:t>behaviour</w:t>
      </w:r>
      <w:proofErr w:type="spellEnd"/>
      <w:r w:rsidRPr="00E31E1D">
        <w:t xml:space="preserve"> is </w:t>
      </w:r>
      <w:proofErr w:type="spellStart"/>
      <w:r w:rsidRPr="00E31E1D">
        <w:t>one</w:t>
      </w:r>
      <w:proofErr w:type="spellEnd"/>
      <w:r w:rsidRPr="00E31E1D">
        <w:t xml:space="preserve"> of </w:t>
      </w:r>
      <w:proofErr w:type="spellStart"/>
      <w:r w:rsidRPr="00E31E1D">
        <w:t>the</w:t>
      </w:r>
      <w:proofErr w:type="spellEnd"/>
      <w:r w:rsidRPr="00E31E1D">
        <w:t xml:space="preserve"> </w:t>
      </w:r>
      <w:proofErr w:type="spellStart"/>
      <w:r w:rsidRPr="00E31E1D">
        <w:t>instances</w:t>
      </w:r>
      <w:proofErr w:type="spellEnd"/>
      <w:r w:rsidRPr="00E31E1D">
        <w:t xml:space="preserve"> </w:t>
      </w:r>
      <w:proofErr w:type="spellStart"/>
      <w:r w:rsidRPr="00E31E1D">
        <w:t>where</w:t>
      </w:r>
      <w:proofErr w:type="spellEnd"/>
      <w:r w:rsidRPr="00E31E1D">
        <w:t xml:space="preserve"> </w:t>
      </w:r>
      <w:proofErr w:type="spellStart"/>
      <w:r w:rsidRPr="00E31E1D">
        <w:t>it</w:t>
      </w:r>
      <w:proofErr w:type="spellEnd"/>
      <w:r w:rsidRPr="00E31E1D">
        <w:t xml:space="preserve"> is </w:t>
      </w:r>
      <w:proofErr w:type="spellStart"/>
      <w:r w:rsidRPr="00E31E1D">
        <w:t>necessary</w:t>
      </w:r>
      <w:proofErr w:type="spellEnd"/>
      <w:r w:rsidRPr="00E31E1D">
        <w:t xml:space="preserve"> </w:t>
      </w:r>
      <w:proofErr w:type="spellStart"/>
      <w:r w:rsidRPr="00E31E1D">
        <w:t>to</w:t>
      </w:r>
      <w:proofErr w:type="spellEnd"/>
      <w:r w:rsidRPr="00E31E1D">
        <w:t xml:space="preserve"> </w:t>
      </w:r>
      <w:proofErr w:type="spellStart"/>
      <w:r w:rsidRPr="00E31E1D">
        <w:t>change</w:t>
      </w:r>
      <w:proofErr w:type="spellEnd"/>
      <w:r w:rsidRPr="00E31E1D">
        <w:t xml:space="preserve"> </w:t>
      </w:r>
      <w:proofErr w:type="spellStart"/>
      <w:r w:rsidRPr="00E31E1D">
        <w:t>the</w:t>
      </w:r>
      <w:proofErr w:type="spellEnd"/>
      <w:r w:rsidRPr="00E31E1D">
        <w:t xml:space="preserve"> </w:t>
      </w:r>
      <w:proofErr w:type="spellStart"/>
      <w:r w:rsidRPr="00E31E1D">
        <w:t>orientation</w:t>
      </w:r>
      <w:proofErr w:type="spellEnd"/>
      <w:r w:rsidRPr="00E31E1D">
        <w:t xml:space="preserve"> of </w:t>
      </w:r>
      <w:proofErr w:type="spellStart"/>
      <w:r w:rsidRPr="00E31E1D">
        <w:t>the</w:t>
      </w:r>
      <w:proofErr w:type="spellEnd"/>
      <w:r w:rsidRPr="00E31E1D">
        <w:t xml:space="preserve"> </w:t>
      </w:r>
      <w:proofErr w:type="spellStart"/>
      <w:r w:rsidRPr="00E31E1D">
        <w:t>characterised</w:t>
      </w:r>
      <w:proofErr w:type="spellEnd"/>
      <w:r w:rsidRPr="00E31E1D">
        <w:t xml:space="preserve"> </w:t>
      </w:r>
      <w:proofErr w:type="spellStart"/>
      <w:r w:rsidRPr="00E31E1D">
        <w:t>sensor</w:t>
      </w:r>
      <w:proofErr w:type="spellEnd"/>
      <w:r w:rsidRPr="00E31E1D">
        <w:t xml:space="preserve"> </w:t>
      </w:r>
      <w:proofErr w:type="spellStart"/>
      <w:r w:rsidRPr="00E31E1D">
        <w:t>during</w:t>
      </w:r>
      <w:proofErr w:type="spellEnd"/>
      <w:r w:rsidRPr="00E31E1D">
        <w:t xml:space="preserve"> a </w:t>
      </w:r>
      <w:proofErr w:type="spellStart"/>
      <w:r w:rsidRPr="00E31E1D">
        <w:t>measurement</w:t>
      </w:r>
      <w:proofErr w:type="spellEnd"/>
      <w:r w:rsidRPr="00E31E1D">
        <w:t xml:space="preserve">. The </w:t>
      </w:r>
      <w:proofErr w:type="spellStart"/>
      <w:r w:rsidRPr="00E31E1D">
        <w:t>current</w:t>
      </w:r>
      <w:proofErr w:type="spellEnd"/>
      <w:r w:rsidRPr="00E31E1D">
        <w:t xml:space="preserve"> </w:t>
      </w:r>
      <w:proofErr w:type="spellStart"/>
      <w:r w:rsidRPr="00E31E1D">
        <w:t>protocol</w:t>
      </w:r>
      <w:proofErr w:type="spellEnd"/>
      <w:r w:rsidRPr="00E31E1D">
        <w:t xml:space="preserve"> is </w:t>
      </w:r>
      <w:proofErr w:type="spellStart"/>
      <w:r w:rsidRPr="00E31E1D">
        <w:t>manual</w:t>
      </w:r>
      <w:proofErr w:type="spellEnd"/>
      <w:r w:rsidRPr="00E31E1D">
        <w:t xml:space="preserve"> </w:t>
      </w:r>
      <w:proofErr w:type="spellStart"/>
      <w:r w:rsidRPr="00E31E1D">
        <w:t>rotation</w:t>
      </w:r>
      <w:proofErr w:type="spellEnd"/>
      <w:r w:rsidRPr="00E31E1D">
        <w:t xml:space="preserve"> of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which</w:t>
      </w:r>
      <w:proofErr w:type="spellEnd"/>
      <w:r w:rsidRPr="00E31E1D">
        <w:t xml:space="preserve"> </w:t>
      </w:r>
      <w:proofErr w:type="spellStart"/>
      <w:r w:rsidRPr="00E31E1D">
        <w:t>requires</w:t>
      </w:r>
      <w:proofErr w:type="spellEnd"/>
      <w:r w:rsidRPr="00E31E1D">
        <w:t xml:space="preserve"> </w:t>
      </w:r>
      <w:proofErr w:type="spellStart"/>
      <w:r w:rsidRPr="00E31E1D">
        <w:t>the</w:t>
      </w:r>
      <w:proofErr w:type="spellEnd"/>
      <w:r w:rsidRPr="00E31E1D">
        <w:t xml:space="preserve"> </w:t>
      </w:r>
      <w:proofErr w:type="spellStart"/>
      <w:r w:rsidRPr="00E31E1D">
        <w:t>presence</w:t>
      </w:r>
      <w:proofErr w:type="spellEnd"/>
      <w:r w:rsidRPr="00E31E1D">
        <w:t xml:space="preserve"> of </w:t>
      </w:r>
      <w:proofErr w:type="spellStart"/>
      <w:r w:rsidRPr="00E31E1D">
        <w:t>the</w:t>
      </w:r>
      <w:proofErr w:type="spellEnd"/>
      <w:r w:rsidRPr="00E31E1D">
        <w:t xml:space="preserve"> </w:t>
      </w:r>
      <w:proofErr w:type="spellStart"/>
      <w:r w:rsidRPr="00E31E1D">
        <w:t>engineer</w:t>
      </w:r>
      <w:proofErr w:type="spellEnd"/>
      <w:r w:rsidRPr="00E31E1D">
        <w:t xml:space="preserve"> </w:t>
      </w:r>
      <w:proofErr w:type="spellStart"/>
      <w:r w:rsidRPr="00E31E1D">
        <w:t>performing</w:t>
      </w:r>
      <w:proofErr w:type="spellEnd"/>
      <w:r w:rsidRPr="00E31E1D">
        <w:t xml:space="preserve"> </w:t>
      </w:r>
      <w:proofErr w:type="spellStart"/>
      <w:r w:rsidRPr="00E31E1D">
        <w:t>the</w:t>
      </w:r>
      <w:proofErr w:type="spellEnd"/>
      <w:r w:rsidRPr="00E31E1D">
        <w:t xml:space="preserve"> </w:t>
      </w:r>
      <w:proofErr w:type="spellStart"/>
      <w:r w:rsidRPr="00E31E1D">
        <w:t>measurement</w:t>
      </w:r>
      <w:proofErr w:type="spellEnd"/>
      <w:r w:rsidRPr="00E31E1D">
        <w:t xml:space="preserve">. </w:t>
      </w:r>
      <w:proofErr w:type="spellStart"/>
      <w:r w:rsidRPr="00E31E1D">
        <w:t>This</w:t>
      </w:r>
      <w:proofErr w:type="spellEnd"/>
      <w:r w:rsidRPr="00E31E1D">
        <w:t xml:space="preserve"> </w:t>
      </w:r>
      <w:proofErr w:type="spellStart"/>
      <w:r w:rsidRPr="00E31E1D">
        <w:t>current</w:t>
      </w:r>
      <w:proofErr w:type="spellEnd"/>
      <w:r w:rsidRPr="00E31E1D">
        <w:t xml:space="preserve"> </w:t>
      </w:r>
      <w:proofErr w:type="spellStart"/>
      <w:r w:rsidRPr="00E31E1D">
        <w:t>method</w:t>
      </w:r>
      <w:proofErr w:type="spellEnd"/>
      <w:r w:rsidRPr="00E31E1D">
        <w:t xml:space="preserve"> has </w:t>
      </w:r>
      <w:proofErr w:type="spellStart"/>
      <w:r w:rsidRPr="00E31E1D">
        <w:t>many</w:t>
      </w:r>
      <w:proofErr w:type="spellEnd"/>
      <w:r w:rsidRPr="00E31E1D">
        <w:t xml:space="preserve"> </w:t>
      </w:r>
      <w:proofErr w:type="spellStart"/>
      <w:r w:rsidRPr="00E31E1D">
        <w:t>downsides</w:t>
      </w:r>
      <w:proofErr w:type="spellEnd"/>
      <w:r w:rsidRPr="00E31E1D">
        <w:t xml:space="preserve">, </w:t>
      </w:r>
      <w:proofErr w:type="spellStart"/>
      <w:r w:rsidRPr="00E31E1D">
        <w:t>such</w:t>
      </w:r>
      <w:proofErr w:type="spellEnd"/>
      <w:r w:rsidRPr="00E31E1D">
        <w:t xml:space="preserve"> </w:t>
      </w:r>
      <w:proofErr w:type="spellStart"/>
      <w:r w:rsidRPr="00E31E1D">
        <w:t>as</w:t>
      </w:r>
      <w:proofErr w:type="spellEnd"/>
      <w:r w:rsidRPr="00E31E1D">
        <w:t xml:space="preserve"> </w:t>
      </w:r>
      <w:proofErr w:type="spellStart"/>
      <w:r w:rsidRPr="00E31E1D">
        <w:t>the</w:t>
      </w:r>
      <w:proofErr w:type="spellEnd"/>
      <w:r w:rsidRPr="00E31E1D">
        <w:t xml:space="preserve"> </w:t>
      </w:r>
      <w:proofErr w:type="spellStart"/>
      <w:r w:rsidRPr="00E31E1D">
        <w:t>time</w:t>
      </w:r>
      <w:proofErr w:type="spellEnd"/>
      <w:r w:rsidRPr="00E31E1D">
        <w:t xml:space="preserve"> </w:t>
      </w:r>
      <w:proofErr w:type="spellStart"/>
      <w:r w:rsidRPr="00E31E1D">
        <w:t>it</w:t>
      </w:r>
      <w:proofErr w:type="spellEnd"/>
      <w:r w:rsidRPr="00E31E1D">
        <w:t xml:space="preserve"> </w:t>
      </w:r>
      <w:proofErr w:type="spellStart"/>
      <w:r w:rsidRPr="00E31E1D">
        <w:t>takes</w:t>
      </w:r>
      <w:proofErr w:type="spellEnd"/>
      <w:r w:rsidRPr="00E31E1D">
        <w:t xml:space="preserve"> </w:t>
      </w:r>
      <w:proofErr w:type="spellStart"/>
      <w:r w:rsidRPr="00E31E1D">
        <w:t>to</w:t>
      </w:r>
      <w:proofErr w:type="spellEnd"/>
      <w:r w:rsidRPr="00E31E1D">
        <w:t xml:space="preserve"> </w:t>
      </w:r>
      <w:proofErr w:type="spellStart"/>
      <w:r w:rsidRPr="00E31E1D">
        <w:t>manually</w:t>
      </w:r>
      <w:proofErr w:type="spellEnd"/>
      <w:r w:rsidRPr="00E31E1D">
        <w:t xml:space="preserve"> </w:t>
      </w:r>
      <w:proofErr w:type="spellStart"/>
      <w:r w:rsidRPr="00E31E1D">
        <w:t>rotate</w:t>
      </w:r>
      <w:proofErr w:type="spellEnd"/>
      <w:r w:rsidRPr="00E31E1D">
        <w:t xml:space="preserve">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the</w:t>
      </w:r>
      <w:proofErr w:type="spellEnd"/>
      <w:r w:rsidRPr="00E31E1D">
        <w:t xml:space="preserve"> </w:t>
      </w:r>
      <w:proofErr w:type="spellStart"/>
      <w:r w:rsidRPr="00E31E1D">
        <w:t>impossibility</w:t>
      </w:r>
      <w:proofErr w:type="spellEnd"/>
      <w:r w:rsidRPr="00E31E1D">
        <w:t xml:space="preserve"> of </w:t>
      </w:r>
      <w:proofErr w:type="spellStart"/>
      <w:r w:rsidRPr="00E31E1D">
        <w:t>doing</w:t>
      </w:r>
      <w:proofErr w:type="spellEnd"/>
      <w:r w:rsidRPr="00E31E1D">
        <w:t xml:space="preserve"> </w:t>
      </w:r>
      <w:proofErr w:type="spellStart"/>
      <w:r w:rsidRPr="00E31E1D">
        <w:t>these</w:t>
      </w:r>
      <w:proofErr w:type="spellEnd"/>
      <w:r w:rsidRPr="00E31E1D">
        <w:t xml:space="preserve"> </w:t>
      </w:r>
      <w:proofErr w:type="spellStart"/>
      <w:r w:rsidRPr="00E31E1D">
        <w:t>measurements</w:t>
      </w:r>
      <w:proofErr w:type="spellEnd"/>
      <w:r w:rsidRPr="00E31E1D">
        <w:t xml:space="preserve"> </w:t>
      </w:r>
      <w:proofErr w:type="spellStart"/>
      <w:r w:rsidRPr="00E31E1D">
        <w:t>remotely</w:t>
      </w:r>
      <w:proofErr w:type="spellEnd"/>
      <w:r w:rsidRPr="00E31E1D">
        <w:t xml:space="preserve"> </w:t>
      </w:r>
      <w:proofErr w:type="spellStart"/>
      <w:r w:rsidRPr="00E31E1D">
        <w:t>or</w:t>
      </w:r>
      <w:proofErr w:type="spellEnd"/>
      <w:r w:rsidRPr="00E31E1D">
        <w:t xml:space="preserve"> </w:t>
      </w:r>
      <w:proofErr w:type="spellStart"/>
      <w:r w:rsidRPr="00E31E1D">
        <w:t>the</w:t>
      </w:r>
      <w:proofErr w:type="spellEnd"/>
      <w:r w:rsidRPr="00E31E1D">
        <w:t xml:space="preserve"> </w:t>
      </w:r>
      <w:proofErr w:type="spellStart"/>
      <w:r w:rsidRPr="00E31E1D">
        <w:t>poor</w:t>
      </w:r>
      <w:proofErr w:type="spellEnd"/>
      <w:r w:rsidRPr="00E31E1D">
        <w:t xml:space="preserve"> </w:t>
      </w:r>
      <w:proofErr w:type="spellStart"/>
      <w:r w:rsidRPr="00E31E1D">
        <w:t>reproducibility</w:t>
      </w:r>
      <w:proofErr w:type="spellEnd"/>
      <w:r w:rsidRPr="00E31E1D">
        <w:t xml:space="preserve"> of </w:t>
      </w:r>
      <w:proofErr w:type="spellStart"/>
      <w:r w:rsidRPr="00E31E1D">
        <w:t>the</w:t>
      </w:r>
      <w:proofErr w:type="spellEnd"/>
      <w:r w:rsidRPr="00E31E1D">
        <w:t xml:space="preserve"> </w:t>
      </w:r>
      <w:proofErr w:type="spellStart"/>
      <w:r w:rsidRPr="00E31E1D">
        <w:t>exact</w:t>
      </w:r>
      <w:proofErr w:type="spellEnd"/>
      <w:r w:rsidRPr="00E31E1D">
        <w:t xml:space="preserve"> </w:t>
      </w:r>
      <w:proofErr w:type="spellStart"/>
      <w:r w:rsidRPr="00E31E1D">
        <w:t>timing</w:t>
      </w:r>
      <w:proofErr w:type="spellEnd"/>
      <w:r w:rsidRPr="00E31E1D">
        <w:t xml:space="preserve"> and </w:t>
      </w:r>
      <w:proofErr w:type="spellStart"/>
      <w:r w:rsidRPr="00E31E1D">
        <w:t>speed</w:t>
      </w:r>
      <w:proofErr w:type="spellEnd"/>
      <w:r w:rsidRPr="00E31E1D">
        <w:t xml:space="preserve"> of </w:t>
      </w:r>
      <w:proofErr w:type="spellStart"/>
      <w:r w:rsidRPr="00E31E1D">
        <w:t>such</w:t>
      </w:r>
      <w:proofErr w:type="spellEnd"/>
      <w:r w:rsidRPr="00E31E1D">
        <w:t xml:space="preserve"> </w:t>
      </w:r>
      <w:proofErr w:type="spellStart"/>
      <w:r w:rsidRPr="00E31E1D">
        <w:t>rotations</w:t>
      </w:r>
      <w:proofErr w:type="spellEnd"/>
      <w:r w:rsidRPr="00E31E1D">
        <w:t xml:space="preserve">. The </w:t>
      </w:r>
      <w:proofErr w:type="spellStart"/>
      <w:r w:rsidRPr="00E31E1D">
        <w:t>device</w:t>
      </w:r>
      <w:proofErr w:type="spellEnd"/>
      <w:r w:rsidRPr="00E31E1D">
        <w:t xml:space="preserve"> </w:t>
      </w:r>
      <w:proofErr w:type="spellStart"/>
      <w:r w:rsidRPr="00E31E1D">
        <w:t>created</w:t>
      </w:r>
      <w:proofErr w:type="spellEnd"/>
      <w:r w:rsidRPr="00E31E1D">
        <w:t xml:space="preserve"> in </w:t>
      </w:r>
      <w:proofErr w:type="spellStart"/>
      <w:r w:rsidRPr="00E31E1D">
        <w:t>this</w:t>
      </w:r>
      <w:proofErr w:type="spellEnd"/>
      <w:r w:rsidRPr="00E31E1D">
        <w:t xml:space="preserve"> </w:t>
      </w:r>
      <w:proofErr w:type="spellStart"/>
      <w:r w:rsidRPr="00E31E1D">
        <w:t>thesis</w:t>
      </w:r>
      <w:proofErr w:type="spellEnd"/>
      <w:r w:rsidRPr="00E31E1D">
        <w:t xml:space="preserve"> </w:t>
      </w:r>
      <w:proofErr w:type="spellStart"/>
      <w:r w:rsidRPr="00E31E1D">
        <w:t>aims</w:t>
      </w:r>
      <w:proofErr w:type="spellEnd"/>
      <w:r w:rsidRPr="00E31E1D">
        <w:t xml:space="preserve"> </w:t>
      </w:r>
      <w:proofErr w:type="spellStart"/>
      <w:r w:rsidRPr="00E31E1D">
        <w:t>to</w:t>
      </w:r>
      <w:proofErr w:type="spellEnd"/>
      <w:r w:rsidRPr="00E31E1D">
        <w:t xml:space="preserve"> </w:t>
      </w:r>
      <w:proofErr w:type="spellStart"/>
      <w:r w:rsidRPr="00E31E1D">
        <w:t>solve</w:t>
      </w:r>
      <w:proofErr w:type="spellEnd"/>
      <w:r w:rsidRPr="00E31E1D">
        <w:t xml:space="preserve"> </w:t>
      </w:r>
      <w:proofErr w:type="spellStart"/>
      <w:r w:rsidRPr="00E31E1D">
        <w:t>these</w:t>
      </w:r>
      <w:proofErr w:type="spellEnd"/>
      <w:r w:rsidRPr="00E31E1D">
        <w:t xml:space="preserve"> </w:t>
      </w:r>
      <w:proofErr w:type="spellStart"/>
      <w:r w:rsidRPr="00E31E1D">
        <w:t>issues</w:t>
      </w:r>
      <w:proofErr w:type="spellEnd"/>
      <w:r w:rsidRPr="00E31E1D">
        <w:t xml:space="preserve"> </w:t>
      </w:r>
      <w:proofErr w:type="spellStart"/>
      <w:r w:rsidRPr="00E31E1D">
        <w:t>thereby</w:t>
      </w:r>
      <w:proofErr w:type="spellEnd"/>
      <w:r w:rsidRPr="00E31E1D">
        <w:t xml:space="preserve"> </w:t>
      </w:r>
      <w:proofErr w:type="spellStart"/>
      <w:r w:rsidRPr="00E31E1D">
        <w:t>easing</w:t>
      </w:r>
      <w:proofErr w:type="spellEnd"/>
      <w:r w:rsidRPr="00E31E1D">
        <w:t xml:space="preserve"> </w:t>
      </w:r>
      <w:proofErr w:type="spellStart"/>
      <w:r w:rsidRPr="00E31E1D">
        <w:t>the</w:t>
      </w:r>
      <w:proofErr w:type="spellEnd"/>
      <w:r w:rsidRPr="00E31E1D">
        <w:t xml:space="preserve"> </w:t>
      </w:r>
      <w:proofErr w:type="spellStart"/>
      <w:r w:rsidRPr="00E31E1D">
        <w:t>workload</w:t>
      </w:r>
      <w:proofErr w:type="spellEnd"/>
      <w:r w:rsidRPr="00E31E1D">
        <w:t xml:space="preserve"> of </w:t>
      </w:r>
      <w:proofErr w:type="spellStart"/>
      <w:r w:rsidRPr="00E31E1D">
        <w:t>the</w:t>
      </w:r>
      <w:proofErr w:type="spellEnd"/>
      <w:r w:rsidRPr="00E31E1D">
        <w:t xml:space="preserve"> </w:t>
      </w:r>
      <w:proofErr w:type="spellStart"/>
      <w:r w:rsidRPr="00E31E1D">
        <w:t>characterisation</w:t>
      </w:r>
      <w:proofErr w:type="spellEnd"/>
      <w:r w:rsidRPr="00E31E1D">
        <w:t xml:space="preserve"> </w:t>
      </w:r>
      <w:proofErr w:type="spellStart"/>
      <w:r w:rsidRPr="00E31E1D">
        <w:t>engineers</w:t>
      </w:r>
      <w:proofErr w:type="spellEnd"/>
      <w:r w:rsidRPr="00E31E1D">
        <w:t xml:space="preserve"> and </w:t>
      </w:r>
      <w:proofErr w:type="spellStart"/>
      <w:r w:rsidRPr="00E31E1D">
        <w:t>shortening</w:t>
      </w:r>
      <w:proofErr w:type="spellEnd"/>
      <w:r w:rsidRPr="00E31E1D">
        <w:t xml:space="preserve"> </w:t>
      </w:r>
      <w:proofErr w:type="spellStart"/>
      <w:r w:rsidRPr="00E31E1D">
        <w:t>the</w:t>
      </w:r>
      <w:proofErr w:type="spellEnd"/>
      <w:r w:rsidRPr="00E31E1D">
        <w:t xml:space="preserve"> </w:t>
      </w:r>
      <w:proofErr w:type="spellStart"/>
      <w:r w:rsidRPr="00E31E1D">
        <w:t>runtime</w:t>
      </w:r>
      <w:proofErr w:type="spellEnd"/>
      <w:r w:rsidRPr="00E31E1D">
        <w:t xml:space="preserve"> of </w:t>
      </w:r>
      <w:proofErr w:type="spellStart"/>
      <w:r w:rsidRPr="00E31E1D">
        <w:t>these</w:t>
      </w:r>
      <w:proofErr w:type="spellEnd"/>
      <w:r w:rsidRPr="00E31E1D">
        <w:t xml:space="preserve"> </w:t>
      </w:r>
      <w:proofErr w:type="spellStart"/>
      <w:r w:rsidRPr="00E31E1D">
        <w:t>measurements</w:t>
      </w:r>
      <w:proofErr w:type="spellEnd"/>
    </w:p>
    <w:p w14:paraId="31536188" w14:textId="40CFD9A3" w:rsidR="001A57BC" w:rsidRDefault="003F5425" w:rsidP="006A1B7F">
      <w:pPr>
        <w:pStyle w:val="Heading1"/>
      </w:pPr>
      <w:bookmarkStart w:id="3" w:name="_Toc215318970"/>
      <w:r>
        <w:lastRenderedPageBreak/>
        <w:t>Bevezetés</w:t>
      </w:r>
      <w:bookmarkEnd w:id="2"/>
      <w:bookmarkEnd w:id="3"/>
    </w:p>
    <w:p w14:paraId="66D16C1B" w14:textId="32D421AC" w:rsidR="002841F9" w:rsidRDefault="00E31E1D" w:rsidP="00E31E1D">
      <w:pPr>
        <w:pStyle w:val="Heading2"/>
      </w:pPr>
      <w:bookmarkStart w:id="4" w:name="_Toc215318971"/>
      <w:r>
        <w:t>A munka indoka és célja</w:t>
      </w:r>
      <w:bookmarkEnd w:id="4"/>
    </w:p>
    <w:p w14:paraId="3BD40220" w14:textId="5E2EFA86" w:rsidR="00E31E1D" w:rsidRDefault="00E31E1D" w:rsidP="00E31E1D">
      <w:r>
        <w:t xml:space="preserve">A feladat MEMS gyorsulásszenzor karakterizálásához felhasználható </w:t>
      </w:r>
      <w:r w:rsidR="000C3809">
        <w:t xml:space="preserve">vezérelhető </w:t>
      </w:r>
      <w:r>
        <w:t xml:space="preserve">kéttengelyes forgóasztal tervezése és megvalósítása. A MEMS szenzorok ahogy azt a </w:t>
      </w:r>
      <w:r>
        <w:rPr>
          <w:b/>
          <w:bCs/>
        </w:rPr>
        <w:t>… fejezetben is említem</w:t>
      </w:r>
      <w:r>
        <w:t xml:space="preserve"> működésükből és fizikai kialakításukból adódóan ofszettel rendelkeznek, melyet ezen eszközök egyes típusai automatikusan lenulláznak (akárcsak egyes digitális konyhai mérlegek melyek bekapcsolás után </w:t>
      </w:r>
      <w:proofErr w:type="spellStart"/>
      <w:r>
        <w:t>tárázzák</w:t>
      </w:r>
      <w:proofErr w:type="spellEnd"/>
      <w:r>
        <w:t xml:space="preserve"> önmagukat). A szenzorok karakterizálása során többek közt ezen viselkedések kiméréséhez szükséges a szenzor orientációjának változtatása. Jelen eljárás szerint ilyen mérések során a mérést végző mérnök jelenléte szükséges, hogy a mért szenzort manuálisan a megfelelő orientációba forgassa. A jelenlegi eljárás nem csak meglassítja a mérési folyamatot, de ellehetetleníti a mérés távolról végzését, valamint az ismételhetőséget is korlátozza. A diplomaterv kereteiben létrehozott eszköz célja ezen problémák megoldása, ezáltal a karakterizálómérnök munkája könnyítése és a mérési idők csökkentése.</w:t>
      </w:r>
    </w:p>
    <w:p w14:paraId="545429CA" w14:textId="01607D5B" w:rsidR="00E31E1D" w:rsidRDefault="00E31E1D" w:rsidP="00E31E1D">
      <w:pPr>
        <w:pStyle w:val="Heading2"/>
      </w:pPr>
      <w:bookmarkStart w:id="5" w:name="_Toc215318972"/>
      <w:r>
        <w:t>Specifikáció</w:t>
      </w:r>
      <w:bookmarkEnd w:id="5"/>
    </w:p>
    <w:p w14:paraId="712A6303" w14:textId="77777777" w:rsidR="00E31E1D" w:rsidRDefault="00E31E1D" w:rsidP="002841F9"/>
    <w:p w14:paraId="421390F8" w14:textId="1A05C11E" w:rsidR="0037381F" w:rsidRDefault="004C768D" w:rsidP="00F00811">
      <w:pPr>
        <w:pStyle w:val="Heading2"/>
      </w:pPr>
      <w:bookmarkStart w:id="6" w:name="_Toc215318973"/>
      <w:r>
        <w:t>Feladatok á</w:t>
      </w:r>
      <w:r w:rsidR="00E31E1D">
        <w:t>ttekintés</w:t>
      </w:r>
      <w:r>
        <w:t>e</w:t>
      </w:r>
      <w:bookmarkEnd w:id="6"/>
    </w:p>
    <w:p w14:paraId="4B81D248" w14:textId="456E954E" w:rsidR="00F00811" w:rsidRDefault="001258EC" w:rsidP="004C768D">
      <w:r>
        <w:t>Minden feladat első lépése annak alfeladatokra bontása.</w:t>
      </w:r>
      <w:r w:rsidR="0067013D">
        <w:t xml:space="preserve"> </w:t>
      </w:r>
      <w:r w:rsidR="004C768D">
        <w:t>A diplomamunka első féléve során a lehetséges mechanikai megvalósításokat és a biztonságtechnikai elvárásokat tártam fel. Ezután körvonalazódott, hogy milyen modulok szükségesek az eszköz megvalósításához. A modulok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 utolsó lépésre, mely az eszköz mechanikájának megvalósítása, már nem volt időm.</w:t>
      </w:r>
    </w:p>
    <w:p w14:paraId="6797E9A3" w14:textId="7CB98006" w:rsidR="00B85404" w:rsidRDefault="00B85404" w:rsidP="00B85404">
      <w:pPr>
        <w:pStyle w:val="Heading2"/>
      </w:pPr>
      <w:bookmarkStart w:id="7" w:name="_Toc215318974"/>
      <w:r>
        <w:lastRenderedPageBreak/>
        <w:t xml:space="preserve">Projekt </w:t>
      </w:r>
      <w:proofErr w:type="spellStart"/>
      <w:r>
        <w:t>arculata</w:t>
      </w:r>
      <w:bookmarkEnd w:id="7"/>
      <w:proofErr w:type="spellEnd"/>
    </w:p>
    <w:p w14:paraId="5B1347BB" w14:textId="2AF58D76" w:rsidR="00B85404" w:rsidRPr="00B85404" w:rsidRDefault="00B85404" w:rsidP="00B85404">
      <w:r>
        <w:t xml:space="preserve">Annak érdekében, hogy az eszközről könnyen és egyértelműen lehessen beszélni el kellett neveznem. Célom volt olyan nevet vagy betűszót találni, ami egyértelmű viszont könnyedebb hangulatú. Ezeknek megfelelően a projekt neve </w:t>
      </w:r>
      <w:proofErr w:type="spellStart"/>
      <w:r>
        <w:t>Kinematic</w:t>
      </w:r>
      <w:proofErr w:type="spellEnd"/>
      <w:r>
        <w:t xml:space="preserve"> Test </w:t>
      </w:r>
      <w:proofErr w:type="spellStart"/>
      <w:r>
        <w:t>Environment</w:t>
      </w:r>
      <w:proofErr w:type="spellEnd"/>
      <w:r>
        <w:t xml:space="preserve">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Heading2"/>
      </w:pPr>
      <w:bookmarkStart w:id="8" w:name="_Toc215318975"/>
      <w:r>
        <w:t>Szakirodalmi áttekintés</w:t>
      </w:r>
      <w:r w:rsidR="006E3711">
        <w:t xml:space="preserve">, </w:t>
      </w:r>
      <w:r>
        <w:t>elméleti összefoglaló</w:t>
      </w:r>
      <w:r w:rsidR="006E3711">
        <w:t xml:space="preserve"> és tervezési irányelvek</w:t>
      </w:r>
      <w:bookmarkEnd w:id="8"/>
    </w:p>
    <w:p w14:paraId="4C293139" w14:textId="6A846FFC" w:rsidR="004C3F10" w:rsidRDefault="004C3F10" w:rsidP="004C3F10">
      <w:pPr>
        <w:pStyle w:val="Heading3"/>
      </w:pPr>
      <w:bookmarkStart w:id="9" w:name="_Toc215318976"/>
      <w:r>
        <w:t>MEMS szenzorok</w:t>
      </w:r>
      <w:sdt>
        <w:sdtPr>
          <w:id w:val="-1040131316"/>
          <w:citation/>
        </w:sdtPr>
        <w:sdtContent>
          <w:r w:rsidR="007F6C79">
            <w:fldChar w:fldCharType="begin"/>
          </w:r>
          <w:r w:rsidR="007F6C79">
            <w:instrText xml:space="preserve"> CITATION BoschMEMS \l 1038 </w:instrText>
          </w:r>
          <w:r w:rsidR="007F6C79">
            <w:fldChar w:fldCharType="separate"/>
          </w:r>
          <w:r w:rsidR="008B1BC7">
            <w:rPr>
              <w:noProof/>
            </w:rPr>
            <w:t xml:space="preserve"> [1]</w:t>
          </w:r>
          <w:r w:rsidR="007F6C79">
            <w:fldChar w:fldCharType="end"/>
          </w:r>
        </w:sdtContent>
      </w:sdt>
      <w:sdt>
        <w:sdtPr>
          <w:id w:val="-1212501898"/>
          <w:citation/>
        </w:sdtPr>
        <w:sdtContent>
          <w:r w:rsidR="007F6C79">
            <w:fldChar w:fldCharType="begin"/>
          </w:r>
          <w:r w:rsidR="007F6C79">
            <w:instrText xml:space="preserve"> CITATION AnDevMEMS \l 1038 </w:instrText>
          </w:r>
          <w:r w:rsidR="007F6C79">
            <w:fldChar w:fldCharType="separate"/>
          </w:r>
          <w:r w:rsidR="008B1BC7">
            <w:rPr>
              <w:noProof/>
            </w:rPr>
            <w:t xml:space="preserve"> [2]</w:t>
          </w:r>
          <w:r w:rsidR="007F6C79">
            <w:fldChar w:fldCharType="end"/>
          </w:r>
        </w:sdtContent>
      </w:sdt>
      <w:sdt>
        <w:sdtPr>
          <w:id w:val="-1919547300"/>
          <w:citation/>
        </w:sdtPr>
        <w:sdtContent>
          <w:r w:rsidR="00F369AA">
            <w:fldChar w:fldCharType="begin"/>
          </w:r>
          <w:r w:rsidR="00F369AA">
            <w:instrText xml:space="preserve"> CITATION STMEMSguidelines \l 1038 </w:instrText>
          </w:r>
          <w:r w:rsidR="00F369AA">
            <w:fldChar w:fldCharType="separate"/>
          </w:r>
          <w:r w:rsidR="008B1BC7">
            <w:rPr>
              <w:noProof/>
            </w:rPr>
            <w:t xml:space="preserve"> [3]</w:t>
          </w:r>
          <w:r w:rsidR="00F369AA">
            <w:fldChar w:fldCharType="end"/>
          </w:r>
        </w:sdtContent>
      </w:sdt>
      <w:bookmarkEnd w:id="9"/>
    </w:p>
    <w:p w14:paraId="4F56AF2B" w14:textId="77777777" w:rsidR="00541108" w:rsidRDefault="00925A0F" w:rsidP="00541108">
      <w:pPr>
        <w:pStyle w:val="Kp"/>
      </w:pPr>
      <w:r>
        <w:rPr>
          <w:noProof/>
        </w:rPr>
        <w:drawing>
          <wp:inline distT="0" distB="0" distL="0" distR="0" wp14:anchorId="13624F28" wp14:editId="38E72457">
            <wp:extent cx="1914525" cy="1381125"/>
            <wp:effectExtent l="0" t="0" r="9525" b="952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0" cstate="print">
                      <a:extLst>
                        <a:ext uri="{28A0092B-C50C-407E-A947-70E740481C1C}">
                          <a14:useLocalDpi xmlns:a14="http://schemas.microsoft.com/office/drawing/2010/main" val="0"/>
                        </a:ext>
                      </a:extLst>
                    </a:blip>
                    <a:srcRect l="30339" t="29787" r="34207" b="24749"/>
                    <a:stretch/>
                  </pic:blipFill>
                  <pic:spPr bwMode="auto">
                    <a:xfrm>
                      <a:off x="0" y="0"/>
                      <a:ext cx="1914525" cy="1381125"/>
                    </a:xfrm>
                    <a:prstGeom prst="rect">
                      <a:avLst/>
                    </a:prstGeom>
                    <a:ln>
                      <a:noFill/>
                    </a:ln>
                    <a:extLst>
                      <a:ext uri="{53640926-AAD7-44D8-BBD7-CCE9431645EC}">
                        <a14:shadowObscured xmlns:a14="http://schemas.microsoft.com/office/drawing/2010/main"/>
                      </a:ext>
                    </a:extLst>
                  </pic:spPr>
                </pic:pic>
              </a:graphicData>
            </a:graphic>
          </wp:inline>
        </w:drawing>
      </w:r>
    </w:p>
    <w:bookmarkStart w:id="10" w:name="_Ref198511128"/>
    <w:bookmarkStart w:id="11" w:name="_Ref214196545"/>
    <w:p w14:paraId="0DB65385" w14:textId="2D198D52" w:rsidR="00EE77C8" w:rsidRPr="00EE77C8" w:rsidRDefault="00DD2AB3"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1</w:t>
      </w:r>
      <w:r>
        <w:fldChar w:fldCharType="end"/>
      </w:r>
      <w:bookmarkStart w:id="12" w:name="_Toc215442887"/>
      <w:r w:rsidR="00541108">
        <w:t>. ábra</w:t>
      </w:r>
      <w:bookmarkEnd w:id="10"/>
      <w:r w:rsidR="00541108">
        <w:t xml:space="preserve"> BMA508 </w:t>
      </w:r>
      <w:sdt>
        <w:sdtPr>
          <w:id w:val="73327540"/>
          <w:citation/>
        </w:sdtPr>
        <w:sdtContent>
          <w:r w:rsidR="00541108">
            <w:fldChar w:fldCharType="begin"/>
          </w:r>
          <w:r w:rsidR="00541108">
            <w:instrText xml:space="preserve"> CITATION BMA580 \l 1038 </w:instrText>
          </w:r>
          <w:r w:rsidR="00541108">
            <w:fldChar w:fldCharType="separate"/>
          </w:r>
          <w:r w:rsidR="008B1BC7">
            <w:rPr>
              <w:noProof/>
            </w:rPr>
            <w:t>[4]</w:t>
          </w:r>
          <w:r w:rsidR="00541108">
            <w:fldChar w:fldCharType="end"/>
          </w:r>
        </w:sdtContent>
      </w:sdt>
      <w:bookmarkEnd w:id="11"/>
      <w:bookmarkEnd w:id="12"/>
    </w:p>
    <w:p w14:paraId="73784080" w14:textId="5006789B" w:rsidR="007F6C79" w:rsidRPr="007F6C79" w:rsidRDefault="00EE77C8" w:rsidP="007F6C79">
      <w:r>
        <w:t xml:space="preserve">A MEMS szenzorok a mérendő fizikai mennyiségeket valamilyen </w:t>
      </w:r>
      <w:proofErr w:type="spellStart"/>
      <w:r w:rsidRPr="00EE77C8">
        <w:t>mikromechani</w:t>
      </w:r>
      <w:r>
        <w:t>ka</w:t>
      </w:r>
      <w:proofErr w:type="spellEnd"/>
      <w:r>
        <w:t xml:space="preserve"> segítségével alakítják mérendő elektromos jellé. Ezt a jelet továbbítás előtt erősíti, esetleg digitalizálja a szenzor jeltovábbítás előtt. Az érzékel fizikai mennyiség többek közt lehet akár nyomás, gyorsulás, hőmérséklet, akár egy bizonyos gáz jelenléte. Elterjedésük okai közt áll kis méretük (mint a képen látható Bosch BMA 580 gyorsulásmérő)</w:t>
      </w:r>
      <w:r w:rsidR="00541108">
        <w:t>, alacsony energiafogyasztásuk és magas pontosságuk.</w:t>
      </w:r>
      <w:r w:rsidR="007F6C79">
        <w:t xml:space="preserve"> A MEMS gyorsulásérzékelők népszerűsége vetekszik az egykor domináns piezoelektromos gyorsulásérzékelőkkel.</w:t>
      </w:r>
      <w:r w:rsidR="00541108">
        <w:t xml:space="preserve"> </w:t>
      </w:r>
      <w:r w:rsidR="007F6C79">
        <w:t>Felhasználási területük közt szerepelnek az okos eszközök és a gépjárművek is, megbízhatóságukat alátámasztja, hogy ez utóbbiban biztonsági rendszerek részeiként is felhasználásra kerülnek.</w:t>
      </w:r>
    </w:p>
    <w:p w14:paraId="30522A74" w14:textId="20C05BDF" w:rsidR="00F369AA" w:rsidRPr="007F6C79" w:rsidRDefault="007F6C79" w:rsidP="00F369AA">
      <w:r>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w:t>
      </w:r>
      <w:r w:rsidR="0043408A">
        <w:lastRenderedPageBreak/>
        <w:t xml:space="preserve">nevezik 0g ofszetnek, melynek kikompenzálása a magasabb minőségű szenzorok esetén már a szenzor belső jelfeldolgozásánál megtörténik, így a kiküldött digitális jel ezt már nem tartalmazza. Ez a folyamat az </w:t>
      </w:r>
      <w:proofErr w:type="spellStart"/>
      <w:r w:rsidR="0043408A">
        <w:t>offset</w:t>
      </w:r>
      <w:proofErr w:type="spellEnd"/>
      <w:r w:rsidR="0043408A">
        <w:t xml:space="preserve"> </w:t>
      </w:r>
      <w:proofErr w:type="spellStart"/>
      <w:r w:rsidR="0043408A">
        <w:t>cancellation</w:t>
      </w:r>
      <w:proofErr w:type="spellEnd"/>
      <w:r w:rsidR="0043408A">
        <w:t xml:space="preserve"> (ofszet törlés), mely nem csak a szenzor bekapcsolásakor, de az esetleges hőmérsékletváltozások miatt a szenzor működése közben is üzeme</w:t>
      </w:r>
      <w:r w:rsidR="00F369AA">
        <w:t>l.</w:t>
      </w:r>
    </w:p>
    <w:p w14:paraId="438BFDD6" w14:textId="24D76B18" w:rsidR="004C3F10" w:rsidRDefault="00460AE3" w:rsidP="009259CD">
      <w:pPr>
        <w:pStyle w:val="Heading3"/>
      </w:pPr>
      <w:bookmarkStart w:id="13" w:name="_Toc215318977"/>
      <w:bookmarkStart w:id="14" w:name="_Ref215408390"/>
      <w:r>
        <w:t>Biztonságtechnikai lépések</w:t>
      </w:r>
      <w:sdt>
        <w:sdtPr>
          <w:id w:val="-1405746358"/>
          <w:citation/>
        </w:sdtPr>
        <w:sdtContent>
          <w:r w:rsidR="00BF62A5">
            <w:fldChar w:fldCharType="begin"/>
          </w:r>
          <w:r w:rsidR="00BF62A5">
            <w:instrText xml:space="preserve"> CITATION Gépekbiztonsága \l 1038 </w:instrText>
          </w:r>
          <w:r w:rsidR="00BF62A5">
            <w:fldChar w:fldCharType="separate"/>
          </w:r>
          <w:r w:rsidR="008B1BC7">
            <w:rPr>
              <w:noProof/>
            </w:rPr>
            <w:t xml:space="preserve"> [5]</w:t>
          </w:r>
          <w:r w:rsidR="00BF62A5">
            <w:fldChar w:fldCharType="end"/>
          </w:r>
        </w:sdtContent>
      </w:sdt>
      <w:sdt>
        <w:sdtPr>
          <w:id w:val="-601332881"/>
          <w:citation/>
        </w:sdtPr>
        <w:sdtContent>
          <w:r w:rsidR="00BF62A5">
            <w:fldChar w:fldCharType="begin"/>
          </w:r>
          <w:r w:rsidR="00381C24">
            <w:instrText xml:space="preserve">CITATION MUNKAESZKÖZÖKBIZTONSÁGA \l 1038 </w:instrText>
          </w:r>
          <w:r w:rsidR="00BF62A5">
            <w:fldChar w:fldCharType="separate"/>
          </w:r>
          <w:r w:rsidR="008B1BC7">
            <w:rPr>
              <w:noProof/>
            </w:rPr>
            <w:t xml:space="preserve"> [6]</w:t>
          </w:r>
          <w:r w:rsidR="00BF62A5">
            <w:fldChar w:fldCharType="end"/>
          </w:r>
        </w:sdtContent>
      </w:sdt>
      <w:bookmarkEnd w:id="13"/>
      <w:bookmarkEnd w:id="14"/>
    </w:p>
    <w:p w14:paraId="1CADDB80" w14:textId="7FCA649D" w:rsidR="00460AE3" w:rsidRDefault="00460AE3" w:rsidP="00460AE3">
      <w:r>
        <w:t xml:space="preserve">A mérőberendezés használatánál jelen van a személyi sérülés kockázata, melyet megszűntetni vagy csökkenteni kell. A személyi sérülés forrása a forgó elemek melyek lehetséges következménye az ütés, nyírás </w:t>
      </w:r>
      <w:sdt>
        <w:sdtPr>
          <w:id w:val="723175143"/>
          <w:citation/>
        </w:sdtPr>
        <w:sdtContent>
          <w:r>
            <w:fldChar w:fldCharType="begin"/>
          </w:r>
          <w:r>
            <w:instrText xml:space="preserve"> CITATION Gépekbiztonsága \l 1038 </w:instrText>
          </w:r>
          <w:r>
            <w:fldChar w:fldCharType="separate"/>
          </w:r>
          <w:r w:rsidR="008B1BC7">
            <w:rPr>
              <w:noProof/>
            </w:rPr>
            <w:t>[5]</w:t>
          </w:r>
          <w:r>
            <w:fldChar w:fldCharType="end"/>
          </w:r>
        </w:sdtContent>
      </w:sdt>
      <w:r w:rsidR="00FD6DDA">
        <w:t xml:space="preserve"> (3.2 táblázat).</w:t>
      </w:r>
    </w:p>
    <w:p w14:paraId="013AEEFC" w14:textId="72309D54" w:rsidR="00FD6DDA" w:rsidRDefault="00FD6DDA" w:rsidP="00910035">
      <w:r>
        <w:t>Ezeknek a kockázatoknak a leg egyszerűbb minimalizálása egy védőburkolat beépítése</w:t>
      </w:r>
      <w:r w:rsidR="00BF62A5">
        <w:t xml:space="preserve">. A védőburkolatot tervezésekor a </w:t>
      </w:r>
      <w:r w:rsidR="00910035">
        <w:t>veendő szempontokat a következőkben részletezem</w:t>
      </w:r>
      <w:r w:rsidR="00BF62A5">
        <w:t xml:space="preserve">. Feladata a veszélyforrás emberrel való érintkezését megakadályozni. Általános szabályai, hogy legyen szilárd, ne idézzen elő további veszélyeket, ne legyen egyszerűen megkerülhető vagy hatástalanítható, tartson a veszélyes tértől kellő távolságot, a munkafolyamat megfigyelését csak a lehető legszükségesebb módon korlátozza </w:t>
      </w:r>
      <w:sdt>
        <w:sdtPr>
          <w:id w:val="-732698021"/>
          <w:citation/>
        </w:sdtPr>
        <w:sdtContent>
          <w:r w:rsidR="00BF62A5">
            <w:fldChar w:fldCharType="begin"/>
          </w:r>
          <w:r w:rsidR="00381C24">
            <w:instrText xml:space="preserve">CITATION MUNKAESZKÖZÖKBIZTONSÁGA \l 1038 </w:instrText>
          </w:r>
          <w:r w:rsidR="00BF62A5">
            <w:fldChar w:fldCharType="separate"/>
          </w:r>
          <w:r w:rsidR="008B1BC7">
            <w:rPr>
              <w:noProof/>
            </w:rPr>
            <w:t>[6]</w:t>
          </w:r>
          <w:r w:rsidR="00BF62A5">
            <w:fldChar w:fldCharType="end"/>
          </w:r>
        </w:sdtContent>
      </w:sdt>
      <w:r w:rsidR="00951CE6">
        <w:t>. Továbbá fontos elvárás, hogy a védőburkolat ne lassítsa feleslegesen a munkát,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2377B2B4" w:rsidR="006F38C5" w:rsidRDefault="009A1629" w:rsidP="00BE4EBA">
      <w:r>
        <w:t>A veszélyes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Pr="006F38C5" w:rsidRDefault="00817FAA" w:rsidP="00BE4EBA">
      <w:r>
        <w:lastRenderedPageBreak/>
        <w:t xml:space="preserve">A biztonsági berendezések </w:t>
      </w:r>
      <w:proofErr w:type="spellStart"/>
      <w:r>
        <w:t>vizsgálhatóságát</w:t>
      </w:r>
      <w:proofErr w:type="spellEnd"/>
      <w:r>
        <w:t xml:space="preserve"> is figyelembe kell venni a tervezéskor. A berendezés által kiadott </w:t>
      </w:r>
      <w:r w:rsidR="00F8186B">
        <w:t>jelet,</w:t>
      </w:r>
      <w:r>
        <w:t xml:space="preserve"> valamint a megszakítók állapotát is vizuális visszajelzéssel kell ellátni, például egy piros és egy zöld LED-</w:t>
      </w:r>
      <w:proofErr w:type="spellStart"/>
      <w:r>
        <w:t>del</w:t>
      </w:r>
      <w:proofErr w:type="spellEnd"/>
      <w:r>
        <w:t xml:space="preserve">. </w:t>
      </w:r>
    </w:p>
    <w:p w14:paraId="170F6487" w14:textId="4785207A" w:rsidR="009259CD" w:rsidRDefault="00F369AA" w:rsidP="00F369AA">
      <w:pPr>
        <w:pStyle w:val="Heading3"/>
      </w:pPr>
      <w:bookmarkStart w:id="15" w:name="_Toc215318978"/>
      <w:r>
        <w:t>kéttengelyű forgatómechanizmusok</w:t>
      </w:r>
      <w:bookmarkEnd w:id="15"/>
    </w:p>
    <w:p w14:paraId="5B66560A" w14:textId="6C5E5394" w:rsidR="00107665" w:rsidRDefault="00107665" w:rsidP="00107665">
      <w:r w:rsidRPr="00107665">
        <w:t>A kéttengelyű forgatómechanizmus alapvetően két egymásra merőleges forgatási tengelyből áll</w:t>
      </w:r>
      <w:r w:rsidR="001D1A66">
        <w:t xml:space="preserve">. Amennyiben a két tengely egymással párhuzamos lenne a </w:t>
      </w:r>
      <w:proofErr w:type="spellStart"/>
      <w:r w:rsidR="001D1A66">
        <w:t>gimbal</w:t>
      </w:r>
      <w:proofErr w:type="spellEnd"/>
      <w:r w:rsidR="001D1A66">
        <w:t xml:space="preserve"> </w:t>
      </w:r>
      <w:proofErr w:type="spellStart"/>
      <w:r w:rsidR="001D1A66">
        <w:t>lock</w:t>
      </w:r>
      <w:proofErr w:type="spellEnd"/>
      <w:r w:rsidR="001D1A66">
        <w:t xml:space="preserve"> jelenség lépne fel, ezért a forgatás csak a közös tengely mentén lehetne lehetséges.</w:t>
      </w:r>
    </w:p>
    <w:p w14:paraId="33F3F72B" w14:textId="312BC459" w:rsidR="00107665" w:rsidRDefault="00107665" w:rsidP="00107665">
      <w:r>
        <w:t>A mechanizmusnak a háromtengelyű gyorsulásmérő szenzor bármely tengelyét a gravitációs térrel párhuzamossá kell tudnia tenni.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5647F714" w:rsidR="005A39F5" w:rsidRDefault="00107665" w:rsidP="005A39F5">
      <w:r>
        <w:t>Az első elvárás teljesítésének szükséges feltétele, hogy nem lehet olyan tengely, ami a gravitációs térrel állandóan párhuzamos, onnan ki nem fordítható. Tehát 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a gravitációs térre merőlegesnek kell lennie</w:t>
      </w:r>
      <w:r w:rsidR="001D1A66">
        <w:t>.</w:t>
      </w:r>
    </w:p>
    <w:p w14:paraId="08278D52" w14:textId="77777777" w:rsidR="00737E94" w:rsidRDefault="00737E94" w:rsidP="00737E94">
      <w:pPr>
        <w:pStyle w:val="Kp"/>
      </w:pPr>
      <w:r>
        <w:rPr>
          <w:noProof/>
        </w:rPr>
        <w:drawing>
          <wp:inline distT="0" distB="0" distL="0" distR="0" wp14:anchorId="643FD7BA" wp14:editId="43E535F2">
            <wp:extent cx="5400040" cy="2085340"/>
            <wp:effectExtent l="0" t="0" r="0" b="1270"/>
            <wp:docPr id="692034030" name="Kép 1"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4030" name="Kép 1" descr="A képen szöveg, kézírás, sor, Diagram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085340"/>
                    </a:xfrm>
                    <a:prstGeom prst="rect">
                      <a:avLst/>
                    </a:prstGeom>
                  </pic:spPr>
                </pic:pic>
              </a:graphicData>
            </a:graphic>
          </wp:inline>
        </w:drawing>
      </w:r>
    </w:p>
    <w:p w14:paraId="706543C0" w14:textId="76A55DFC" w:rsidR="00737E94" w:rsidRDefault="00DD2AB3"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2</w:t>
      </w:r>
      <w:r>
        <w:fldChar w:fldCharType="end"/>
      </w:r>
      <w:bookmarkStart w:id="16" w:name="_Toc215442888"/>
      <w:r w:rsidR="00737E94">
        <w:t>. ábra Kézi vázlatok az első megoldásra</w:t>
      </w:r>
      <w:bookmarkEnd w:id="16"/>
    </w:p>
    <w:p w14:paraId="0546AF58" w14:textId="77777777" w:rsidR="00737E94" w:rsidRDefault="00737E94" w:rsidP="00737E94">
      <w:pPr>
        <w:pStyle w:val="Kp"/>
      </w:pPr>
      <w:r w:rsidRPr="00737E94">
        <w:rPr>
          <w:noProof/>
        </w:rPr>
        <w:lastRenderedPageBreak/>
        <w:drawing>
          <wp:inline distT="0" distB="0" distL="0" distR="0" wp14:anchorId="7BFEF9F1" wp14:editId="2C6F4635">
            <wp:extent cx="5400040" cy="3430270"/>
            <wp:effectExtent l="0" t="0" r="0" b="0"/>
            <wp:docPr id="1761645361" name="Kép 2"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descr="A képen szöveg, kézírás, sor, diagram látható&#10;&#10;Előfordulhat, hogy a mesterséges intelligencia által létrehozott tartalom helytel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bookmarkStart w:id="17" w:name="_Ref198511159"/>
    <w:p w14:paraId="15D5BEA3" w14:textId="2B32BCAC" w:rsidR="00737E94" w:rsidRDefault="00DD2AB3"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3</w:t>
      </w:r>
      <w:r>
        <w:fldChar w:fldCharType="end"/>
      </w:r>
      <w:bookmarkStart w:id="18" w:name="_Toc215442889"/>
      <w:r w:rsidR="00737E94">
        <w:t>. ábra</w:t>
      </w:r>
      <w:bookmarkEnd w:id="17"/>
      <w:r w:rsidR="00737E94">
        <w:t xml:space="preserve"> Kézi vázlat a második megoldásra</w:t>
      </w:r>
      <w:bookmarkEnd w:id="18"/>
    </w:p>
    <w:p w14:paraId="588D6465" w14:textId="06F5E98C" w:rsidR="004C768D" w:rsidRDefault="001D1A66" w:rsidP="004C768D">
      <w:r>
        <w:t xml:space="preserve">Alapvetően két megközelítés lehetséges, a mechanikailag leg egyszerűbb megoldás esetén egy rögzített és egy forgatott </w:t>
      </w:r>
      <w:proofErr w:type="spellStart"/>
      <w:r>
        <w:t>aktuátor</w:t>
      </w:r>
      <w:proofErr w:type="spellEnd"/>
      <w:r>
        <w:t xml:space="preserve"> felelős a tengelyek forgatásáért</w:t>
      </w:r>
      <w:r w:rsidR="00737E94">
        <w:t xml:space="preserve"> (</w:t>
      </w:r>
      <w:r w:rsidR="00737E94">
        <w:fldChar w:fldCharType="begin"/>
      </w:r>
      <w:r w:rsidR="00737E94">
        <w:instrText xml:space="preserve"> REF _Ref198511128 \h </w:instrText>
      </w:r>
      <w:r w:rsidR="00737E94">
        <w:fldChar w:fldCharType="separate"/>
      </w:r>
      <w:r w:rsidR="00674A21">
        <w:rPr>
          <w:noProof/>
        </w:rPr>
        <w:t>1</w:t>
      </w:r>
      <w:r w:rsidR="00674A21">
        <w:t>. ábra</w:t>
      </w:r>
      <w:r w:rsidR="00737E94">
        <w:fldChar w:fldCharType="end"/>
      </w:r>
      <w:r w:rsidR="00737E94">
        <w:t>)</w:t>
      </w:r>
      <w:r>
        <w:t xml:space="preserve">. Ebben az első esetben az egyik kihívás a forgatott motor jeleinek és tápvezetékeinek átvitele forgócsatlakozókon a mérőasztalra menő jeleken túl. A másik kihívás abból ered, hogy a forgatott asztalon kívül egy </w:t>
      </w:r>
      <w:proofErr w:type="spellStart"/>
      <w:r>
        <w:t>aktuátor</w:t>
      </w:r>
      <w:proofErr w:type="spellEnd"/>
      <w:r>
        <w:t xml:space="preserve"> tömegét és ebből adódó tehetetlenségét is gyorsítania kell az első motornak. A második kivitelezés esetén a motorok rögzítettek, így nem szükséges a második motornak sem mozgatása, sem annak jeleinek és tápvezetékeinek átvitele. Ebben az esetben viszont bonyolult fogaskerekes vagy (mint a vázlaton is látható)</w:t>
      </w:r>
      <w:r w:rsidR="00052356">
        <w:t xml:space="preserve"> hajtószíjas mechanizmus szükséges</w:t>
      </w:r>
      <w:r w:rsidR="00737E94">
        <w:t xml:space="preserve"> (</w:t>
      </w:r>
      <w:r w:rsidR="00737E94">
        <w:fldChar w:fldCharType="begin"/>
      </w:r>
      <w:r w:rsidR="00737E94">
        <w:instrText xml:space="preserve"> REF _Ref198511159 \h </w:instrText>
      </w:r>
      <w:r w:rsidR="00737E94">
        <w:fldChar w:fldCharType="separate"/>
      </w:r>
      <w:r w:rsidR="00674A21">
        <w:rPr>
          <w:noProof/>
        </w:rPr>
        <w:t>3</w:t>
      </w:r>
      <w:r w:rsidR="00674A21">
        <w:t>. ábra</w:t>
      </w:r>
      <w:r w:rsidR="00737E94">
        <w:fldChar w:fldCharType="end"/>
      </w:r>
      <w:r w:rsidR="00737E94">
        <w:t>)</w:t>
      </w:r>
      <w:r w:rsidR="00052356">
        <w:t>.</w:t>
      </w:r>
    </w:p>
    <w:p w14:paraId="418B6806" w14:textId="77777777" w:rsidR="004C768D" w:rsidRDefault="004C768D" w:rsidP="004C768D">
      <w:pPr>
        <w:ind w:firstLine="0"/>
      </w:pPr>
    </w:p>
    <w:p w14:paraId="28F08034" w14:textId="1BACFAF2" w:rsidR="004C768D" w:rsidRPr="004D24C2" w:rsidRDefault="00274277" w:rsidP="004D24C2">
      <w:pPr>
        <w:pStyle w:val="Heading1"/>
      </w:pPr>
      <w:bookmarkStart w:id="19" w:name="_Toc215318979"/>
      <w:r w:rsidRPr="004D24C2">
        <w:lastRenderedPageBreak/>
        <w:t>Modulok</w:t>
      </w:r>
      <w:bookmarkEnd w:id="19"/>
    </w:p>
    <w:p w14:paraId="5F277A2B" w14:textId="34913B2A" w:rsidR="008D589A" w:rsidRDefault="00274277" w:rsidP="008D589A">
      <w:r>
        <w:t>Az eszköz megvalósításához szükséges egységek fejlesztését úgynevezett deszkamodellen végeztem, ami a gyors prototípusgyártás egyik elterjedt módja. Az elektronikai alkatrészek próbapanelen vannak, nincs nyomtatott áramkör, próbanyákon vannak a csatlakozók kialakítva.</w:t>
      </w:r>
      <w:r w:rsidR="008D589A">
        <w:t xml:space="preserve"> Így a kiválasztott </w:t>
      </w:r>
      <w:r w:rsidR="00331FB3">
        <w:t>eszközök (pl. OLED modul) megfelelőségét tudtam ellenőrizni kis előkészülettel és megkezdhettem a modulokhoz szükséges kezelő szoftver megvalósítását. A fejlesztői környezet, amit a szoftver megírásához használtam az STM32CubeIDE. A választott STM mikrokontrollerre érdemes ebben a fejlesztői környezetben szoftvert fejleszteni.</w:t>
      </w:r>
    </w:p>
    <w:p w14:paraId="37D1DD67" w14:textId="523F3D82" w:rsidR="00274277" w:rsidRDefault="008D589A" w:rsidP="008D589A">
      <w:r>
        <w:t xml:space="preserve">Miután megbizonyosodtam a választott alkatrészek megfelelőségéről és összeállt a deszka modell, megterveztem a modulokhoz szükséges nyomtatott áramköröket. Az áramkörök tervezéséhez a </w:t>
      </w:r>
      <w:proofErr w:type="spellStart"/>
      <w:r>
        <w:t>KiCAD</w:t>
      </w:r>
      <w:proofErr w:type="spellEnd"/>
      <w:r>
        <w:t xml:space="preserve"> szoftvert használtam. </w:t>
      </w:r>
    </w:p>
    <w:p w14:paraId="63899430" w14:textId="53A62F7B" w:rsidR="0057375D" w:rsidRDefault="0057375D" w:rsidP="0057375D">
      <w:pPr>
        <w:pStyle w:val="Heading2"/>
      </w:pPr>
      <w:r>
        <w:t>Mikrovezérlő</w:t>
      </w:r>
    </w:p>
    <w:p w14:paraId="3AEA6596" w14:textId="49AA9D59" w:rsidR="0057375D" w:rsidRDefault="0057375D" w:rsidP="008D589A">
      <w:r>
        <w:t>Az eszköz központi egysége, amin az ezt működtető szoftver fut az maga a mikrovezérlő. A projektjeimet (szakdolgozatom, önálló projekt stb.) általában STM32 mikrovezérlőt használok. Ezekhez a mikrovezérlőkhöz nagyon jól használható fejlesztői környezet tartozik</w:t>
      </w:r>
      <w:r w:rsidR="00511907">
        <w:t xml:space="preserve">, amiben meg vannak valósítva az eszköz perifériáit kezelő osztályok, így nem nekem kell megírni például az I2C drivert. További előnye ennek a platformnak, hogy a mikrovezérlők megvásárolhatóak „NUCLEO” fejlesztői panelre felszerelve, ahol a működéshez szükséges minden áramköri elem és kapcsolás ki van alakítva, valamint programozó és </w:t>
      </w:r>
      <w:proofErr w:type="spellStart"/>
      <w:r w:rsidR="00511907">
        <w:t>debugger</w:t>
      </w:r>
      <w:proofErr w:type="spellEnd"/>
      <w:r w:rsidR="00511907">
        <w:t xml:space="preserve"> modullal vannak szerelve.</w:t>
      </w:r>
    </w:p>
    <w:p w14:paraId="60A61D33" w14:textId="7F430AC6" w:rsidR="00511907" w:rsidRDefault="00511907" w:rsidP="008D589A">
      <w:r>
        <w:t>A következő feladat az STM32 mikrokontroller családból kiválasztani a megfelelőt. A szempontok minél több GPIO, legalább 3 SPI-csatorna</w:t>
      </w:r>
      <w:r w:rsidR="00484455">
        <w:t>, legalább 4 DMA</w:t>
      </w:r>
      <w:r>
        <w:t>,</w:t>
      </w:r>
      <w:r w:rsidR="00027495">
        <w:t xml:space="preserve"> legalább 4 időzítő,</w:t>
      </w:r>
      <w:r>
        <w:t xml:space="preserve"> </w:t>
      </w:r>
      <w:r w:rsidR="00027495">
        <w:t>Ethernet és USB kommunikáció</w:t>
      </w:r>
      <w:r>
        <w:t xml:space="preserve">. Ezen megfontolások alapján a választásom az </w:t>
      </w:r>
      <w:r w:rsidRPr="00511907">
        <w:t>STM32F767ZIT6</w:t>
      </w:r>
      <w:r>
        <w:t>-re esett. Ennek főbb tulajdonságai</w:t>
      </w:r>
      <w:r w:rsidR="00027495" w:rsidRPr="00027495">
        <w:t xml:space="preserve"> </w:t>
      </w:r>
      <w:sdt>
        <w:sdtPr>
          <w:id w:val="1222486865"/>
          <w:citation/>
        </w:sdtPr>
        <w:sdtContent>
          <w:r w:rsidR="00027495">
            <w:fldChar w:fldCharType="begin"/>
          </w:r>
          <w:r w:rsidR="00027495">
            <w:instrText xml:space="preserve"> CITATION STM25 \l 1038 </w:instrText>
          </w:r>
          <w:r w:rsidR="00027495">
            <w:fldChar w:fldCharType="separate"/>
          </w:r>
          <w:r w:rsidR="008B1BC7">
            <w:rPr>
              <w:noProof/>
            </w:rPr>
            <w:t>[7]</w:t>
          </w:r>
          <w:r w:rsidR="00027495">
            <w:fldChar w:fldCharType="end"/>
          </w:r>
        </w:sdtContent>
      </w:sdt>
      <w:r>
        <w:t>:</w:t>
      </w:r>
    </w:p>
    <w:p w14:paraId="3358F561" w14:textId="6E7F62C4" w:rsidR="00484455" w:rsidRDefault="00027495" w:rsidP="00484455">
      <w:pPr>
        <w:pStyle w:val="ListParagraph"/>
        <w:numPr>
          <w:ilvl w:val="0"/>
          <w:numId w:val="23"/>
        </w:numPr>
      </w:pPr>
      <w:proofErr w:type="spellStart"/>
      <w:r w:rsidRPr="00027495">
        <w:t>Arm</w:t>
      </w:r>
      <w:proofErr w:type="spellEnd"/>
      <w:r w:rsidRPr="00027495">
        <w:t xml:space="preserve">® 32-bit </w:t>
      </w:r>
      <w:proofErr w:type="spellStart"/>
      <w:r w:rsidRPr="00027495">
        <w:t>Cortex</w:t>
      </w:r>
      <w:proofErr w:type="spellEnd"/>
      <w:r w:rsidRPr="00027495">
        <w:t>®-M7 CPU</w:t>
      </w:r>
    </w:p>
    <w:p w14:paraId="5BF7EAD0" w14:textId="6E04AAF8" w:rsidR="00027495" w:rsidRDefault="00027495" w:rsidP="00027495">
      <w:pPr>
        <w:pStyle w:val="ListParagraph"/>
        <w:numPr>
          <w:ilvl w:val="0"/>
          <w:numId w:val="23"/>
        </w:numPr>
      </w:pPr>
      <w:r>
        <w:t xml:space="preserve">Akár 2Mbyte </w:t>
      </w:r>
      <w:proofErr w:type="spellStart"/>
      <w:r>
        <w:t>flash</w:t>
      </w:r>
      <w:proofErr w:type="spellEnd"/>
      <w:r>
        <w:t xml:space="preserve"> memória</w:t>
      </w:r>
    </w:p>
    <w:p w14:paraId="1773F476" w14:textId="3990F594" w:rsidR="00027495" w:rsidRDefault="00027495" w:rsidP="00027495">
      <w:pPr>
        <w:pStyle w:val="ListParagraph"/>
        <w:numPr>
          <w:ilvl w:val="0"/>
          <w:numId w:val="23"/>
        </w:numPr>
      </w:pPr>
      <w:r>
        <w:t>Akár 512 Kbyte ram</w:t>
      </w:r>
    </w:p>
    <w:p w14:paraId="2C231949" w14:textId="5594D296" w:rsidR="00027495" w:rsidRDefault="00027495" w:rsidP="00027495">
      <w:pPr>
        <w:pStyle w:val="ListParagraph"/>
        <w:numPr>
          <w:ilvl w:val="0"/>
          <w:numId w:val="23"/>
        </w:numPr>
      </w:pPr>
      <w:r>
        <w:t>Általános felhasználású DMA: 16 csatorna</w:t>
      </w:r>
    </w:p>
    <w:p w14:paraId="76665C3C" w14:textId="19AC3A6F" w:rsidR="00027495" w:rsidRDefault="00027495" w:rsidP="00027495">
      <w:pPr>
        <w:pStyle w:val="ListParagraph"/>
        <w:numPr>
          <w:ilvl w:val="0"/>
          <w:numId w:val="23"/>
        </w:numPr>
      </w:pPr>
      <w:r>
        <w:lastRenderedPageBreak/>
        <w:t>Akár 18 időzítő</w:t>
      </w:r>
    </w:p>
    <w:p w14:paraId="3DFFBC1F" w14:textId="75906169" w:rsidR="00027495" w:rsidRDefault="00027495" w:rsidP="00027495">
      <w:pPr>
        <w:pStyle w:val="ListParagraph"/>
        <w:numPr>
          <w:ilvl w:val="0"/>
          <w:numId w:val="23"/>
        </w:numPr>
      </w:pPr>
      <w:r>
        <w:t>Akár 168 IO port</w:t>
      </w:r>
    </w:p>
    <w:p w14:paraId="4CA9F4A3" w14:textId="66C33B49" w:rsidR="00027495" w:rsidRDefault="00027495" w:rsidP="00027495">
      <w:pPr>
        <w:pStyle w:val="ListParagraph"/>
        <w:numPr>
          <w:ilvl w:val="0"/>
          <w:numId w:val="23"/>
        </w:numPr>
      </w:pPr>
      <w:r>
        <w:t>Akár 4 I2C</w:t>
      </w:r>
    </w:p>
    <w:p w14:paraId="536AD1E3" w14:textId="74C6A9B5" w:rsidR="00027495" w:rsidRDefault="00027495" w:rsidP="00027495">
      <w:pPr>
        <w:pStyle w:val="ListParagraph"/>
        <w:numPr>
          <w:ilvl w:val="0"/>
          <w:numId w:val="23"/>
        </w:numPr>
      </w:pPr>
      <w:r>
        <w:t>Akár 4 USART</w:t>
      </w:r>
    </w:p>
    <w:p w14:paraId="5AC32EEE" w14:textId="23A0487F" w:rsidR="00027495" w:rsidRDefault="00027495" w:rsidP="00027495">
      <w:pPr>
        <w:pStyle w:val="ListParagraph"/>
        <w:numPr>
          <w:ilvl w:val="0"/>
          <w:numId w:val="23"/>
        </w:numPr>
      </w:pPr>
      <w:r>
        <w:t>Akár 6 SPI</w:t>
      </w:r>
    </w:p>
    <w:p w14:paraId="316AEFD6" w14:textId="26D5CB93" w:rsidR="00027495" w:rsidRDefault="00027495" w:rsidP="00027495">
      <w:pPr>
        <w:pStyle w:val="ListParagraph"/>
        <w:numPr>
          <w:ilvl w:val="0"/>
          <w:numId w:val="23"/>
        </w:numPr>
      </w:pPr>
      <w:r>
        <w:t>USB2.0</w:t>
      </w:r>
    </w:p>
    <w:p w14:paraId="43890342" w14:textId="29BFF97C" w:rsidR="00027495" w:rsidRDefault="00027495" w:rsidP="00027495">
      <w:pPr>
        <w:pStyle w:val="ListParagraph"/>
        <w:numPr>
          <w:ilvl w:val="0"/>
          <w:numId w:val="23"/>
        </w:numPr>
      </w:pPr>
      <w:r>
        <w:t>Ethernet</w:t>
      </w:r>
    </w:p>
    <w:p w14:paraId="25134B3C" w14:textId="77777777" w:rsidR="00511907" w:rsidRDefault="00511907" w:rsidP="008D589A"/>
    <w:p w14:paraId="1DCB2AC7" w14:textId="7D498A7D" w:rsidR="00274277" w:rsidRDefault="00274277" w:rsidP="004D24C2">
      <w:pPr>
        <w:pStyle w:val="Heading2"/>
      </w:pPr>
      <w:bookmarkStart w:id="20" w:name="_Toc215318980"/>
      <w:r>
        <w:t>Motorok</w:t>
      </w:r>
      <w:bookmarkEnd w:id="20"/>
    </w:p>
    <w:p w14:paraId="259FEEAB" w14:textId="43D4D51B" w:rsidR="00143DD1" w:rsidRDefault="000051CD" w:rsidP="00696511">
      <w:r>
        <w:t>Abból, hogy a mérőseszköz gyorsulásmérő szenzorokat pozícionál következik az elvárás</w:t>
      </w:r>
      <w:r w:rsidR="00696511">
        <w:t>, hogy a mérőeszköz miután felvette a kívánt pozíciót azt tartsa</w:t>
      </w:r>
      <w:r>
        <w:t>. T</w:t>
      </w:r>
      <w:r w:rsidR="00696511">
        <w:t xml:space="preserve">ehát nulla szögsebességnél is legyen nyomatéka, valamint oszcilláció lehetősége ne állhason fenn. Ezen elvárások alapján léptetőmotorokat választottam </w:t>
      </w:r>
      <w:proofErr w:type="spellStart"/>
      <w:r w:rsidR="00696511">
        <w:t>aktuátor</w:t>
      </w:r>
      <w:r>
        <w:t>oknak</w:t>
      </w:r>
      <w:proofErr w:type="spellEnd"/>
      <w:r>
        <w:t xml:space="preserve">. A léptetőmotor tekercseinek gerjesztésével a forgórész léptethető, vagy az adott pozícióban tarható. A tekercsek gerjesztését TMC2209 IC-t használó </w:t>
      </w:r>
      <w:proofErr w:type="spellStart"/>
      <w:r w:rsidRPr="000051CD">
        <w:t>SilentStepStick</w:t>
      </w:r>
      <w:proofErr w:type="spellEnd"/>
      <w:r>
        <w:t xml:space="preserve"> meghajtóval végeztem. A meghajtónak forgási irányt, </w:t>
      </w:r>
      <w:proofErr w:type="spellStart"/>
      <w:r>
        <w:t>mikrostep</w:t>
      </w:r>
      <w:proofErr w:type="spellEnd"/>
      <w:r>
        <w:t xml:space="preserve"> felbontást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proofErr w:type="spellStart"/>
      <w:r w:rsidR="00143DD1">
        <w:t>enkóderekkel</w:t>
      </w:r>
      <w:proofErr w:type="spellEnd"/>
      <w:r w:rsidR="00143DD1">
        <w:t xml:space="preserve"> mérem vissza.</w:t>
      </w:r>
    </w:p>
    <w:p w14:paraId="7EA04751" w14:textId="58AA0E4D" w:rsidR="0004624C" w:rsidRDefault="0004624C" w:rsidP="004D24C2">
      <w:pPr>
        <w:pStyle w:val="Heading3"/>
      </w:pPr>
      <w:bookmarkStart w:id="21" w:name="_Toc215318981"/>
      <w:r>
        <w:t>Motorvezérlő IC</w:t>
      </w:r>
      <w:r w:rsidR="00646E4E">
        <w:t xml:space="preserve"> </w:t>
      </w:r>
      <w:sdt>
        <w:sdtPr>
          <w:id w:val="-1363439306"/>
          <w:citation/>
        </w:sdtPr>
        <w:sdtContent>
          <w:r w:rsidR="00646E4E">
            <w:fldChar w:fldCharType="begin"/>
          </w:r>
          <w:r w:rsidR="00646E4E">
            <w:instrText xml:space="preserve"> CITATION TMC2209 \l 1038 </w:instrText>
          </w:r>
          <w:r w:rsidR="00646E4E">
            <w:fldChar w:fldCharType="separate"/>
          </w:r>
          <w:r w:rsidR="008B1BC7">
            <w:rPr>
              <w:noProof/>
            </w:rPr>
            <w:t>[8]</w:t>
          </w:r>
          <w:r w:rsidR="00646E4E">
            <w:fldChar w:fldCharType="end"/>
          </w:r>
        </w:sdtContent>
      </w:sdt>
      <w:bookmarkEnd w:id="21"/>
    </w:p>
    <w:p w14:paraId="33F83B7B" w14:textId="6D44ECB0" w:rsidR="00EF7B2C" w:rsidRDefault="0004624C" w:rsidP="00EF7B2C">
      <w:r>
        <w:t>A léptetőmotorok vezérléséhez</w:t>
      </w:r>
      <w:r w:rsidR="007B32B3">
        <w:t xml:space="preserve">, mint azt feljebb is említettem, a TMC2209 IC-t használtam. </w:t>
      </w:r>
      <w:r w:rsidR="00646E4E">
        <w:t xml:space="preserve">Az IC a szükséges passzív áramköri elemekkel ellátva is kapható, beépítve a </w:t>
      </w:r>
      <w:proofErr w:type="spellStart"/>
      <w:r w:rsidR="00646E4E">
        <w:t>SilentStepStick</w:t>
      </w:r>
      <w:proofErr w:type="spellEnd"/>
      <w:r w:rsidR="00646E4E">
        <w:t xml:space="preserve"> elnevezésű panelen. </w:t>
      </w:r>
      <w:r w:rsidR="007B32B3">
        <w:t>Ez egy elterjedt léptetőmotor meghajtó IC,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w:t>
      </w:r>
      <w:r w:rsidR="00AB01CC">
        <w:lastRenderedPageBreak/>
        <w:t>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 lehető leg optimálisabb motorvezérlés érdekében a meghajtó kalibrálható. Ezeket a funkcionalitásait egyelőre még nem használtam ki, de az alaplap tervezésekor úgy hoztam létre a kapcsolást, hogy az UART csatorna használható legyen.</w:t>
      </w:r>
    </w:p>
    <w:p w14:paraId="1019585A" w14:textId="21BCD425" w:rsidR="00EF7B2C" w:rsidRDefault="00EF7B2C" w:rsidP="00EF7B2C">
      <w:r>
        <w:t>Ez a motorvezérlő kétfázisú bipoláris léptetőmotorok vezérlésére alkalmas 2.8A maximális árammal. A pontos motorválasztásra akkor kerülhet sor, amikor a mechanikai terv már elkészült. Mivel a motor mérete nem befolyásolja az alapvető működési és vezérlési elvet, ezért ez nem jelent akadályt a fejlesztés során.</w:t>
      </w:r>
    </w:p>
    <w:p w14:paraId="001B47AE" w14:textId="3EFF7477" w:rsidR="00EF7B2C" w:rsidRDefault="00EF7B2C" w:rsidP="00696511">
      <w:r>
        <w:t xml:space="preserve">A motorvezérlő legfinomabb </w:t>
      </w:r>
      <w:proofErr w:type="spellStart"/>
      <w:r>
        <w:t>mikrolépés</w:t>
      </w:r>
      <w:proofErr w:type="spellEnd"/>
      <w:r>
        <w:t xml:space="preserve"> beállítása 1/32. Ez </w:t>
      </w:r>
      <m:oMath>
        <m:r>
          <w:rPr>
            <w:rFonts w:ascii="Cambria Math" w:hAnsi="Cambria Math"/>
          </w:rPr>
          <m:t>1.8°</m:t>
        </m:r>
      </m:oMath>
      <w:r>
        <w:t xml:space="preserve"> felbontású léptetőmotorok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=0,05625°</m:t>
        </m:r>
      </m:oMath>
      <w:r>
        <w:t>-os felbontást jelent.</w:t>
      </w:r>
    </w:p>
    <w:p w14:paraId="1009FB36" w14:textId="7F660635" w:rsidR="00143DD1" w:rsidRDefault="00143DD1" w:rsidP="004D24C2">
      <w:pPr>
        <w:pStyle w:val="Heading3"/>
      </w:pPr>
      <w:bookmarkStart w:id="22" w:name="_Toc215318982"/>
      <w:r>
        <w:t>Léptetőmotorok sebességprofil vezérlése</w:t>
      </w:r>
      <w:r w:rsidR="00825AAC">
        <w:t xml:space="preserve"> </w:t>
      </w:r>
      <w:sdt>
        <w:sdtPr>
          <w:id w:val="-103507382"/>
          <w:citation/>
        </w:sdtPr>
        <w:sdtContent>
          <w:r w:rsidR="00825AAC">
            <w:fldChar w:fldCharType="begin"/>
          </w:r>
          <w:r w:rsidR="00825AAC">
            <w:instrText xml:space="preserve"> CITATION Linearspeed \l 1038 </w:instrText>
          </w:r>
          <w:r w:rsidR="00825AAC">
            <w:fldChar w:fldCharType="separate"/>
          </w:r>
          <w:r w:rsidR="008B1BC7">
            <w:rPr>
              <w:noProof/>
            </w:rPr>
            <w:t>[9]</w:t>
          </w:r>
          <w:r w:rsidR="00825AAC">
            <w:fldChar w:fldCharType="end"/>
          </w:r>
        </w:sdtContent>
      </w:sdt>
      <w:bookmarkEnd w:id="22"/>
    </w:p>
    <w:p w14:paraId="33B00A08" w14:textId="7BD6B4BF"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7356A9">
        <w:t>(</w:t>
      </w:r>
      <w:r w:rsidR="007356A9">
        <w:rPr>
          <w:noProof/>
        </w:rPr>
        <w:t>1</w:t>
      </w:r>
      <w:r w:rsidR="007356A9">
        <w:t>.</w:t>
      </w:r>
      <w:r w:rsidR="007356A9">
        <w:rPr>
          <w:noProof/>
        </w:rPr>
        <w:t>1</w:t>
      </w:r>
      <w:r w:rsidR="007356A9">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7356A9">
        <w:t>(</w:t>
      </w:r>
      <w:r w:rsidR="007356A9">
        <w:rPr>
          <w:noProof/>
        </w:rPr>
        <w:t>1</w:t>
      </w:r>
      <w:r w:rsidR="007356A9">
        <w:t>.</w:t>
      </w:r>
      <w:r w:rsidR="007356A9">
        <w:rPr>
          <w:noProof/>
        </w:rPr>
        <w:t>2</w:t>
      </w:r>
      <w:r w:rsidR="007356A9">
        <w:t>)</w:t>
      </w:r>
      <w:r w:rsidR="007356A9">
        <w:fldChar w:fldCharType="end"/>
      </w:r>
      <w:r w:rsidR="007356A9">
        <w:t xml:space="preserve"> egyenlet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1D526B">
        <w:trPr>
          <w:jc w:val="center"/>
        </w:trPr>
        <w:tc>
          <w:tcPr>
            <w:tcW w:w="326" w:type="pct"/>
            <w:vAlign w:val="center"/>
          </w:tcPr>
          <w:p w14:paraId="3F8C501D" w14:textId="77777777" w:rsidR="007356A9" w:rsidRPr="005E49C8" w:rsidRDefault="007356A9" w:rsidP="001D526B">
            <w:pPr>
              <w:ind w:firstLine="0"/>
            </w:pPr>
          </w:p>
        </w:tc>
        <w:tc>
          <w:tcPr>
            <w:tcW w:w="4276" w:type="pct"/>
            <w:vAlign w:val="center"/>
          </w:tcPr>
          <w:p w14:paraId="04EA4A2C" w14:textId="68479983" w:rsidR="007356A9" w:rsidRPr="00B93C66" w:rsidRDefault="007356A9" w:rsidP="001D526B">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77777777" w:rsidR="007356A9" w:rsidRPr="005E49C8" w:rsidRDefault="007356A9" w:rsidP="001D526B">
            <w:pPr>
              <w:ind w:firstLine="0"/>
            </w:pPr>
            <w:bookmarkStart w:id="23" w:name="_Ref21361909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1</w:t>
            </w:r>
            <w:r>
              <w:fldChar w:fldCharType="end"/>
            </w:r>
            <w:r>
              <w:t>)</w:t>
            </w:r>
            <w:bookmarkEnd w:id="23"/>
          </w:p>
        </w:tc>
      </w:tr>
      <w:tr w:rsidR="007356A9" w:rsidRPr="005E49C8" w14:paraId="78F2738D" w14:textId="77777777" w:rsidTr="001D526B">
        <w:trPr>
          <w:jc w:val="center"/>
        </w:trPr>
        <w:tc>
          <w:tcPr>
            <w:tcW w:w="326" w:type="pct"/>
            <w:vAlign w:val="center"/>
          </w:tcPr>
          <w:p w14:paraId="7EBC1C8F" w14:textId="77777777" w:rsidR="007356A9" w:rsidRPr="005E49C8" w:rsidRDefault="007356A9" w:rsidP="001D526B">
            <w:pPr>
              <w:ind w:firstLine="0"/>
            </w:pPr>
          </w:p>
        </w:tc>
        <w:tc>
          <w:tcPr>
            <w:tcW w:w="4276" w:type="pct"/>
            <w:vAlign w:val="center"/>
          </w:tcPr>
          <w:p w14:paraId="11A09D74" w14:textId="0A39F10E" w:rsidR="007356A9" w:rsidRPr="00B93C66" w:rsidRDefault="007356A9" w:rsidP="001D526B">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77777777" w:rsidR="007356A9" w:rsidRPr="005E49C8" w:rsidRDefault="007356A9" w:rsidP="001D526B">
            <w:pPr>
              <w:ind w:firstLine="0"/>
            </w:pPr>
            <w:bookmarkStart w:id="24" w:name="_Ref21361911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2</w:t>
            </w:r>
            <w:r>
              <w:fldChar w:fldCharType="end"/>
            </w:r>
            <w:r>
              <w:t>)</w:t>
            </w:r>
            <w:bookmarkEnd w:id="24"/>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w:t>
      </w:r>
      <w:r w:rsidR="003D3498">
        <w:lastRenderedPageBreak/>
        <w:t>hatások elkerülése érdekében a léptetőmotorokat megfelelő sebességprofillal kell vezérelni.</w:t>
      </w:r>
    </w:p>
    <w:p w14:paraId="0AA87489" w14:textId="4B22575D" w:rsidR="00825AAC" w:rsidRDefault="00825AAC" w:rsidP="003C6485">
      <w:r>
        <w:t>Gyakran használt megoldás a sebességprofilt lineáris szakaszokból összeilleszteni</w:t>
      </w:r>
      <w:r w:rsidR="00560C6F">
        <w:t xml:space="preserve">, ahogy azt a </w:t>
      </w:r>
      <w:r w:rsidR="00560C6F">
        <w:fldChar w:fldCharType="begin"/>
      </w:r>
      <w:r w:rsidR="00560C6F">
        <w:instrText xml:space="preserve"> REF _Ref214196592 \h </w:instrText>
      </w:r>
      <w:r w:rsidR="00560C6F">
        <w:fldChar w:fldCharType="separate"/>
      </w:r>
      <w:r w:rsidR="00560C6F">
        <w:rPr>
          <w:noProof/>
        </w:rPr>
        <w:t>4</w:t>
      </w:r>
      <w:r w:rsidR="00560C6F">
        <w:t>. ábra</w:t>
      </w:r>
      <w:r w:rsidR="00560C6F">
        <w:fldChar w:fldCharType="end"/>
      </w:r>
      <w:r w:rsidR="00560C6F">
        <w:fldChar w:fldCharType="begin"/>
      </w:r>
      <w:r w:rsidR="00560C6F">
        <w:instrText xml:space="preserve"> REF _Ref198511128 \h </w:instrText>
      </w:r>
      <w:r w:rsidR="00560C6F">
        <w:fldChar w:fldCharType="separate"/>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drawing>
          <wp:inline distT="0" distB="0" distL="0" distR="0" wp14:anchorId="426C4FB0" wp14:editId="2A7C7757">
            <wp:extent cx="3098177" cy="3701491"/>
            <wp:effectExtent l="0" t="0" r="698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13"/>
                    <a:stretch>
                      <a:fillRect/>
                    </a:stretch>
                  </pic:blipFill>
                  <pic:spPr>
                    <a:xfrm>
                      <a:off x="0" y="0"/>
                      <a:ext cx="3102022" cy="3706085"/>
                    </a:xfrm>
                    <a:prstGeom prst="rect">
                      <a:avLst/>
                    </a:prstGeom>
                  </pic:spPr>
                </pic:pic>
              </a:graphicData>
            </a:graphic>
          </wp:inline>
        </w:drawing>
      </w:r>
    </w:p>
    <w:bookmarkStart w:id="25" w:name="_Ref214196592"/>
    <w:p w14:paraId="1D42D277" w14:textId="45DC4A80" w:rsidR="00560C6F"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bookmarkStart w:id="26" w:name="_Toc215442890"/>
      <w:r w:rsidR="00560C6F">
        <w:t>. ábra</w:t>
      </w:r>
      <w:bookmarkEnd w:id="25"/>
      <w:r w:rsidR="00560C6F">
        <w:t xml:space="preserve"> Gyorsulás (</w:t>
      </w:r>
      <m:oMath>
        <m:acc>
          <m:accPr>
            <m:chr m:val="̇"/>
            <m:ctrlPr>
              <w:rPr>
                <w:rFonts w:ascii="Cambria Math" w:hAnsi="Cambria Math"/>
                <w:i/>
              </w:rPr>
            </m:ctrlPr>
          </m:accPr>
          <m:e>
            <m:r>
              <m:rPr>
                <m:sty m:val="bi"/>
              </m:rPr>
              <w:rPr>
                <w:rFonts w:ascii="Cambria Math" w:hAnsi="Cambria Math"/>
              </w:rPr>
              <m:t>ω</m:t>
            </m:r>
          </m:e>
        </m:acc>
      </m:oMath>
      <w:r w:rsidR="00560C6F">
        <w:t>), sebesség (</w:t>
      </w:r>
      <m:oMath>
        <m:r>
          <m:rPr>
            <m:sty m:val="bi"/>
          </m:rPr>
          <w:rPr>
            <w:rFonts w:ascii="Cambria Math" w:hAnsi="Cambria Math"/>
          </w:rPr>
          <m:t>ω</m:t>
        </m:r>
      </m:oMath>
      <w:r w:rsidR="00560C6F">
        <w:t>), pozíció (</w:t>
      </w:r>
      <m:oMath>
        <m:r>
          <m:rPr>
            <m:sty m:val="bi"/>
          </m:rPr>
          <w:rPr>
            <w:rFonts w:ascii="Cambria Math" w:hAnsi="Cambria Math"/>
          </w:rPr>
          <m:t>θ</m:t>
        </m:r>
      </m:oMath>
      <w:r w:rsidR="00560C6F">
        <w:t xml:space="preserve">) </w:t>
      </w:r>
      <w:sdt>
        <w:sdtPr>
          <w:id w:val="259801256"/>
          <w:citation/>
        </w:sdtPr>
        <w:sdtContent>
          <w:r w:rsidR="00560C6F">
            <w:fldChar w:fldCharType="begin"/>
          </w:r>
          <w:r w:rsidR="00560C6F">
            <w:instrText xml:space="preserve"> CITATION Linearspeed \l 1038 </w:instrText>
          </w:r>
          <w:r w:rsidR="00560C6F">
            <w:fldChar w:fldCharType="separate"/>
          </w:r>
          <w:r w:rsidR="008B1BC7">
            <w:rPr>
              <w:noProof/>
            </w:rPr>
            <w:t>[9]</w:t>
          </w:r>
          <w:r w:rsidR="00560C6F">
            <w:fldChar w:fldCharType="end"/>
          </w:r>
        </w:sdtContent>
      </w:sdt>
      <w:bookmarkEnd w:id="26"/>
    </w:p>
    <w:p w14:paraId="3DF5D5CD" w14:textId="2A5A4A76" w:rsidR="002944D4" w:rsidRDefault="00560C6F" w:rsidP="00560C6F">
      <w:pPr>
        <w:ind w:firstLine="0"/>
      </w:pPr>
      <w:r>
        <w:tab/>
      </w:r>
      <w:r w:rsidR="002944D4">
        <w:t>Meg kell jegyezni, hogy ez a sebességprofil sem deriválható folyamatosan, ugrások vannak a gyorsulásban, így a gyorsító nyomatékban is ugrások vannak. Ennek kiküszöbölése érdekében akárhányszor deriválható sebességprofilt választottam. Kézenfekvő megoldás volt a trigonometrikus függvényekhez nyúlni.</w:t>
      </w:r>
    </w:p>
    <w:p w14:paraId="73B9D9DB" w14:textId="3E4025C5" w:rsidR="00560C6F" w:rsidRDefault="002944D4" w:rsidP="002944D4">
      <w:r>
        <w:t>Ezen kívül a forrásban leírt megoldásban a következő lépésig eltelt időt a motor forgása közben lépésről-lépésre számították. Annak érdekében, hogy a motorok forgatása akár párhuzamosan is történhessen, célom volt, hogy forgás közben ne használjak számítási kapacitást.</w:t>
      </w:r>
    </w:p>
    <w:p w14:paraId="1AF2EA94" w14:textId="632C9526" w:rsidR="00E36A9C" w:rsidRDefault="00E36A9C" w:rsidP="004D24C2">
      <w:pPr>
        <w:pStyle w:val="Heading3"/>
      </w:pPr>
      <w:bookmarkStart w:id="27" w:name="_Toc215318983"/>
      <w:r>
        <w:t>Trigonometrikus sebességprofil</w:t>
      </w:r>
      <w:bookmarkEnd w:id="27"/>
    </w:p>
    <w:p w14:paraId="16136848" w14:textId="0B15DF31"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A459E6">
        <w:t>(</w:t>
      </w:r>
      <w:r w:rsidR="00A459E6">
        <w:rPr>
          <w:noProof/>
        </w:rPr>
        <w:t>1</w:t>
      </w:r>
      <w:r w:rsidR="00A459E6">
        <w:t>.</w:t>
      </w:r>
      <w:r w:rsidR="00A459E6">
        <w:rPr>
          <w:noProof/>
        </w:rPr>
        <w:t>3</w:t>
      </w:r>
      <w:r w:rsidR="00A459E6">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m:oMath>
        <m:r>
          <w:rPr>
            <w:rFonts w:ascii="Cambria Math" w:hAnsi="Cambria Math"/>
          </w:rPr>
          <m:t>T</m:t>
        </m:r>
      </m:oMath>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364744">
        <w:rPr>
          <w:noProof/>
        </w:rPr>
        <w:t>5</w:t>
      </w:r>
      <w:r w:rsidR="00364744">
        <w:t>. ábra</w:t>
      </w:r>
      <w:r w:rsidR="00364744">
        <w:rPr>
          <w:noProof/>
        </w:rPr>
        <w:fldChar w:fldCharType="end"/>
      </w:r>
      <w:r w:rsidR="00364744">
        <w:rPr>
          <w:noProof/>
        </w:rPr>
        <w:t xml:space="preserve"> mutatja.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1D526B"/>
        </w:tc>
        <w:tc>
          <w:tcPr>
            <w:tcW w:w="4300" w:type="pct"/>
            <w:vAlign w:val="center"/>
          </w:tcPr>
          <w:p w14:paraId="40668287" w14:textId="035CE962" w:rsidR="00A459E6" w:rsidRPr="00B93C66" w:rsidRDefault="00A459E6"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2DFF9A3A" w:rsidR="00A459E6" w:rsidRPr="005E49C8" w:rsidRDefault="00A459E6" w:rsidP="00B93C66">
            <w:bookmarkStart w:id="28" w:name="_Ref21463234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3</w:t>
            </w:r>
            <w:r>
              <w:fldChar w:fldCharType="end"/>
            </w:r>
            <w:r>
              <w:t>)</w:t>
            </w:r>
            <w:bookmarkEnd w:id="28"/>
          </w:p>
        </w:tc>
      </w:tr>
    </w:tbl>
    <w:p w14:paraId="18E088E7" w14:textId="088B0E61" w:rsidR="00A459E6" w:rsidRDefault="00A459E6" w:rsidP="002944D4">
      <w:pPr>
        <w:rPr>
          <w:noProof/>
        </w:rPr>
      </w:pPr>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D82E2F">
        <w:t>(</w:t>
      </w:r>
      <w:r w:rsidR="00D82E2F">
        <w:rPr>
          <w:noProof/>
        </w:rPr>
        <w:t>1</w:t>
      </w:r>
      <w:r w:rsidR="00D82E2F">
        <w:t>.</w:t>
      </w:r>
      <w:r w:rsidR="00D82E2F">
        <w:rPr>
          <w:noProof/>
        </w:rPr>
        <w:t>4</w:t>
      </w:r>
      <w:r w:rsidR="00D82E2F">
        <w:t>)</w:t>
      </w:r>
      <w:r w:rsidR="00D82E2F">
        <w:rPr>
          <w:noProof/>
        </w:rPr>
        <w:fldChar w:fldCharType="end"/>
      </w:r>
      <w:r w:rsidR="00D82E2F">
        <w:rPr>
          <w:noProof/>
        </w:rPr>
        <w:t xml:space="preserve">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751A629E" w14:textId="77777777" w:rsidTr="00B93C66">
        <w:trPr>
          <w:jc w:val="center"/>
        </w:trPr>
        <w:tc>
          <w:tcPr>
            <w:tcW w:w="350" w:type="pct"/>
            <w:vAlign w:val="center"/>
          </w:tcPr>
          <w:p w14:paraId="383E51E3" w14:textId="77777777" w:rsidR="00D82E2F" w:rsidRPr="005E49C8" w:rsidRDefault="00D82E2F" w:rsidP="001D526B"/>
        </w:tc>
        <w:tc>
          <w:tcPr>
            <w:tcW w:w="4300" w:type="pct"/>
            <w:vAlign w:val="center"/>
          </w:tcPr>
          <w:p w14:paraId="49D8319A" w14:textId="408C8C7E" w:rsidR="00D82E2F" w:rsidRPr="00B93C66" w:rsidRDefault="00D82E2F" w:rsidP="00B93C66">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05F3CD5F" w14:textId="30C59B37" w:rsidR="00D82E2F" w:rsidRPr="005E49C8" w:rsidRDefault="00D82E2F" w:rsidP="00B93C66">
            <w:bookmarkStart w:id="29" w:name="_Ref214632558"/>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4</w:t>
            </w:r>
            <w:r>
              <w:fldChar w:fldCharType="end"/>
            </w:r>
            <w:r>
              <w:t>)</w:t>
            </w:r>
            <w:bookmarkEnd w:id="29"/>
          </w:p>
        </w:tc>
      </w:tr>
    </w:tbl>
    <w:p w14:paraId="6730050B" w14:textId="77777777" w:rsidR="00D82E2F" w:rsidRDefault="00D82E2F" w:rsidP="002944D4">
      <w:pPr>
        <w:rPr>
          <w:noProof/>
        </w:rPr>
      </w:pPr>
    </w:p>
    <w:p w14:paraId="1B1DE85A" w14:textId="77777777" w:rsidR="00F667DB" w:rsidRDefault="002D6205" w:rsidP="0064249D">
      <w:pPr>
        <w:keepNext/>
        <w:ind w:firstLine="0"/>
        <w:jc w:val="center"/>
      </w:pPr>
      <w:r w:rsidRPr="002D6205">
        <w:rPr>
          <w:noProof/>
        </w:rPr>
        <w:drawing>
          <wp:inline distT="0" distB="0" distL="0" distR="0" wp14:anchorId="078D8179" wp14:editId="62C30FC8">
            <wp:extent cx="5400040" cy="5252720"/>
            <wp:effectExtent l="0" t="0" r="0" b="5080"/>
            <wp:docPr id="310884117" name="Kép 1" descr="A képen szöveg, sor, Diagram,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84117" name="Kép 1" descr="A képen szöveg, sor, Diagram, diagram látható&#10;&#10;Előfordulhat, hogy az AI által létrehozott tartalom helytelen."/>
                    <pic:cNvPicPr/>
                  </pic:nvPicPr>
                  <pic:blipFill>
                    <a:blip r:embed="rId14"/>
                    <a:stretch>
                      <a:fillRect/>
                    </a:stretch>
                  </pic:blipFill>
                  <pic:spPr>
                    <a:xfrm>
                      <a:off x="0" y="0"/>
                      <a:ext cx="5400040" cy="5252720"/>
                    </a:xfrm>
                    <a:prstGeom prst="rect">
                      <a:avLst/>
                    </a:prstGeom>
                  </pic:spPr>
                </pic:pic>
              </a:graphicData>
            </a:graphic>
          </wp:inline>
        </w:drawing>
      </w:r>
    </w:p>
    <w:bookmarkStart w:id="30" w:name="_Ref214214877"/>
    <w:p w14:paraId="2629B4BC" w14:textId="1DDB10D7" w:rsidR="00E36A9C"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w:t>
      </w:r>
      <w:r>
        <w:fldChar w:fldCharType="end"/>
      </w:r>
      <w:bookmarkStart w:id="31" w:name="_Toc215442891"/>
      <w:r w:rsidR="00F667DB">
        <w:t>. ábra</w:t>
      </w:r>
      <w:bookmarkEnd w:id="30"/>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31"/>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2408699" w:rsidR="00364744" w:rsidRDefault="00364744" w:rsidP="00364744">
      <w:r>
        <w:t>Első megközelítésb</w:t>
      </w:r>
      <w:r w:rsidR="00406D59">
        <w:t>en</w:t>
      </w:r>
      <w:r>
        <w:t xml:space="preserve"> először számoltam a sebességprofilt, majd ezt kiértékeltem </w:t>
      </w:r>
      <m:oMath>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r>
          <w:rPr>
            <w:rFonts w:ascii="Cambria Math" w:hAnsi="Cambria Math"/>
          </w:rPr>
          <m:t>=N</m:t>
        </m:r>
      </m:oMath>
      <w:r>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w:t>
      </w:r>
      <w:r w:rsidR="00406D59">
        <w:lastRenderedPageBreak/>
        <w:t xml:space="preserve">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792BF2">
        <w:trPr>
          <w:jc w:val="center"/>
        </w:trPr>
        <w:tc>
          <w:tcPr>
            <w:tcW w:w="350" w:type="pct"/>
            <w:vAlign w:val="center"/>
          </w:tcPr>
          <w:p w14:paraId="49041DFB" w14:textId="77777777" w:rsidR="001D7673" w:rsidRPr="005E49C8" w:rsidRDefault="001D7673" w:rsidP="00792BF2"/>
        </w:tc>
        <w:tc>
          <w:tcPr>
            <w:tcW w:w="4300" w:type="pct"/>
            <w:vAlign w:val="center"/>
          </w:tcPr>
          <w:p w14:paraId="3DFEF801" w14:textId="77777777" w:rsidR="001D7673" w:rsidRPr="00B93C66" w:rsidRDefault="001D7673" w:rsidP="00792BF2">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7F5EC49"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5</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792BF2">
        <w:trPr>
          <w:jc w:val="center"/>
        </w:trPr>
        <w:tc>
          <w:tcPr>
            <w:tcW w:w="350" w:type="pct"/>
            <w:vAlign w:val="center"/>
          </w:tcPr>
          <w:p w14:paraId="2FB1F10C" w14:textId="77777777" w:rsidR="001D7673" w:rsidRPr="005E49C8" w:rsidRDefault="001D7673" w:rsidP="00792BF2"/>
        </w:tc>
        <w:tc>
          <w:tcPr>
            <w:tcW w:w="4300" w:type="pct"/>
            <w:vAlign w:val="center"/>
          </w:tcPr>
          <w:p w14:paraId="5879257C" w14:textId="77777777" w:rsidR="001D7673" w:rsidRPr="00B93C66" w:rsidRDefault="001D7673" w:rsidP="00792BF2">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439F028A"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6</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792BF2">
        <w:trPr>
          <w:jc w:val="center"/>
        </w:trPr>
        <w:tc>
          <w:tcPr>
            <w:tcW w:w="350" w:type="pct"/>
            <w:vAlign w:val="center"/>
          </w:tcPr>
          <w:p w14:paraId="67AF4373" w14:textId="77777777" w:rsidR="001D7673" w:rsidRPr="005E49C8" w:rsidRDefault="001D7673" w:rsidP="00792BF2"/>
        </w:tc>
        <w:tc>
          <w:tcPr>
            <w:tcW w:w="4300" w:type="pct"/>
            <w:vAlign w:val="center"/>
          </w:tcPr>
          <w:p w14:paraId="49BB78C1" w14:textId="368F9AB6" w:rsidR="001D7673" w:rsidRPr="00B93C66" w:rsidRDefault="00000000" w:rsidP="00792BF2">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d>
                  <m:dPr>
                    <m:begChr m:val="{"/>
                    <m:endChr m:val="}"/>
                    <m:ctrlPr>
                      <w:rPr>
                        <w:rFonts w:ascii="Cambria Math" w:hAnsi="Cambria Math"/>
                        <w:i/>
                      </w:rPr>
                    </m:ctrlPr>
                  </m:dPr>
                  <m:e>
                    <m:r>
                      <w:rPr>
                        <w:rFonts w:ascii="Cambria Math" w:hAnsi="Cambria Math"/>
                      </w:rPr>
                      <m:t>k|1≤k≤</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k</m:t>
                    </m:r>
                    <m:r>
                      <m:rPr>
                        <m:scr m:val="double-struck"/>
                      </m:rPr>
                      <w:rPr>
                        <w:rFonts w:ascii="Cambria Math" w:hAnsi="Cambria Math"/>
                      </w:rPr>
                      <m:t>∈Z</m:t>
                    </m:r>
                  </m:e>
                </m:d>
              </m:oMath>
            </m:oMathPara>
          </w:p>
        </w:tc>
        <w:tc>
          <w:tcPr>
            <w:tcW w:w="350" w:type="pct"/>
            <w:vAlign w:val="center"/>
          </w:tcPr>
          <w:p w14:paraId="3814661F" w14:textId="52EA07BB"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7</w:t>
            </w:r>
            <w:r>
              <w:fldChar w:fldCharType="end"/>
            </w:r>
            <w:r>
              <w:t>)</w:t>
            </w:r>
          </w:p>
        </w:tc>
      </w:tr>
    </w:tbl>
    <w:p w14:paraId="53CBE053" w14:textId="7418D376"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58444617"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D82E2F">
        <w:t>(</w:t>
      </w:r>
      <w:r w:rsidR="00D82E2F">
        <w:rPr>
          <w:noProof/>
        </w:rPr>
        <w:t>1</w:t>
      </w:r>
      <w:r w:rsidR="00D82E2F">
        <w:t>.</w:t>
      </w:r>
      <w:r w:rsidR="00D82E2F">
        <w:rPr>
          <w:noProof/>
        </w:rPr>
        <w:t>4</w:t>
      </w:r>
      <w:r w:rsidR="00D82E2F">
        <w:t>)</w:t>
      </w:r>
      <w:r w:rsidR="00D82E2F">
        <w:fldChar w:fldCharType="end"/>
      </w:r>
      <w:r w:rsidR="00D82E2F">
        <w:t xml:space="preserve"> függvénybe behelyettesítve ebben a pontban: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1D526B"/>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37B25343" w:rsidR="00D82E2F" w:rsidRPr="005E49C8" w:rsidRDefault="00D82E2F" w:rsidP="00B93C66">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8</w:t>
            </w:r>
            <w:r>
              <w:fldChar w:fldCharType="end"/>
            </w:r>
            <w:r>
              <w:t>)</w:t>
            </w:r>
          </w:p>
        </w:tc>
      </w:tr>
    </w:tbl>
    <w:p w14:paraId="68B15AFB" w14:textId="29685621" w:rsidR="00D82E2F" w:rsidRDefault="00D82E2F" w:rsidP="00D82E2F">
      <w:r>
        <w:t xml:space="preserve">majd kiértékelve, az </w:t>
      </w:r>
      <w:r>
        <w:fldChar w:fldCharType="begin"/>
      </w:r>
      <w:r>
        <w:instrText xml:space="preserve"> REF _Ref214632793 \h </w:instrText>
      </w:r>
      <w:r>
        <w:fldChar w:fldCharType="separate"/>
      </w:r>
      <w:r>
        <w:t>(</w:t>
      </w:r>
      <w:r>
        <w:rPr>
          <w:noProof/>
        </w:rPr>
        <w:t>1</w:t>
      </w:r>
      <w:r>
        <w:t>.</w:t>
      </w:r>
      <w:r>
        <w:rPr>
          <w:noProof/>
        </w:rPr>
        <w:t>9</w:t>
      </w:r>
      <w:r>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1D526B"/>
        </w:tc>
        <w:tc>
          <w:tcPr>
            <w:tcW w:w="4300" w:type="pct"/>
            <w:vAlign w:val="center"/>
          </w:tcPr>
          <w:p w14:paraId="740E91C3" w14:textId="1817040E" w:rsidR="00D82E2F" w:rsidRPr="00B93C66" w:rsidRDefault="00000000"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2T</m:t>
                    </m:r>
                  </m:den>
                </m:f>
              </m:oMath>
            </m:oMathPara>
          </w:p>
        </w:tc>
        <w:tc>
          <w:tcPr>
            <w:tcW w:w="350" w:type="pct"/>
            <w:vAlign w:val="center"/>
          </w:tcPr>
          <w:p w14:paraId="6DFAE0CB" w14:textId="09064293" w:rsidR="00D82E2F" w:rsidRPr="005E49C8" w:rsidRDefault="00D82E2F" w:rsidP="00B93C66">
            <w:bookmarkStart w:id="32" w:name="_Ref21463279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9</w:t>
            </w:r>
            <w:r>
              <w:fldChar w:fldCharType="end"/>
            </w:r>
            <w:r>
              <w:t>)</w:t>
            </w:r>
            <w:bookmarkEnd w:id="32"/>
          </w:p>
        </w:tc>
      </w:tr>
    </w:tbl>
    <w:p w14:paraId="18FA3BF4" w14:textId="44775D55" w:rsidR="00D82E2F" w:rsidRPr="00A459E6" w:rsidRDefault="00D82E2F" w:rsidP="00D82E2F"/>
    <w:p w14:paraId="2C6F5096" w14:textId="022ED283" w:rsidR="00625BF2" w:rsidRPr="004D24C2" w:rsidRDefault="00625BF2" w:rsidP="004D24C2">
      <w:pPr>
        <w:pStyle w:val="Heading3"/>
      </w:pPr>
      <w:bookmarkStart w:id="33" w:name="_Toc215318984"/>
      <w:r w:rsidRPr="004D24C2">
        <w:lastRenderedPageBreak/>
        <w:t>Numerikus módszerek</w:t>
      </w:r>
      <w:bookmarkEnd w:id="33"/>
    </w:p>
    <w:p w14:paraId="0F8B76A7" w14:textId="27491A86" w:rsidR="00963209" w:rsidRDefault="001864D7" w:rsidP="00963209">
      <w:r>
        <w:t xml:space="preserve">A következő felmerülő probléma, hogy az </w:t>
      </w:r>
      <m:oMath>
        <m:r>
          <m:rPr>
            <m:sty m:val="p"/>
          </m:rPr>
          <w:rPr>
            <w:rFonts w:ascii="Cambria Math" w:hAnsi="Cambria Math"/>
          </w:rPr>
          <m:t>arcsin</m:t>
        </m:r>
      </m:oMath>
      <w:r>
        <w:t xml:space="preserve"> függvény számítása.</w:t>
      </w:r>
      <w:r w:rsidR="00FE29F1">
        <w:t xml:space="preserve"> 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Content>
          <w:r w:rsidR="00F37532">
            <w:fldChar w:fldCharType="begin"/>
          </w:r>
          <w:r w:rsidR="00F37532">
            <w:instrText xml:space="preserve"> CITATION Asymptotic \l 1038 </w:instrText>
          </w:r>
          <w:r w:rsidR="00F37532">
            <w:fldChar w:fldCharType="separate"/>
          </w:r>
          <w:r w:rsidR="008B1BC7">
            <w:rPr>
              <w:noProof/>
            </w:rPr>
            <w:t>[10]</w:t>
          </w:r>
          <w:r w:rsidR="00F37532">
            <w:fldChar w:fldCharType="end"/>
          </w:r>
        </w:sdtContent>
      </w:sdt>
      <w:r w:rsidR="00625BF2">
        <w:t xml:space="preserve"> vagy</w:t>
      </w:r>
      <w:r w:rsidR="00FE29F1">
        <w:t xml:space="preserve"> keresőtábla lineáris interpolációval.</w:t>
      </w:r>
      <w:r w:rsidR="00963209">
        <w:t xml:space="preserve"> A numerikus módszereket először </w:t>
      </w:r>
      <w:r w:rsidR="00920023">
        <w:t>Python</w:t>
      </w:r>
      <w:r w:rsidR="00963209">
        <w:t xml:space="preserve"> környezetben valósítottam meg, majd összehasonlítottam az eredményeket és ez alapján döntöttem, hogy melyiket implementáljam az eszközön</w:t>
      </w:r>
      <w:r w:rsidR="0007237C">
        <w:t>.</w:t>
      </w:r>
    </w:p>
    <w:p w14:paraId="2998DC66" w14:textId="77777777" w:rsidR="00BD3466" w:rsidRDefault="00F37532" w:rsidP="00BD3466">
      <w:pPr>
        <w:keepNext/>
      </w:pPr>
      <w:r>
        <w:t>Az összehasonlításnál negyedfokú Taylor sort használtam. Ezzel a -arcsin függvény közelítés</w:t>
      </w:r>
      <w:r w:rsidR="00BD3466">
        <w:t>ét</w:t>
      </w:r>
      <w:r>
        <w:t xml:space="preserve"> </w:t>
      </w:r>
      <w:r w:rsidR="00BD3466">
        <w:t xml:space="preserve">a </w:t>
      </w:r>
      <w:r w:rsidR="00BD3466">
        <w:fldChar w:fldCharType="begin"/>
      </w:r>
      <w:r w:rsidR="00BD3466">
        <w:instrText xml:space="preserve"> REF _Ref214634411 \h </w:instrText>
      </w:r>
      <w:r w:rsidR="00BD3466">
        <w:fldChar w:fldCharType="separate"/>
      </w:r>
      <w:r w:rsidR="00BD3466">
        <w:rPr>
          <w:noProof/>
        </w:rPr>
        <w:t>6</w:t>
      </w:r>
      <w:r w:rsidR="00BD3466">
        <w:t>. ábra</w:t>
      </w:r>
      <w:r w:rsidR="00BD3466">
        <w:fldChar w:fldCharType="end"/>
      </w:r>
      <w:r w:rsidR="00BD3466">
        <w:t xml:space="preserve"> mutatja. Mint látható,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36D8841B">
            <wp:extent cx="5400040" cy="4250690"/>
            <wp:effectExtent l="0" t="0" r="0" b="0"/>
            <wp:docPr id="1074716014" name="Kép 1" descr="A képen sor, Diagram, diagram,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descr="A képen sor, Diagram, diagram, szöveg látható&#10;&#10;Előfordulhat, hogy az AI által létrehozott tartalom helytelen."/>
                    <pic:cNvPicPr/>
                  </pic:nvPicPr>
                  <pic:blipFill>
                    <a:blip r:embed="rId15"/>
                    <a:stretch>
                      <a:fillRect/>
                    </a:stretch>
                  </pic:blipFill>
                  <pic:spPr>
                    <a:xfrm>
                      <a:off x="0" y="0"/>
                      <a:ext cx="5400040" cy="4250690"/>
                    </a:xfrm>
                    <a:prstGeom prst="rect">
                      <a:avLst/>
                    </a:prstGeom>
                  </pic:spPr>
                </pic:pic>
              </a:graphicData>
            </a:graphic>
          </wp:inline>
        </w:drawing>
      </w:r>
    </w:p>
    <w:bookmarkStart w:id="34" w:name="_Ref214634411"/>
    <w:p w14:paraId="4BD8EC19" w14:textId="4229B959" w:rsidR="00F3753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w:t>
      </w:r>
      <w:r>
        <w:fldChar w:fldCharType="end"/>
      </w:r>
      <w:bookmarkStart w:id="35" w:name="_Toc215442892"/>
      <w:r w:rsidR="00BD3466">
        <w:t>. ábra</w:t>
      </w:r>
      <w:bookmarkEnd w:id="34"/>
      <w:r w:rsidR="00BD3466">
        <w:t xml:space="preserve"> -arcsin közelítése negyedfokú Taylor sorral</w:t>
      </w:r>
      <w:bookmarkEnd w:id="35"/>
    </w:p>
    <w:p w14:paraId="490C770D" w14:textId="16578EE5" w:rsidR="00BD3466" w:rsidRDefault="00BD3466" w:rsidP="00BD3466">
      <w:r>
        <w:t>A következő vizsgált megoldás az aszimptotikus közelítés, mellyel a Taylor sor 1 és -1 körüli torzítását kívántam ellensúlyozni azzal, hogy az aszimptotikus közelítést -1 (és a szimmetria által ezáltal 1) köré választottam. Az így kapott -arcsink</w:t>
      </w:r>
      <w:r w:rsidR="00BD411D">
        <w:t xml:space="preserve"> k</w:t>
      </w:r>
      <w:r>
        <w:t>özelít</w:t>
      </w:r>
      <w:r w:rsidR="00BD411D">
        <w:t>é</w:t>
      </w:r>
      <w:r>
        <w:t>s</w:t>
      </w:r>
      <w:r w:rsidR="00BD411D">
        <w:t xml:space="preserve">t a </w:t>
      </w:r>
      <w:r w:rsidR="00BD411D">
        <w:fldChar w:fldCharType="begin"/>
      </w:r>
      <w:r w:rsidR="00BD411D">
        <w:instrText xml:space="preserve"> REF _Ref214653611 \h </w:instrText>
      </w:r>
      <w:r w:rsidR="00BD411D">
        <w:fldChar w:fldCharType="separate"/>
      </w:r>
      <w:r w:rsidR="00BD411D">
        <w:rPr>
          <w:noProof/>
        </w:rPr>
        <w:t>7</w:t>
      </w:r>
      <w:r w:rsidR="00BD411D">
        <w:t>. ábra</w:t>
      </w:r>
      <w:r w:rsidR="00BD411D">
        <w:fldChar w:fldCharType="end"/>
      </w:r>
      <w:r w:rsidR="00BD411D">
        <w:t xml:space="preserve"> mutatja. Látható, hogy itt törés van nullánál. Magasabb fokú kifejtésnél ez az effektus csökken, de a nem folytonosságból adódó hiba </w:t>
      </w:r>
      <w:r w:rsidR="0012707C">
        <w:t>sosem tűnik el.</w:t>
      </w:r>
    </w:p>
    <w:p w14:paraId="4B40E281" w14:textId="77777777" w:rsidR="00BD411D" w:rsidRDefault="00BD411D" w:rsidP="0064249D">
      <w:pPr>
        <w:keepNext/>
        <w:ind w:firstLine="0"/>
        <w:jc w:val="center"/>
      </w:pPr>
      <w:r w:rsidRPr="00BD411D">
        <w:rPr>
          <w:noProof/>
        </w:rPr>
        <w:lastRenderedPageBreak/>
        <w:drawing>
          <wp:inline distT="0" distB="0" distL="0" distR="0" wp14:anchorId="078F2C64" wp14:editId="6AA234EC">
            <wp:extent cx="5400040" cy="4250690"/>
            <wp:effectExtent l="0" t="0" r="0" b="0"/>
            <wp:docPr id="714862007" name="Kép 1" descr="A képen sor, Diagram, szöveg,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descr="A képen sor, Diagram, szöveg, diagram látható&#10;&#10;Előfordulhat, hogy az AI által létrehozott tartalom helytelen."/>
                    <pic:cNvPicPr/>
                  </pic:nvPicPr>
                  <pic:blipFill>
                    <a:blip r:embed="rId16"/>
                    <a:stretch>
                      <a:fillRect/>
                    </a:stretch>
                  </pic:blipFill>
                  <pic:spPr>
                    <a:xfrm>
                      <a:off x="0" y="0"/>
                      <a:ext cx="5400040" cy="4250690"/>
                    </a:xfrm>
                    <a:prstGeom prst="rect">
                      <a:avLst/>
                    </a:prstGeom>
                  </pic:spPr>
                </pic:pic>
              </a:graphicData>
            </a:graphic>
          </wp:inline>
        </w:drawing>
      </w:r>
    </w:p>
    <w:bookmarkStart w:id="36" w:name="_Ref214653611"/>
    <w:p w14:paraId="2E682575" w14:textId="110045DB" w:rsidR="00BD411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4</w:t>
      </w:r>
      <w:r>
        <w:fldChar w:fldCharType="end"/>
      </w:r>
      <w:bookmarkStart w:id="37" w:name="_Toc215442893"/>
      <w:r w:rsidR="00BD411D">
        <w:t>. ábra</w:t>
      </w:r>
      <w:bookmarkEnd w:id="36"/>
      <w:r w:rsidR="00BD411D">
        <w:t xml:space="preserve"> Aszimptotikus közelítés</w:t>
      </w:r>
      <w:bookmarkEnd w:id="37"/>
    </w:p>
    <w:p w14:paraId="626FEF0C" w14:textId="452FFE9A"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 xml:space="preserve">Az összehasonlítás során 100 elemű táblát használtam. A tábla csak a negatív x értékekhez tartozó y értékeket tartalmazza, hiszen a függvény szimmetrikus, ezért valójában 200 elemes tábla felbontását adja. Az így kapott -arcsin közelítést a </w:t>
      </w:r>
      <w:r w:rsidR="00955B7C">
        <w:fldChar w:fldCharType="begin"/>
      </w:r>
      <w:r w:rsidR="00955B7C">
        <w:instrText xml:space="preserve"> REF _Ref214655261 \h </w:instrText>
      </w:r>
      <w:r w:rsidR="00955B7C">
        <w:fldChar w:fldCharType="separate"/>
      </w:r>
      <w:r w:rsidR="00955B7C">
        <w:rPr>
          <w:noProof/>
        </w:rPr>
        <w:t>8</w:t>
      </w:r>
      <w:r w:rsidR="00955B7C">
        <w:t>. ábra</w:t>
      </w:r>
      <w:r w:rsidR="00955B7C">
        <w:fldChar w:fldCharType="end"/>
      </w:r>
      <w:r w:rsidR="00955B7C">
        <w:t xml:space="preserve"> mutatja.</w:t>
      </w:r>
    </w:p>
    <w:p w14:paraId="407D6B2C" w14:textId="77777777" w:rsidR="00955B7C" w:rsidRDefault="00955B7C" w:rsidP="0064249D">
      <w:pPr>
        <w:keepNext/>
        <w:ind w:firstLine="0"/>
        <w:jc w:val="center"/>
      </w:pPr>
      <w:r w:rsidRPr="00955B7C">
        <w:rPr>
          <w:noProof/>
        </w:rPr>
        <w:lastRenderedPageBreak/>
        <w:drawing>
          <wp:inline distT="0" distB="0" distL="0" distR="0" wp14:anchorId="6C41DE47" wp14:editId="3030FBB5">
            <wp:extent cx="5400040" cy="4250690"/>
            <wp:effectExtent l="0" t="0" r="0" b="0"/>
            <wp:docPr id="31353675" name="Kép 1" descr="A képen sor, Diagram, diagram,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descr="A képen sor, Diagram, diagram, szám látható&#10;&#10;Előfordulhat, hogy az AI által létrehozott tartalom helytelen."/>
                    <pic:cNvPicPr/>
                  </pic:nvPicPr>
                  <pic:blipFill>
                    <a:blip r:embed="rId17"/>
                    <a:stretch>
                      <a:fillRect/>
                    </a:stretch>
                  </pic:blipFill>
                  <pic:spPr>
                    <a:xfrm>
                      <a:off x="0" y="0"/>
                      <a:ext cx="5400040" cy="4250690"/>
                    </a:xfrm>
                    <a:prstGeom prst="rect">
                      <a:avLst/>
                    </a:prstGeom>
                  </pic:spPr>
                </pic:pic>
              </a:graphicData>
            </a:graphic>
          </wp:inline>
        </w:drawing>
      </w:r>
    </w:p>
    <w:bookmarkStart w:id="38" w:name="_Ref214655261"/>
    <w:p w14:paraId="585958DA" w14:textId="08953DA6" w:rsidR="00955B7C"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5</w:t>
      </w:r>
      <w:r>
        <w:fldChar w:fldCharType="end"/>
      </w:r>
      <w:bookmarkStart w:id="39" w:name="_Toc215442894"/>
      <w:r w:rsidR="00955B7C">
        <w:t>. ábra</w:t>
      </w:r>
      <w:bookmarkEnd w:id="38"/>
      <w:r w:rsidR="00955B7C">
        <w:t xml:space="preserve"> -arcsin közelítése keresőtáblával</w:t>
      </w:r>
      <w:bookmarkEnd w:id="39"/>
    </w:p>
    <w:p w14:paraId="3B5C1272" w14:textId="62E4A936"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D9700D">
        <w:fldChar w:fldCharType="begin"/>
      </w:r>
      <w:r w:rsidR="00D9700D">
        <w:instrText xml:space="preserve"> REF _Ref214663617 \h </w:instrText>
      </w:r>
      <w:r w:rsidR="00D9700D">
        <w:fldChar w:fldCharType="separate"/>
      </w:r>
      <w:r w:rsidR="00D9700D">
        <w:rPr>
          <w:noProof/>
        </w:rPr>
        <w:t>9</w:t>
      </w:r>
      <w:r w:rsidR="00D9700D">
        <w:t>. ábra</w:t>
      </w:r>
      <w:r w:rsidR="00D9700D">
        <w:fldChar w:fldCharType="end"/>
      </w:r>
      <w:r w:rsidR="00D9700D">
        <w:t xml:space="preserve"> foglalja össze.</w:t>
      </w:r>
    </w:p>
    <w:p w14:paraId="767A7E19" w14:textId="77777777" w:rsidR="00D9700D" w:rsidRDefault="00D9700D" w:rsidP="0064249D">
      <w:pPr>
        <w:keepNext/>
        <w:ind w:firstLine="0"/>
        <w:jc w:val="center"/>
      </w:pPr>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18"/>
                    <a:stretch>
                      <a:fillRect/>
                    </a:stretch>
                  </pic:blipFill>
                  <pic:spPr>
                    <a:xfrm>
                      <a:off x="0" y="0"/>
                      <a:ext cx="5400040" cy="3886835"/>
                    </a:xfrm>
                    <a:prstGeom prst="rect">
                      <a:avLst/>
                    </a:prstGeom>
                  </pic:spPr>
                </pic:pic>
              </a:graphicData>
            </a:graphic>
          </wp:inline>
        </w:drawing>
      </w:r>
    </w:p>
    <w:bookmarkStart w:id="40" w:name="_Ref214663617"/>
    <w:p w14:paraId="25180051" w14:textId="4E3A1B97" w:rsidR="00B06816"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6</w:t>
      </w:r>
      <w:r>
        <w:fldChar w:fldCharType="end"/>
      </w:r>
      <w:bookmarkStart w:id="41" w:name="_Toc215442895"/>
      <w:r w:rsidR="00D9700D">
        <w:t>. ábra</w:t>
      </w:r>
      <w:bookmarkEnd w:id="40"/>
      <w:r w:rsidR="00D9700D">
        <w:t xml:space="preserve"> közelítési módszerek</w:t>
      </w:r>
      <w:bookmarkEnd w:id="41"/>
    </w:p>
    <w:p w14:paraId="7D3B31C8" w14:textId="041FDE2B" w:rsidR="00B06816" w:rsidRDefault="00D9700D" w:rsidP="00BD3466">
      <w:r>
        <w:t>A megadott T beállási időt a Taylor soros megoldás közelítette a leg rosszabbul,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nem foglalkoztam.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érték 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Heading3"/>
      </w:pPr>
      <w:bookmarkStart w:id="42" w:name="_Toc215318985"/>
      <w:r>
        <w:t>Módszer implementálása beágyazott eszközre</w:t>
      </w:r>
      <w:bookmarkEnd w:id="42"/>
    </w:p>
    <w:p w14:paraId="26FA6FAF" w14:textId="2BEF5CEF" w:rsidR="00396A49" w:rsidRPr="00BD3466" w:rsidRDefault="00266B8A" w:rsidP="00BD3466">
      <w:r>
        <w:t xml:space="preserve">Mivel kis számokkal kellene számolni, könnyen bekövetkezhetne, hogy számolás közben nullává változik egy eredmény a számábrázolás miatt. Azért, hogy ezt elkerüljem, </w:t>
      </w:r>
      <w:r>
        <w:lastRenderedPageBreak/>
        <w:t xml:space="preserve">felskálázott keresőtáblát használok és az értékeit 32 biten tárolom. A számítások leírásánál többek között </w:t>
      </w:r>
      <w:r w:rsidR="00AC2906">
        <w:t>az osztások és szorzások sorrendjére is külön figyelnem kellett.</w:t>
      </w:r>
      <w:r>
        <w:t xml:space="preserve">  </w:t>
      </w:r>
    </w:p>
    <w:p w14:paraId="48943E3C" w14:textId="094A1EB3" w:rsidR="00274277" w:rsidRPr="004D24C2" w:rsidRDefault="00274277" w:rsidP="004D24C2">
      <w:pPr>
        <w:pStyle w:val="Heading3"/>
      </w:pPr>
      <w:bookmarkStart w:id="43" w:name="_Toc215318986"/>
      <w:proofErr w:type="spellStart"/>
      <w:r w:rsidRPr="004D24C2">
        <w:t>Enkóderek</w:t>
      </w:r>
      <w:proofErr w:type="spellEnd"/>
      <w:r w:rsidR="00482B8A" w:rsidRPr="004D24C2">
        <w:t xml:space="preserve"> </w:t>
      </w:r>
      <w:sdt>
        <w:sdtPr>
          <w:id w:val="-303617416"/>
          <w:citation/>
        </w:sdtPr>
        <w:sdtContent>
          <w:r w:rsidR="00482B8A" w:rsidRPr="004D24C2">
            <w:fldChar w:fldCharType="begin"/>
          </w:r>
          <w:r w:rsidR="00482B8A" w:rsidRPr="004D24C2">
            <w:instrText xml:space="preserve"> CITATION AS5147U \l 1038 </w:instrText>
          </w:r>
          <w:r w:rsidR="00482B8A" w:rsidRPr="004D24C2">
            <w:fldChar w:fldCharType="separate"/>
          </w:r>
          <w:r w:rsidR="008B1BC7">
            <w:rPr>
              <w:noProof/>
            </w:rPr>
            <w:t>[11]</w:t>
          </w:r>
          <w:r w:rsidR="00482B8A" w:rsidRPr="004D24C2">
            <w:fldChar w:fldCharType="end"/>
          </w:r>
        </w:sdtContent>
      </w:sdt>
      <w:bookmarkEnd w:id="43"/>
    </w:p>
    <w:p w14:paraId="76CF02F6" w14:textId="49ECBD00" w:rsidR="0004624C" w:rsidRDefault="00643609" w:rsidP="0004624C">
      <w:r>
        <w:t xml:space="preserve">Mivel a motorokat nyílt hatáslánccal irányítom (tehát nincs visszacsatolás) elengedhetetlen, hogy a mozgás végén visszamérjem a motorok pontos pozícióját. A pozíció visszamérése azért is elengedhetetlen,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6F769B0D" w14:textId="7C5BF746" w:rsidR="00482B8A" w:rsidRDefault="00482B8A" w:rsidP="0004624C">
      <w:r>
        <w:t xml:space="preserve">Ezen megfontolások alapján mágneses alapú </w:t>
      </w:r>
      <w:proofErr w:type="spellStart"/>
      <w:r>
        <w:t>enkódert</w:t>
      </w:r>
      <w:proofErr w:type="spellEnd"/>
      <w:r>
        <w:t xml:space="preserve"> választottam. Ezek az eszközök a hall effektuson alapulnak, a tengelyre rögzített mágnes terének abszolút helyzetét képesek megállapítani.</w:t>
      </w:r>
      <w:r w:rsidR="002F02D4">
        <w:t xml:space="preserve"> A pontos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xml:space="preserve">, ami kisebb, mint az elérhető </w:t>
      </w:r>
      <m:oMath>
        <m:sSub>
          <m:sSubPr>
            <m:ctrlPr>
              <w:rPr>
                <w:rFonts w:ascii="Cambria Math" w:hAnsi="Cambria Math"/>
                <w:i/>
              </w:rPr>
            </m:ctrlPr>
          </m:sSubPr>
          <m:e>
            <m:r>
              <w:rPr>
                <w:rFonts w:ascii="Cambria Math" w:hAnsi="Cambria Math"/>
              </w:rPr>
              <m:t>α</m:t>
            </m:r>
          </m:e>
          <m:sub>
            <m:r>
              <w:rPr>
                <w:rFonts w:ascii="Cambria Math" w:hAnsi="Cambria Math"/>
              </w:rPr>
              <m:t>min</m:t>
            </m:r>
          </m:sub>
        </m:sSub>
      </m:oMath>
      <w:r w:rsidR="001A76FA">
        <w:t>.</w:t>
      </w:r>
      <w:r w:rsidR="002F02D4">
        <w:t xml:space="preserve"> A szenzor beszerezhető beépítve az AMS által gyártott „</w:t>
      </w:r>
      <w:r w:rsidR="002F02D4" w:rsidRPr="002F02D4">
        <w:t xml:space="preserve">AS5x47U Motor </w:t>
      </w:r>
      <w:proofErr w:type="spellStart"/>
      <w:r w:rsidR="002F02D4" w:rsidRPr="002F02D4">
        <w:t>Board</w:t>
      </w:r>
      <w:proofErr w:type="spellEnd"/>
      <w:r w:rsidR="002F02D4">
        <w:t>” panelbe. Ez a kész eszköz különböző tengelyátmérőkre rögzíthető, megfelelően polarizált mágnesekkel 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218D8FF6">
            <wp:extent cx="2854325" cy="2544445"/>
            <wp:effectExtent l="0" t="0" r="3175" b="8255"/>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48FCC4F" w14:textId="41B74B75" w:rsidR="00482B8A"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7</w:t>
      </w:r>
      <w:r>
        <w:fldChar w:fldCharType="end"/>
      </w:r>
      <w:bookmarkStart w:id="44" w:name="_Toc215442896"/>
      <w:r w:rsidR="00D059B9">
        <w:t xml:space="preserve">. ábra </w:t>
      </w:r>
      <w:r w:rsidR="00D059B9" w:rsidRPr="00422678">
        <w:t xml:space="preserve">AS5x47U Motor </w:t>
      </w:r>
      <w:proofErr w:type="spellStart"/>
      <w:r w:rsidR="00D059B9" w:rsidRPr="00422678">
        <w:t>Board</w:t>
      </w:r>
      <w:proofErr w:type="spellEnd"/>
      <w:r w:rsidR="00D059B9">
        <w:t xml:space="preserve"> </w:t>
      </w:r>
      <w:sdt>
        <w:sdtPr>
          <w:id w:val="-1665013997"/>
          <w:citation/>
        </w:sdtPr>
        <w:sdtContent>
          <w:r w:rsidR="00D059B9">
            <w:fldChar w:fldCharType="begin"/>
          </w:r>
          <w:r w:rsidR="00D059B9">
            <w:instrText xml:space="preserve"> CITATION MotorBoard \l 1038 </w:instrText>
          </w:r>
          <w:r w:rsidR="00D059B9">
            <w:fldChar w:fldCharType="separate"/>
          </w:r>
          <w:r w:rsidR="008B1BC7">
            <w:rPr>
              <w:noProof/>
            </w:rPr>
            <w:t>[12]</w:t>
          </w:r>
          <w:r w:rsidR="00D059B9">
            <w:fldChar w:fldCharType="end"/>
          </w:r>
        </w:sdtContent>
      </w:sdt>
      <w:bookmarkEnd w:id="44"/>
    </w:p>
    <w:p w14:paraId="09A6A1E7" w14:textId="53FCC049" w:rsidR="00482B8A" w:rsidRDefault="00482B8A" w:rsidP="0004624C">
      <w:r>
        <w:lastRenderedPageBreak/>
        <w:t xml:space="preserve">A választott szenzor képes az optikai </w:t>
      </w:r>
      <w:proofErr w:type="spellStart"/>
      <w:r>
        <w:t>enkódereknél</w:t>
      </w:r>
      <w:proofErr w:type="spellEnd"/>
      <w:r>
        <w:t xml:space="preserve"> megszokott impulzus jelek kiadására, de SPI kommunikáción keresztül kiolvasható belőle a mágneses tér pozíciója, így a tengely abszolút </w:t>
      </w:r>
      <w:r w:rsidR="002F02D4">
        <w:t>szögpozíciója bármikor kiolvasható a szenzorból. További előnye, hogy diagnosztikai adatok is kiolvashatóak, így a megfelelő beépítés ellenőrizhető.</w:t>
      </w:r>
    </w:p>
    <w:p w14:paraId="1AD9672F" w14:textId="07A560FF" w:rsidR="00E018D5" w:rsidRDefault="00E018D5" w:rsidP="00E018D5">
      <w:pPr>
        <w:pStyle w:val="Heading3"/>
      </w:pPr>
      <w:r>
        <w:t>Driver</w:t>
      </w:r>
    </w:p>
    <w:p w14:paraId="6154072D" w14:textId="43B6EFB3" w:rsidR="00100FF2" w:rsidRDefault="00100FF2" w:rsidP="0004624C">
      <w:r>
        <w:t xml:space="preserve">Mivel nem találtam szabadon felhasználható drivert erre az </w:t>
      </w:r>
      <w:proofErr w:type="spellStart"/>
      <w:r>
        <w:t>enkóderre</w:t>
      </w:r>
      <w:proofErr w:type="spellEnd"/>
      <w:r>
        <w:t>, ezért azt nekem kellett megvalósítani az adatlapja alapján.</w:t>
      </w:r>
    </w:p>
    <w:p w14:paraId="73D0BD16" w14:textId="77777777" w:rsidR="003A6CE9" w:rsidRDefault="00E018D5" w:rsidP="0004624C">
      <w:r>
        <w:t>Az eszközök driverét C++ nyelven írom, objektum orientált módon a könnyű használat, modularitás és bővíthetőség érdekében.</w:t>
      </w:r>
      <w:r w:rsidR="003A6CE9">
        <w:t xml:space="preserve"> Külön </w:t>
      </w:r>
      <w:proofErr w:type="spellStart"/>
      <w:r w:rsidR="003A6CE9">
        <w:t>header</w:t>
      </w:r>
      <w:proofErr w:type="spellEnd"/>
      <w:r w:rsidR="003A6CE9">
        <w:t xml:space="preserve"> fájlba kigyűjtöttem az eszköz regisztereit, majd létrehoztam az eszközt kezelő osztályt. Jelenleg csak a számomra szükséges, leg alapvetőbb funkciókat valósítottam meg. </w:t>
      </w:r>
    </w:p>
    <w:p w14:paraId="65934090" w14:textId="1F0DE9D8" w:rsidR="00E018D5" w:rsidRDefault="003A6CE9" w:rsidP="0004624C">
      <w:r>
        <w:t xml:space="preserve">A kommunikációhoz létrehoztam az üzeneteket küldő- és fogadó metódusokat a HAL könyvtár SPI függvényeinek segítségével. Ezekre a metódusokra azért volt szükség, mert 16 az eszköznek a 16 bites kommunikációját használtam, amihez CRC számítás is szükséges, valamint így a hibakezelésre is több lehetőség van. </w:t>
      </w:r>
    </w:p>
    <w:p w14:paraId="66E0C5EA" w14:textId="2C5F9DCC"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az adatlapban megadottak szerint</w:t>
      </w:r>
      <w:r>
        <w:t xml:space="preserve">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így például nem megfelelő mágnes távolság esetén az inicializálás hibára fut. Egyelőre még nem implementáltam hibakezelést, de a jövőben implementálni fogom, hogy a felhasználó pontosabb visszajelzést kapjon a hiba típusáról.</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Pr="0004624C" w:rsidRDefault="00853974" w:rsidP="0004624C">
      <w:r>
        <w:lastRenderedPageBreak/>
        <w:t>A mágnes megfelelő távolságának beállítása érdekében diagnosztikai célokból megvalósítottam az AGC (</w:t>
      </w:r>
      <w:proofErr w:type="spellStart"/>
      <w:r>
        <w:t>Automatic</w:t>
      </w:r>
      <w:proofErr w:type="spellEnd"/>
      <w:r>
        <w:t xml:space="preserve"> </w:t>
      </w:r>
      <w:proofErr w:type="spellStart"/>
      <w:r>
        <w:t>Gain</w:t>
      </w:r>
      <w:proofErr w:type="spellEnd"/>
      <w:r>
        <w:t xml:space="preserve"> </w:t>
      </w:r>
      <w:proofErr w:type="spellStart"/>
      <w:r>
        <w:t>Control</w:t>
      </w:r>
      <w:proofErr w:type="spellEnd"/>
      <w:r>
        <w:t>) értéket kiolvasó metódust is. Ez az érték a mágneses tér erősségével arányos.</w:t>
      </w:r>
    </w:p>
    <w:p w14:paraId="0F78ACE3" w14:textId="2D9BBD8D" w:rsidR="00274277" w:rsidRDefault="00274277" w:rsidP="004D24C2">
      <w:pPr>
        <w:pStyle w:val="Heading2"/>
      </w:pPr>
      <w:bookmarkStart w:id="45" w:name="_Toc215318987"/>
      <w:bookmarkStart w:id="46" w:name="_Ref215491212"/>
      <w:r>
        <w:t>Kezelőfelület</w:t>
      </w:r>
      <w:bookmarkEnd w:id="45"/>
      <w:bookmarkEnd w:id="46"/>
    </w:p>
    <w:p w14:paraId="10D862D5" w14:textId="77777777" w:rsidR="001676A4" w:rsidRDefault="001676A4" w:rsidP="0064249D">
      <w:pPr>
        <w:keepNext/>
        <w:ind w:firstLine="0"/>
        <w:jc w:val="center"/>
      </w:pPr>
      <w:r>
        <w:rPr>
          <w:noProof/>
        </w:rPr>
        <w:drawing>
          <wp:inline distT="0" distB="0" distL="0" distR="0" wp14:anchorId="01FCD7A6" wp14:editId="0D68B9D1">
            <wp:extent cx="3236181" cy="2426184"/>
            <wp:effectExtent l="0" t="0" r="254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8227" cy="2435215"/>
                    </a:xfrm>
                    <a:prstGeom prst="rect">
                      <a:avLst/>
                    </a:prstGeom>
                    <a:noFill/>
                    <a:ln>
                      <a:noFill/>
                    </a:ln>
                  </pic:spPr>
                </pic:pic>
              </a:graphicData>
            </a:graphic>
          </wp:inline>
        </w:drawing>
      </w:r>
    </w:p>
    <w:bookmarkStart w:id="47" w:name="_Ref215319694"/>
    <w:p w14:paraId="1822066C" w14:textId="3618158C" w:rsidR="00476593" w:rsidRPr="00476593"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8</w:t>
      </w:r>
      <w:r>
        <w:fldChar w:fldCharType="end"/>
      </w:r>
      <w:bookmarkStart w:id="48" w:name="_Toc215442897"/>
      <w:r w:rsidR="001676A4">
        <w:t>. ábra</w:t>
      </w:r>
      <w:bookmarkEnd w:id="47"/>
      <w:r w:rsidR="001676A4">
        <w:t xml:space="preserve"> OLED modulon megjelenített kezelőfelület (OLED próbapanelen, fejlesztés alatt)</w:t>
      </w:r>
      <w:bookmarkEnd w:id="48"/>
    </w:p>
    <w:p w14:paraId="61A51E21" w14:textId="68E635BC" w:rsidR="00AE7C5C" w:rsidRDefault="00AE7C5C" w:rsidP="00AE7C5C">
      <w:r>
        <w:t>Mivel cél, hogy az eszköz számítógép nélkül is intuitívan használható legyen 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p>
    <w:p w14:paraId="4F729821" w14:textId="5466E144" w:rsidR="009A007E" w:rsidRDefault="00C813F5" w:rsidP="00264AAF">
      <w:r>
        <w:t xml:space="preserve">A használatot nagyban egyszerűsíti, ha a felhasználó elmenthet néhány állapotot. Ennek </w:t>
      </w:r>
      <w:r w:rsidR="00591687">
        <w:t xml:space="preserve">érdekében az eszközt kiegészítettem egy EEPROM IC-vel. A felhasználó amikor beállít egy adott pozíciót, az az éppen kiválasztott „memória helyre” kerül mentésre. A </w:t>
      </w:r>
      <w:r w:rsidR="00591687">
        <w:lastRenderedPageBreak/>
        <w:t>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Heading3"/>
      </w:pPr>
      <w:bookmarkStart w:id="49" w:name="_Toc215318988"/>
      <w:r>
        <w:t>Állapotgép</w:t>
      </w:r>
      <w:bookmarkEnd w:id="49"/>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21"/>
                    <a:stretch>
                      <a:fillRect/>
                    </a:stretch>
                  </pic:blipFill>
                  <pic:spPr>
                    <a:xfrm>
                      <a:off x="0" y="0"/>
                      <a:ext cx="5400040" cy="2658745"/>
                    </a:xfrm>
                    <a:prstGeom prst="rect">
                      <a:avLst/>
                    </a:prstGeom>
                  </pic:spPr>
                </pic:pic>
              </a:graphicData>
            </a:graphic>
          </wp:inline>
        </w:drawing>
      </w:r>
    </w:p>
    <w:bookmarkStart w:id="50" w:name="_Ref215319398"/>
    <w:p w14:paraId="78EB7813" w14:textId="50B6F32A" w:rsidR="00476593"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9</w:t>
      </w:r>
      <w:r>
        <w:fldChar w:fldCharType="end"/>
      </w:r>
      <w:bookmarkStart w:id="51" w:name="_Toc215442898"/>
      <w:r w:rsidR="00476593">
        <w:t>. ábra</w:t>
      </w:r>
      <w:bookmarkEnd w:id="50"/>
      <w:r w:rsidR="00476593">
        <w:t xml:space="preserve"> állapotgép</w:t>
      </w:r>
      <w:bookmarkEnd w:id="51"/>
    </w:p>
    <w:p w14:paraId="3FC2EF11" w14:textId="0A1F2371" w:rsidR="00B97B80" w:rsidRDefault="00A14712" w:rsidP="00476593">
      <w:r>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476593">
        <w:rPr>
          <w:noProof/>
        </w:rPr>
        <w:t>2</w:t>
      </w:r>
      <w:r w:rsidR="00476593">
        <w:noBreakHyphen/>
      </w:r>
      <w:r w:rsidR="00476593">
        <w:rPr>
          <w:noProof/>
        </w:rPr>
        <w:t>8</w:t>
      </w:r>
      <w:r w:rsidR="00476593">
        <w:t>. ábra</w:t>
      </w:r>
      <w:r w:rsidR="00476593">
        <w:fldChar w:fldCharType="end"/>
      </w:r>
      <w:r w:rsidR="00476593">
        <w:t>). A felhasználó a gép bekapcsolásakor a „Paraméterek beállítása” állapotba lép</w:t>
      </w:r>
      <w:r w:rsidR="001676A4">
        <w:t xml:space="preserve"> (</w:t>
      </w:r>
      <w:r w:rsidR="001676A4">
        <w:fldChar w:fldCharType="begin"/>
      </w:r>
      <w:r w:rsidR="001676A4">
        <w:instrText xml:space="preserve"> REF _Ref215319694 \h </w:instrText>
      </w:r>
      <w:r w:rsidR="001676A4">
        <w:fldChar w:fldCharType="separate"/>
      </w:r>
      <w:r w:rsidR="001676A4">
        <w:rPr>
          <w:noProof/>
        </w:rPr>
        <w:t>2</w:t>
      </w:r>
      <w:r w:rsidR="001676A4">
        <w:noBreakHyphen/>
      </w:r>
      <w:r w:rsidR="001676A4">
        <w:rPr>
          <w:noProof/>
        </w:rPr>
        <w:t>8</w:t>
      </w:r>
      <w:r w:rsidR="001676A4">
        <w:t>. ábra</w:t>
      </w:r>
      <w:r w:rsidR="001676A4">
        <w:fldChar w:fldCharType="end"/>
      </w:r>
      <w:r w:rsidR="001676A4">
        <w:t>)</w:t>
      </w:r>
      <w:r w:rsidR="00476593">
        <w:t>. Ebben az állapoton belül egy belső állapotgép fut. A felhasználó kiválaszthatja a követett és a rögzített tengelyt, valamint a kívánt szöget. A memória választás menüben korábbi beállításokat hívhat vissza. A Beállás állapotban nem lehet további parancsokat adni az eszköznek, amíg az a beállást végzi. A szabad mozgatás állapotban a felhasználó a numerikus billentyűzetet használhatja „nyilakként”, hogy a két mozgatott tengelyt a mozgástartományon belül tetszőleges pozícióba forgassa.</w:t>
      </w:r>
    </w:p>
    <w:p w14:paraId="4C37492E" w14:textId="30D444DC" w:rsidR="000B308B" w:rsidRDefault="000B308B" w:rsidP="000B308B">
      <w:pPr>
        <w:pStyle w:val="Heading4"/>
      </w:pPr>
      <w:r>
        <w:t>Állapotgép objektum orientált megoldása</w:t>
      </w:r>
    </w:p>
    <w:p w14:paraId="0D37439B" w14:textId="182854B0" w:rsidR="000B308B" w:rsidRDefault="00845D80" w:rsidP="00476593">
      <w:r>
        <w:t xml:space="preserve">Az állapotgépet a komplexitása miatt nem a klasszikus </w:t>
      </w:r>
      <w:proofErr w:type="spellStart"/>
      <w:r>
        <w:t>switch-case</w:t>
      </w:r>
      <w:proofErr w:type="spellEnd"/>
      <w:r>
        <w:t xml:space="preserve"> megoldással valósítottam meg, hanem objektum orientáltan. A </w:t>
      </w:r>
      <w:proofErr w:type="spellStart"/>
      <w:r>
        <w:t>switch-case</w:t>
      </w:r>
      <w:proofErr w:type="spellEnd"/>
      <w:r>
        <w:t xml:space="preserve"> megoldást csak a beállítások állapoton belüli </w:t>
      </w:r>
      <w:proofErr w:type="spellStart"/>
      <w:r>
        <w:t>alállapotgép</w:t>
      </w:r>
      <w:proofErr w:type="spellEnd"/>
      <w:r>
        <w:t xml:space="preserve"> kezelésére használtam.</w:t>
      </w:r>
    </w:p>
    <w:p w14:paraId="2F9B7497" w14:textId="5752110F" w:rsidR="00845D80" w:rsidRDefault="00845D80" w:rsidP="00845D80">
      <w:r>
        <w:t>Az állapotokat egy közös ősosztályból származtatom le. Minden állapotnak van belépő (</w:t>
      </w:r>
      <w:proofErr w:type="spellStart"/>
      <w:r>
        <w:t>onEnter</w:t>
      </w:r>
      <w:proofErr w:type="spellEnd"/>
      <w:r>
        <w:t>), kilépő (</w:t>
      </w:r>
      <w:proofErr w:type="spellStart"/>
      <w:r>
        <w:t>onExit</w:t>
      </w:r>
      <w:proofErr w:type="spellEnd"/>
      <w:r>
        <w:t>) és futó (</w:t>
      </w:r>
      <w:proofErr w:type="spellStart"/>
      <w:r>
        <w:t>run</w:t>
      </w:r>
      <w:proofErr w:type="spellEnd"/>
      <w:r>
        <w:t>) függvénye. A leszármazott, specifikus állapotok felülírhatják a be- és kilépő függvényt, de a futást leíró függvényt mindenképpen felül kell írniuk. Ezzel a struktúrával nagyon jól kezelhetőek az egyes állapotok és azok tranziens viselkedései.</w:t>
      </w:r>
    </w:p>
    <w:p w14:paraId="13A2BBBF" w14:textId="29ABDD69" w:rsidR="003723A9" w:rsidRDefault="00845D80" w:rsidP="003723A9">
      <w:r>
        <w:lastRenderedPageBreak/>
        <w:t xml:space="preserve">Az állapotgép maga is egy külön osztály. Az állapotgép konstruktorának meg kell adni a már </w:t>
      </w:r>
      <w:proofErr w:type="spellStart"/>
      <w:r>
        <w:t>lepéldányosított</w:t>
      </w:r>
      <w:proofErr w:type="spellEnd"/>
      <w:r>
        <w:t xml:space="preserve"> állapotok </w:t>
      </w:r>
      <w:proofErr w:type="spellStart"/>
      <w:r>
        <w:t>pointereit</w:t>
      </w:r>
      <w:proofErr w:type="spellEnd"/>
      <w:r>
        <w:t>. Ez mind statikusan történik, ezért nem áll fenn a memóriaszivárgás veszélye. Az állapotgépnek a konstruktorán kívül 2 további kettő, egy futás (</w:t>
      </w:r>
      <w:proofErr w:type="spellStart"/>
      <w:r>
        <w:t>run</w:t>
      </w:r>
      <w:proofErr w:type="spellEnd"/>
      <w:r>
        <w:t>) és egy állapotváltás (</w:t>
      </w:r>
      <w:proofErr w:type="spellStart"/>
      <w:r>
        <w:t>change</w:t>
      </w:r>
      <w:proofErr w:type="spellEnd"/>
      <w:r>
        <w:t xml:space="preserve"> </w:t>
      </w:r>
      <w:proofErr w:type="spellStart"/>
      <w:r>
        <w:t>state</w:t>
      </w:r>
      <w:proofErr w:type="spellEnd"/>
      <w:r>
        <w:t>) függvénye van.</w:t>
      </w:r>
      <w:r w:rsidR="003723A9">
        <w:t xml:space="preserve"> Az osztály változói: minden típusú állapot pointer típusú változók, a jelenlegi állapotot szamon tartó jelenlegi (</w:t>
      </w:r>
      <w:proofErr w:type="spellStart"/>
      <w:r w:rsidR="003723A9">
        <w:t>current</w:t>
      </w:r>
      <w:proofErr w:type="spellEnd"/>
      <w:r w:rsidR="003723A9">
        <w:t>) állapotra mutató ősosztály pointer típusú változó, valamint a felhasznált erőforrásokat kezelő objektumok is pointerekként vannak megadva (az OLED, a referencia szenzor, az EEPROM).</w:t>
      </w:r>
    </w:p>
    <w:p w14:paraId="1FBB2C18" w14:textId="55312CC2" w:rsidR="003723A9" w:rsidRPr="00B97B80" w:rsidRDefault="003723A9" w:rsidP="003723A9">
      <w:r>
        <w:t>Az állapotgép jelenleg még nem teljesen befejezett, egyelőre a beállítások és a memória előhívás működik</w:t>
      </w:r>
    </w:p>
    <w:p w14:paraId="1075AA96" w14:textId="570A50AB" w:rsidR="00274277" w:rsidRDefault="00274277" w:rsidP="004D24C2">
      <w:pPr>
        <w:pStyle w:val="Heading3"/>
      </w:pPr>
      <w:bookmarkStart w:id="52" w:name="_Toc215318989"/>
      <w:r>
        <w:t>Számítógépes vezérlés</w:t>
      </w:r>
      <w:r w:rsidR="00A01860">
        <w:t xml:space="preserve"> </w:t>
      </w:r>
      <w:sdt>
        <w:sdtPr>
          <w:id w:val="185790625"/>
          <w:citation/>
        </w:sdtPr>
        <w:sdtContent>
          <w:r w:rsidR="00A01860">
            <w:fldChar w:fldCharType="begin"/>
          </w:r>
          <w:r w:rsidR="00A01860">
            <w:instrText xml:space="preserve"> CITATION Shellminator \l 1038 </w:instrText>
          </w:r>
          <w:r w:rsidR="00A01860">
            <w:fldChar w:fldCharType="separate"/>
          </w:r>
          <w:r w:rsidR="008B1BC7">
            <w:rPr>
              <w:noProof/>
            </w:rPr>
            <w:t>[13]</w:t>
          </w:r>
          <w:r w:rsidR="00A01860">
            <w:fldChar w:fldCharType="end"/>
          </w:r>
        </w:sdtContent>
      </w:sdt>
      <w:bookmarkEnd w:id="52"/>
    </w:p>
    <w:p w14:paraId="76165D86" w14:textId="612D8026" w:rsidR="00A01860" w:rsidRDefault="00A01860" w:rsidP="00A01860">
      <w:r>
        <w:t>A számítógépes vezérléshez a nyílt forráskódú „</w:t>
      </w:r>
      <w:proofErr w:type="spellStart"/>
      <w:r>
        <w:t>Shellminator</w:t>
      </w:r>
      <w:proofErr w:type="spellEnd"/>
      <w:r>
        <w:t xml:space="preserve">”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Pr="00A01860"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5F833E76" w14:textId="3D4F0B5B" w:rsidR="002D36DD" w:rsidRDefault="001E1D54" w:rsidP="004D24C2">
      <w:pPr>
        <w:pStyle w:val="Heading2"/>
      </w:pPr>
      <w:bookmarkStart w:id="53" w:name="_Toc215318990"/>
      <w:r>
        <w:t>Kijelző</w:t>
      </w:r>
      <w:r w:rsidR="000F65F8">
        <w:t xml:space="preserve"> </w:t>
      </w:r>
      <w:sdt>
        <w:sdtPr>
          <w:id w:val="-1275404401"/>
          <w:citation/>
        </w:sdtPr>
        <w:sdtContent>
          <w:r w:rsidR="000F65F8">
            <w:fldChar w:fldCharType="begin"/>
          </w:r>
          <w:r w:rsidR="000F65F8">
            <w:instrText xml:space="preserve"> CITATION SSD1305 \l 1038 </w:instrText>
          </w:r>
          <w:r w:rsidR="000F65F8">
            <w:fldChar w:fldCharType="separate"/>
          </w:r>
          <w:r w:rsidR="008B1BC7">
            <w:rPr>
              <w:noProof/>
            </w:rPr>
            <w:t>[14]</w:t>
          </w:r>
          <w:r w:rsidR="000F65F8">
            <w:fldChar w:fldCharType="end"/>
          </w:r>
        </w:sdtContent>
      </w:sdt>
      <w:sdt>
        <w:sdtPr>
          <w:id w:val="1165353358"/>
          <w:citation/>
        </w:sdtPr>
        <w:sdtContent>
          <w:r w:rsidR="000F65F8">
            <w:fldChar w:fldCharType="begin"/>
          </w:r>
          <w:r w:rsidR="000F65F8">
            <w:instrText xml:space="preserve"> CITATION NHD \l 1038 </w:instrText>
          </w:r>
          <w:r w:rsidR="000F65F8">
            <w:fldChar w:fldCharType="separate"/>
          </w:r>
          <w:r w:rsidR="008B1BC7">
            <w:rPr>
              <w:noProof/>
            </w:rPr>
            <w:t xml:space="preserve"> [15]</w:t>
          </w:r>
          <w:r w:rsidR="000F65F8">
            <w:fldChar w:fldCharType="end"/>
          </w:r>
        </w:sdtContent>
      </w:sdt>
      <w:bookmarkEnd w:id="53"/>
    </w:p>
    <w:p w14:paraId="287F4FF2" w14:textId="1D5C475A" w:rsidR="001E1D54" w:rsidRDefault="001E1D54" w:rsidP="001E1D54">
      <w:r>
        <w:t xml:space="preserve">A kijelző kiválasztásánál a következő szempontokat vettem figyelembe: </w:t>
      </w:r>
      <w:proofErr w:type="spellStart"/>
      <w:r>
        <w:t>képpontonkénti</w:t>
      </w:r>
      <w:proofErr w:type="spellEnd"/>
      <w:r>
        <w:t xml:space="preserve"> kezelhetőség (például nem 8 szegmenses), kontraszt, megfelelő méret, I2C vagy SPI támogatása, jó dokumentáció elérhetősége, professzionális megjelenés.</w:t>
      </w:r>
    </w:p>
    <w:p w14:paraId="4E6768F9" w14:textId="79FB6EFA" w:rsidR="001E1D54" w:rsidRDefault="001E1D54" w:rsidP="001E1D54">
      <w:r>
        <w:t>A fenti elvárásaimat tökéletesen teljesítette egy</w:t>
      </w:r>
      <w:r w:rsidR="00100FF2">
        <w:t xml:space="preserve">, a </w:t>
      </w:r>
      <w:proofErr w:type="spellStart"/>
      <w:r w:rsidR="00100FF2" w:rsidRPr="00100FF2">
        <w:t>Newhaven</w:t>
      </w:r>
      <w:proofErr w:type="spellEnd"/>
      <w:r w:rsidR="00100FF2" w:rsidRPr="00100FF2">
        <w:t xml:space="preserve"> Display International</w:t>
      </w:r>
      <w:r>
        <w:t xml:space="preserve"> </w:t>
      </w:r>
      <w:r w:rsidR="00100FF2">
        <w:t xml:space="preserve">által gyártott </w:t>
      </w:r>
      <w:r>
        <w:t>128x32 felbontású kék OLED</w:t>
      </w:r>
      <w:r w:rsidR="00100FF2">
        <w:t xml:space="preserve"> panel (</w:t>
      </w:r>
      <w:r w:rsidR="00100FF2" w:rsidRPr="00100FF2">
        <w:t>NHD-2.23-12832UCB3</w:t>
      </w:r>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protokollokat támogatja, én az I2C kommunikációt választottam.</w:t>
      </w:r>
      <w:r w:rsidR="005E60EE">
        <w:t xml:space="preserve"> A választásom indoka a kevesebb vezeték és egyszerű kommunikáció.</w:t>
      </w:r>
    </w:p>
    <w:p w14:paraId="2605D8E8" w14:textId="6716EAB8" w:rsidR="004D24C2" w:rsidRDefault="004D24C2" w:rsidP="004D24C2">
      <w:pPr>
        <w:pStyle w:val="Heading3"/>
      </w:pPr>
      <w:bookmarkStart w:id="54" w:name="_Toc215318991"/>
      <w:r>
        <w:lastRenderedPageBreak/>
        <w:t>Nyomtatott áramkör</w:t>
      </w:r>
      <w:bookmarkEnd w:id="54"/>
    </w:p>
    <w:p w14:paraId="6F0A8E4A" w14:textId="64512586" w:rsidR="004D24C2" w:rsidRDefault="00CE73C5" w:rsidP="001E1D54">
      <w:r>
        <w:t xml:space="preserve">Az OLED panel egy nyomtatott áramkörre szerelve kapható, amin 20 csatlakozási furat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r w:rsidR="00467FCC">
        <w:fldChar w:fldCharType="begin"/>
      </w:r>
      <w:r w:rsidR="00467FCC">
        <w:instrText xml:space="preserve"> REF _Ref214812732 \h </w:instrText>
      </w:r>
      <w:r w:rsidR="00467FCC">
        <w:fldChar w:fldCharType="separate"/>
      </w:r>
      <w:r w:rsidR="00467FCC">
        <w:rPr>
          <w:noProof/>
        </w:rPr>
        <w:t>11</w:t>
      </w:r>
      <w:r w:rsidR="00467FCC">
        <w:t>. ábra</w:t>
      </w:r>
      <w:r w:rsidR="00467FCC">
        <w:fldChar w:fldCharType="end"/>
      </w:r>
      <w:r w:rsidR="00467FCC">
        <w:t>)</w:t>
      </w:r>
      <w:r>
        <w:t>.</w:t>
      </w:r>
    </w:p>
    <w:p w14:paraId="0406A676" w14:textId="75D0EFC6" w:rsidR="00D118C6" w:rsidRDefault="00D118C6" w:rsidP="0064249D">
      <w:pPr>
        <w:keepNext/>
        <w:ind w:firstLine="0"/>
        <w:jc w:val="center"/>
      </w:pPr>
      <w:r w:rsidRPr="00D118C6">
        <w:rPr>
          <w:noProof/>
        </w:rPr>
        <w:drawing>
          <wp:inline distT="0" distB="0" distL="0" distR="0" wp14:anchorId="71171A2F" wp14:editId="5DC4D946">
            <wp:extent cx="4134427" cy="4353533"/>
            <wp:effectExtent l="0" t="0" r="0" b="9525"/>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22"/>
                    <a:stretch>
                      <a:fillRect/>
                    </a:stretch>
                  </pic:blipFill>
                  <pic:spPr>
                    <a:xfrm>
                      <a:off x="0" y="0"/>
                      <a:ext cx="4134427" cy="4353533"/>
                    </a:xfrm>
                    <a:prstGeom prst="rect">
                      <a:avLst/>
                    </a:prstGeom>
                  </pic:spPr>
                </pic:pic>
              </a:graphicData>
            </a:graphic>
          </wp:inline>
        </w:drawing>
      </w:r>
    </w:p>
    <w:bookmarkStart w:id="55" w:name="_Ref214812732"/>
    <w:p w14:paraId="1BC897A5" w14:textId="2E51F9BD" w:rsidR="00D118C6"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10</w:t>
      </w:r>
      <w:r>
        <w:fldChar w:fldCharType="end"/>
      </w:r>
      <w:bookmarkStart w:id="56" w:name="_Toc215442899"/>
      <w:r w:rsidR="00D118C6">
        <w:t>. ábra</w:t>
      </w:r>
      <w:bookmarkEnd w:id="55"/>
      <w:r w:rsidR="00D118C6">
        <w:t xml:space="preserve"> OLED panel adatlapi ábrája I2C konfigurációhoz </w:t>
      </w:r>
      <w:sdt>
        <w:sdtPr>
          <w:id w:val="13120539"/>
          <w:citation/>
        </w:sdtPr>
        <w:sdtContent>
          <w:r w:rsidR="00D118C6">
            <w:fldChar w:fldCharType="begin"/>
          </w:r>
          <w:r w:rsidR="00D118C6">
            <w:instrText xml:space="preserve"> CITATION NHD \l 1038 </w:instrText>
          </w:r>
          <w:r w:rsidR="00D118C6">
            <w:fldChar w:fldCharType="separate"/>
          </w:r>
          <w:r w:rsidR="008B1BC7">
            <w:rPr>
              <w:noProof/>
            </w:rPr>
            <w:t>[15]</w:t>
          </w:r>
          <w:r w:rsidR="00D118C6">
            <w:fldChar w:fldCharType="end"/>
          </w:r>
        </w:sdtContent>
      </w:sdt>
      <w:bookmarkEnd w:id="56"/>
    </w:p>
    <w:p w14:paraId="2614D767" w14:textId="77777777" w:rsidR="009C14BD" w:rsidRDefault="009C14BD" w:rsidP="0064249D">
      <w:pPr>
        <w:keepNext/>
        <w:ind w:firstLine="0"/>
      </w:pPr>
      <w:r>
        <w:rPr>
          <w:noProof/>
        </w:rPr>
        <w:lastRenderedPageBreak/>
        <mc:AlternateContent>
          <mc:Choice Requires="wpg">
            <w:drawing>
              <wp:inline distT="0" distB="0" distL="0" distR="0" wp14:anchorId="1EF95D1D" wp14:editId="06147C5E">
                <wp:extent cx="4905955" cy="2067340"/>
                <wp:effectExtent l="0" t="0" r="9525" b="9525"/>
                <wp:docPr id="788439522" name="Csoportba foglalás 6"/>
                <wp:cNvGraphicFramePr/>
                <a:graphic xmlns:a="http://schemas.openxmlformats.org/drawingml/2006/main">
                  <a:graphicData uri="http://schemas.microsoft.com/office/word/2010/wordprocessingGroup">
                    <wpg:wgp>
                      <wpg:cNvGrpSpPr/>
                      <wpg:grpSpPr>
                        <a:xfrm>
                          <a:off x="0" y="0"/>
                          <a:ext cx="4905955"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23"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4E05A8EB" id="Csoportba foglalás 6" o:spid="_x0000_s1026" style="width:386.3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DeR5AwAAbwkAAA4AAABkcnMvZTJvRG9jLnhtbNRW3W7TPBg+R+Ie&#10;rCBx1C1Jk7ZrWYcmNqYJPr7pG4hj13ESK45t2e76cxdcwg53wNEncQMR98VrJx1rNwRCIMRBU//k&#10;td/nefy8zuHzZc3RFdWGSTEN4v0oQFQQmTFRTIN3b1/uHQTIWCwyzKWg02BFTfD86PGjw4Wa0L4s&#10;Jc+oRrCIMJOFmgaltWoShoaUtMZmXyoqYDKXusYWuroIM40XsHrNw34UDcOF1JnSklBjYPSknQyO&#10;/Pp5Ton9N88NtYhPA8jN+qf2z5l7hkeHeFJorEpGujTwT2RRYyZg09ulTrDFaK7ZvaVqRrQ0Mrf7&#10;RNahzHNGqMcAaOJoB82ZlnPlsRSTRaFuaQJqd3j66WXJm6szrS7VhQYmFqoALnzPYVnmunb/kCVa&#10;espWt5TRpUUEBtNxNBgPBgEiMNePhqMk7UglJTB/L46Up13k8CCO0/6ojUyi0SCJBk6OcLNxuJWO&#10;YmQCv44DaN3j4PtnBaLsXNOgW6T+oTVqrKu52gO5FLZsxjizK3/0QBiXlLi6YORCtx2g80IjlgEX&#10;aTpKAeIwQALXcPJfNTcKJQHKqCFwAI9RBQNUIMppZbUUrMI9dHrbmRtEzbpqPq17yKyb67r5aJv/&#10;C4jpocut/h7mFba6uTFrxJtrW2J48emT5fEz/zjlnz+Af7I5h4keKmWxQniNjs9Rc80t5hBzYzUt&#10;5VpaiyzWMCZrVFK+spCb2HeiOKAOW4sUOyVeS1IZJOSLEouCHhsFXoMK4CXcfj103S2aZpypl4xz&#10;pKV9z2x5WWIFFMXeQm6yUwh42jnoD4jcmuhEknlNhW2rgqYcxJLClEyZAOkJrWcUVNHnWQwnDiqS&#10;hf2UZsK6hPHEaPIfAHBloj+IR2NfKuJoGKUQDZkNB1E/QFAy4vHB+KCLAdosKV14DmBcfHt+zWbC&#10;I9+AbVk0YDU0W/wjM0gAz630mHesliSjaDwGb9w3XJKmUZpAKXOGe8g2II429oyChq4BmCEvvwm+&#10;em26DDevuNyFdFJ4FrjYGgAruhGPwuXdNUHOFgs0/ho/jqIIKB1GoOwdP0Lh2vVjZ8FaGrjX1tQ2&#10;NxWtvjrTUlK2Xq2a6xnlvbsGRn+Z/5zav9lu4Jpv26213sYtv9xG4JIHDJSMwMvdjfUHDeSvN7jV&#10;/Y3XfYG4z4a7fWjf/U46+gIAAP//AwBQSwMECgAAAAAAAAAhACj5QoHj+QIA4/kCABUAAABkcnMv&#10;bWVkaWEvaW1hZ2UxLmpwZWf/2P/gABBKRklGAAEBAQDcANwAAP/bAEMAAgEBAQEBAgEBAQICAgIC&#10;BAMCAgICBQQEAwQGBQYGBgUGBgYHCQgGBwkHBgYICwgJCgoKCgoGCAsMCwoMCQoKCv/bAEMBAgIC&#10;AgICBQMDBQoHBgcKCgoKCgoKCgoKCgoKCgoKCgoKCgoKCgoKCgoKCgoKCgoKCgoKCgoKCgoKCgoK&#10;CgoKCv/AABEIAsw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UBRswGz3NSwsT0OO1RIjjoMbevfFSiJt4+X3yK0PJkSSMAcN2qIqQwOF&#10;9dx7U9VbOWHswpTD8+Qu7sV9aCSJQyvyfx9aljKx9COnzfX/ACaTyExtePp39RmpEt9vOST0+lAX&#10;HI3v3pyqSQQKWKF8736Htjr+NSrChwqr+dOzAaqZ5G2pAN6bh/49QItgLbu3y05IWxt3f0pah6gQ&#10;o3ENyy06JmDbT34qSKHftIOMdqclo6/Oh/QVn7PqNiRs4ZlAx3qUKx6DH0FOMGMbU/pTlgK9OKBX&#10;sCNKRt8zAx/FS+WU3fKf8j/ClWIMcBfrzUyRkj5zu3fpWbi+a4EKRgjgjb/F74qSP5hu+b6GpHhO&#10;3BZvpSKm0Dcv8VN7aANUgcb2+939al3ZAAbOe1KItp6ZXH508QjAY8Gl6gMZTswn5elOQkrtZfrT&#10;44gowopwUZznv+VTzagR7W+9tP8Ah9KE65bpipFj5BK465p0Vv8ANgHj3pSlzARtHg4I/OnDfnCc&#10;8d+1WDbgjAH44py2/wApwf0pAVnhDjJTj61LFF8uO3b3qxHaAjgbqkW3KjDHsTQBXS33n5hnvyam&#10;iiONuOMVNDb5UBvwp4twcYP/ANepkBEsQC4zTgu4HhitTLBtwoH3qkMJ+849uO1SBV2bucmneXnk&#10;Dd75qyIti4Ud+aPsq4Azx/CAKAKxik6oQPr1FDJt5I/CrBhbk4+76U3ycjI/WlYCuw5yD07NUci7&#10;xgDv3q21vlOM/jURg/i/A1NmBVbcx20JHzkDmrBgYdTnd1OKckDk/K20d6aYDI0bPTP9ai1CJhDx&#10;6Gr0Fv2/DP4025tQYGBXtSu2VE8B/aVsjP4XuhKC26FwRn26V+Df7WUc/h/9o3WPJRs/aFZFLdOA&#10;f61+/wD+0Hp3meG7pY1/5Ztz6V+En7avh5B+1HdWhJUzspb25I/HpXoYNWdivtHVfs+fFe9s0ie5&#10;LA8N+f8An9K+nfD/AMYtYvrBEtjJIp7qTj8a+YPhr4DkkEMUMP32/hXvX1R8LvBqWulraSRBXP3s&#10;rX02Cp80keVj5KMTc0GHUvEcnn3cjHp8u7jtzisP4/8Ai+y+Hfg/7HZjN9eDy7eNeoyMZrvLRNM8&#10;M2E1/fy+VDDGXZmbACgdK+Xdb+IT/Gv4uTajHKHsrWZorNfQA9f8K+hxGKjhsPyrdngUMPKtW12O&#10;j+CXwQ1LxNJ/at7DJJNNJuZm5/z2r6S8C/AG40NFuktWVVwWPPFaf7NHhOFLW3RofmYqegOK+ib/&#10;AEvT4tJ+z2yKGVcnHavDpvqepKUtj5g+IOnS2kLA7l2jb1rj/D2oPbX3kljtb72O9e3fFLw7E4lB&#10;TJIPzL3rxHVIYdImYSvt+bIIb/61dPutGZ6V4R1tMrC7D5n9a7LzS22SN+Oua8P8JeLY4tSxLPuZ&#10;fmwen6V6JZeLYpfLjSbaCPwrn2ZUotJHuXwuZWRRvPzH5h/SvRDGv3QxxXk/wq1mHy42Mv8ACD/n&#10;ivQl8QIEyso9s04yiTy33Rp7fLb5SxpRNIBlQduay28QQkY3jhcUf29Hu2kd/XrVFRjy6GiZZC2V&#10;3e9ODkHG459qzBrluvLTbc9fanrrsTLjf14zu60AzRjznK/5FLhuQC2PQ1n/ANsRNwZB14anJrEW&#10;3C44GetFybdy7JtBxn733jxVeVSH3IO/f0qE6rasv+sVu2M9KbJqcTr8kq+m0HNUpNGT8hzoQck8&#10;VTv4ybNkJ+b3/lTm1GM7tx3dlVWFRy38BhPPB/lVX8xngP7QNg4t5SF29So5FeN+GN0OqKCdgDfx&#10;ZGa+gPjusE1hInlbuCRz05/xr590ySFNUOF/j+Xd25rJ7m0fhsfUXwhu3+xx7ie2VFeoKzGNQWb7&#10;teL/AAb1GH7JEhl+bjcPTivYLHULaS3jfO3irjqjOVyxMrPwT93/ADmqs0QA8wN0HP8AhViW7iO4&#10;s35d6gmuYSTsO7jpmriZ3Kc2WJHf61WlDMcuTn+tWpp4Qv8ArF9OlQM8EqABtx749amUU5FFWa2E&#10;q/Ov61m3ehW0gy8AzWvmMfKTz6USGLBzj0qoyQrHL3Hgqwn3b4VzgkVUfwJYq25YAvfjiuvVIw3+&#10;sI7ZpvlQv85AX33dKegrW2OJvPBlhawtOYsYz/OvHfjSyafZShW/hbg17t4t1W3srdgswOMn5jXy&#10;X+0z8Q4YIZraKb5mz8ytXPWceU6MPzc586/EeSbxB4k+ywlpFEm0AnPP+f617B+z38Jn8qOb7Llm&#10;UNwOuP59a4L4UeEZPFvin7WYzIobPevtX4L/AA5h0qxiQQKOAc7fas6NPm1OqvWlBWL3hLwE9jpi&#10;hufXFa3/AAixCYUnj7q+n0rs006KJPKVPur8p9KQ6bEh3Hp2P9ar2SOX2kpanGJ4dw+5c5yevP8A&#10;Snjw/Iy4O71G7PHvXXNpyszFRjDfnR/Z4C5UfLn6UKmg52cmnh+Qkjc3A9/51ImiOOVX6FT0Oa6b&#10;7ECmMcj9KVLPC8J9GHSq5ES5dznk0SQfM3TvU0OkuH2IPvcdO1b32SIcFfmz/SlTTwf3hH4LRyoX&#10;MjGi0rLBvl5HyjHPrVqKwdVUNt6+vvWk9pH1cHgg5z6U4wr3jwP7pNOyQXRQgtcANvOf94cVMkJx&#10;w3v8vrU6wo0gJVcfX3qR4AcjBbnpTFchCGAYxzmpIyyEqP0p6xiQj93+O7pUgRcc/dPfdQLUY0kr&#10;ncwHTlg1CFvuBuvO1v6U5diDYzN0yctRJcx27EmXjktlsUDtIF3t8rL0/u9qmO4hXBbr8xFVBqkM&#10;Y85X49WNMbXbd9pEq7unpS5kUoz6F0kk4K5/u09QCvHrx34rMbX1Clvlz0PsKin8Q28Lcuo+X5fm&#10;z/SlzR7msMPWk9EbhnfGZZeM4znrTRNCq7pZFGetcrd+KreNiBKu0k5VjVebxzaRjmRTnvUOpBHX&#10;HLcXLodkbu3KYyOD95ewrlfi3rMFr4bkkBG/aw5xxx1qh/wnFtJFjzAc+rVwXx4+IFvB4caNZxny&#10;+Pmx2NR7an0OiOT4rdo+A/2+9eSexvUwPutx049K77/gnvdWui+HNMhkCfJaIOeq4AFfPP7avjFd&#10;Sv2sre43M0gQj0Oea9M/ZT1y+0XR7V3EgYhfX/I5rh9rGNRs9jDZTUxHuH6e+DvFlhFpatEB90Y+&#10;XnGa05/Gdio2sycn6/5PWvmvwz8StWk0tVtd6sVxu3Af5/pRdeMPEU7/ALzUNoB48sfN+BPvWksU&#10;uh7GG4OnL4j6Gm+Imkw8usY+bocfnVaT4kaOE+b7P936181aj4l8TcsdSk69iOR36CoIdbu5vlvN&#10;RlZn5K7v8BWf1xneuD4x0ufR8nxc8OWb+Y0kPX7pxxUd78dfCM0PlJcQ7sH047V8131nbSvummbB&#10;U4DNmse4SyS6FtDIdpb5fm7/ANOKr69UidtPg3CON5M7z42eJ7XxMlxHp43eZxuHrXzJ4n+Bc2u3&#10;c1ybUMzd8H8q90tZLZIV3w7u+1uB9ffj9aq6jPawSbxCm7/ZH8vTpWNWtKors9bB8N4PDSPmLU/2&#10;PJNZvGmGmfIr8rjAH6Utr+xTHdTeS+ic7MBtuQPrX1d4bmt72TCx/wAWSOPl9OK6mHTNMgtfmgXp&#10;nrjP45rOEOfVnoTy3Cx2R8a2H7J6+F38+O2Ut1ZVOOe9ekeA9E03wyFS+0dZNq/e5JBr17xbFo/k&#10;tmWHGdqqWya5COC3muyEj2p3yucj+tJpKVkS8rwrWqLNxq/g24tFR/DbfdB+U4zxXOzaP4d1ORxb&#10;eGUg3H7zMcH3xXp+leENGn05Stsrkp02/h/Ks7V/DVtp20wWQKb/AKnd6/yonGUdWVh8twdOXuo5&#10;vQPA2g+WJDbLt2/Mu3r7fpXUad4RsbyTNtaLHAo+bPce9R2EkCCOF4VXv8vOP8mtaz1GK3gWKJ1U&#10;bcsoYZB7806bT3Oif7rSKJbrwTZRxL5FqoY8fe61zHiCxjtgySL8sfO339K6W88TyCHyoWZQ3yv0&#10;yfxrjvEmoTufnYtke/v/AI+9VU5FsaUXWlvscB400N7yTcHK+v8AjmsnSvDty8rAQblC9WPvXR6v&#10;eGSVYVjO7+Fmbrz06fyNbGgeG2mtxIYyvy9x196517zM6lGV73P05EYYYBK/hUscanknovrVV9c0&#10;48LMB6+1NXXdMRsmYfXIrHll2Pw0vGIYznGKVUzmSqaeI9J8wn7V0/I08+KdHAx59HLLsBbRPmOQ&#10;fbin+USchaz/APhLtF3Z8zp/tVKPGWjKuVf69Klxl2A0vLYjGzA9qeI8fd+tZP8Awmmk/wDPUf8A&#10;fQqRPHWjlv8AWL6feFCl3A1DaqVB2/8A1qlS3OclKxj490sKWMi5+tNHxB0vbsYq3FGo7M3ktmUY&#10;UVIYiV+Qcnt6Vzp+IulLyJQPpjmmN8SdMB/1/wDF3qGmKzOpW3AQ4ZvypRAQOv3elcp/ws/TgcC4&#10;U+x7U0/FHTlXc1zhahablcsux2PlIExjFOWLIzvHSuKPxR07otxt+pFNb4q2AyWvV29Km8RWfY7n&#10;aB8oIO3rT0ji24Ye9cB/wt3TVXH2lT2+8P8AGmN8XtOHP2lTheV3VXKPlkeiiKEDO79aRBGvDNXn&#10;C/F/TRx9qX/voUxvjBp+7c1wv/fVTIOVnpv7odG7UitHu2h8/jXl8nxk0wD/AI+F/wC+qafjRpuM&#10;m6Uc45YVPKHKz1RJLdTl3+Y8fpUkMkJTLkc/xYryWT416Ske43i/99j+lOX436SAMXseMf36Vg5W&#10;euCa3U8sD+NPSa2A5cV5A3xu0c/8vq/KOQeKcPjjooAX7avX+8Oah3DkkewLcQA48wetPS5tg20N&#10;09DXjx+O+ikgG+TjtvFKvx10jO57yPg4+90/WpuHJI9jW6tNv313U4XlqBuMo9eK8cj+O+jncDep&#10;9FOaG+O+jDDHUUHOAM81PMP2bPZhfQbc468YGaX7fADktuxXjY+O+jdtRX/vqkPx40fPOoqcH+/R&#10;zFeykezC/t+7L+NILuDGePz6140Pjtoi9NQX8WH+NNT466QpYtqC/wDfypcg9kz2pb2DHXGP1pDf&#10;2/RjXjQ+POhKCf7RTj737wUv/C99E3YF+pAXpuHFL3h+zPYHu4epbHNNe4h/vDFeQt8etEI51Fe3&#10;RhTv+F46RMcDU1/76pczL9iz1r7XCp2lgaRbyIgjcBXlI+NGj5wL/HGfvdvzp8Xxk0pjkagCv+8O&#10;f1qXJjjRfU9YW/hC7Q2aLu/jEGc/w/nXl8Pxl0gYP22Pn/a/+vS33xl0cxHF5H7r5goUpGn1fzK3&#10;xzv7dfDs2/8A55sD61+Gf/BQt49K/ab/ALQg/uqx/wC+jX6z/tC/HHSItEuMX4CiM/x+1fi3+2B4&#10;9t/iB8fbq/tZWZIWWNWD5+bdz+vvXp4Pm3MZU+WR9M/swDSPEtlBO9xhguVU9D719Q6JoVtp1uZm&#10;fjrnPaviH9nfXLrw1aWq27sV29Mf54r6KvPjXLZ+HZpZ5GjWOPc7M1fV4N6Jnj4uPOzy7/gof+0i&#10;vw98HHwjo19tudQbbIY5MHZ0z+NeUfsh+KbfUJLe5mlVmZst8w55/wA8186ftZfFvUPi78W7yQzs&#10;1tDJ5cIz8uBWb8Jvi94i+FE63OnzF41b5427c9uf85rnxWIlWrX6I6sNhIww+2rP27+Cni/TNI0e&#10;KZrlVbb8oBr0VPidZyx7TdL83HJ6/pX5I+AP+ClE9sIrTUrG4V++05X/AD/jXtngv9u+PW1U+TMu&#10;4L0Gevap9sZSwjPunxTrVpqlozxbWbnkV89/GK8NgklzG/QE84/Osjwj+06uuQtbyrJyoOGHX9az&#10;fin4lOu6Y00CYRlJ+TqK6sPWjJHJUw7hI8z1b48W/hnUI5Lm42fOUDMenvXoPw6+O9vrk0LJeqyn&#10;B+91/Kvkz486vHao8kwK+W27dz1rz7w78e9R8IDOn6kfvZUNyAB7Z+lZVZcsrnZTpxnCzR+xHw9+&#10;K2n2tlG0t0u7AHJrsrf4s2UoGy7XnotfkJ4W/wCCg3inTXS3uQsgGMeXIV/Tn+dejeGv+CkFuNsW&#10;ppKrbhluvOKy9qJ4U/T8fFK3C5e5HYZBHP8An/OaePihAThblW7jmvzv0r/goP4Su0B/tb5R2YYx&#10;/n+lbEH7efhWRFZdcXb/AA4aj25P1SR99H4nQg/vJl+X/a6U9fiXbMgJnX5urf0r4Qg/bj8LTRgr&#10;rce7r/rOlWB+2z4aLbE1pc+nmc9KPb+Y/qj7H3YnxKgVMecvrz2qSP4mWzHd9qXHp618Kf8ADbHh&#10;oHadZi/F6li/bW8NuRnWEBxnmSj24vqkux90j4lWrNk3K/eG07qT/hY1og+add3oWr4fj/bS8OMM&#10;DWYvu/eEuau6f+15od7L/o+rxsoPLBxxVKvfYh4OR9p/8LAgkYFrjCjtuoPxAt8bfPHf3r5DX9qL&#10;RsbhqJOD3YflTZP2ptKt48/2uA3XJx0rb2ysT9Vke8fGHxaslhIyvlWGG/z/AJ/rXza/ju3sfEnk&#10;m4A/edSaj8bftJaVqukskGohmZfmXf8ArXzx4m+L2/xBuglDfN/C2c/rWbraaGkcKran6E/Bjx/B&#10;9ljxOvGOCf8AGvZdO8dwfZ023A2n+92r88PhP+0bp2mQxR3l8AdoDfPz9K9atP2q9HhtxjVflx3c&#10;dPzojiEtyJYPsfX7eNrcgs1x/FwMVHL41tSm0XQX5unp718nf8NUaMWz/a/3v9rr/n+lO/4ab0x1&#10;Lf2kvTON3FV9YXcz+py6H1LN41t1baso+ZjzmmJ40tidv2hf++utfLLftMaa7hH1JV7sfMqSH9o3&#10;SpAzPeqODkK9H1iIvqbPqSPxfAoXEg45NSN4sttq/P7Z9a+Ybb9orTWXd/aKY77mFWP+GhbAJ8+o&#10;rxz/AKwVXtw+qTPpX/hK4CN5mX8KgvfF8EEbOLlfu9ea+cY/2jdKVt76kvqd0uDWf4j/AGldKhtm&#10;dNQX7pI+fNHtkH1WoejfGL4uWelabO8lztKqeNw9K+GvjB8YF8S+L/7MtZPMZpNu1W6Vl/tQftlW&#10;Vta3EMOpqZpOEVWPX3//AF185fBn4j3ni/xw+qanPgvJ8q7ugzxXJKtzTsehRwvJG9j9Fv2XdDXy&#10;IJpju3EH5v8AP0r688JX1vplgu5l3be30r41+APjzStJ0+Ke4nVWVAS24bfp+dewQfHjTdm2K+XC&#10;jorDpXfTqRjGx59WjKUtj6DPiS3PPmj7vrUS+IoS3DbfxrwmP46ac3Iu1Pblge1J/wAL0tCc/bV4&#10;xkNR7SJl9Xme8jxDDtAeVQv8XzZ70DxDZbSqyrzztNeCt8cLEfKbv5u+7HSkPxzsQBvuxn+Cj2kR&#10;fV5nvi+IbVuNwI+tH/CQWgOMr6/Ma8Bf4325H7u6HzcfeHFPh+L/AJm3dd98/e/+vR7SILC1JbI9&#10;+/4SO1PzGUfX1p8XiG2kT5m+93rxC0+JyPH5jXG4lc/era074hb41czL1696PaRNI4HES6Hriaxb&#10;yDGeO+Kka8gY4Hr0rzaLx3bkjEnToS1XbTxsk7FA2CMHG768VPtonTHK8RLod99st8/LnPuetQnV&#10;hGG3beSefWuKufGybcmfGB821utZuqePI44gVI479xUyrR3OqnkeIlLY9BfXYEk2rIuTziq8uvQx&#10;rj7T/u4PNeUzfEhDJgydBkbm6/rVO5+IhkDeVKx542ms/rSPTocM15vY9UvfGFtAu7zP1Jrn9V+I&#10;tvboY0nDK3fdwa8t1fxlqFwjLGG92c4/nXOXur63cL5hmyfUZzXPLFSPZw/Ca+0j1m8+KqIDtuAV&#10;9m6VTX4t25+V7kbj0X+vtXj8sGsTljI0mDncOxq1pVu8VwBIu3J/SsPrUz16PDGGprU9Ul+K2ybY&#10;Js/L0VuPrVS9+JM04Itt3/AR09f0rlXs7do/MiePLDqze3Wmfa0t5PLcr9KHWmzqjk+Ei9jXv/GO&#10;tTcKvf7xzxVCXXdemwGvdq9/lqnLKCvzN93txnNSWo+1TFFXgDHsaiUpSPYo4PCwjZRNLTL/AFB/&#10;lnvpPWuF/aAnj/s3JvHbbGRt3nuOv611ExkhkWJQ/wB3FeQftCa9OdJnImJXaV+ZqINmOKw8Y0W0&#10;j4w+OtvDqfj610+Nd5a4+bOOPavpb9nfwj/xK7OJ4FVgi4GMY9/5V8vs5134tp5pZwjFssOvOK+3&#10;PgNpUE1hbhE/gXcw7cH/AD+FOUVueHln+9M9U0jRmstNVEA/3ulR3QyzBBx0bK9M8V0CWjJAkahg&#10;PSs+cLG52tt55296ydz7SNSMYnP3ljcTLl4vvflWbdWr28ZeGRV+ULwfeujvZkmhxt27um3HvWPO&#10;sYUhvn2n+Juv4VJpGpCRh3EtzMnlIpOcr2/KoLaOSJ/PZOMZzxyPSrt4sGWcvjb7/rioCf3bxfN0&#10;Prg0A6ltiO51edB5SrgNxu9BWVey3U77wHPuepq3O2NyIGxj7q8Yq1Y6XLOmMHH06c0XK51ylzwZ&#10;qH9msZbhcnPC4rtpvFGmS24jNqx3L94ge/61x62DWSs4RlP+9mqdxqd9L+6V8LuwpMn+e3HFbxqR&#10;jE544etUqXuWtckhupiLeIFehPGevv0qkunXMTDc25xzuT/JpkCzu+VIZupG373PANWJYNTS3Egh&#10;4GTu6A/5Nc7qWlc9H6rJrUv6T4hutMRQ1w27v81VtW8S3l196b5c54wT1/wrH1Ca683BQbf4snpT&#10;LJxcSlXLbnP3d1TKtKRvRwlOmTtqcknGRgn+IcU8arK65R28xgDtb61bn0WOO3U7Gzgblbrj1rJv&#10;bS5iVnRe+PlHSo55I0lSpyH3ep6hGQgm2hT8x459qa9rLfRb0ctgfxD+L86zFufKcxT92BzW9pms&#10;abJChMpVtoXBk4zijWQ+aNNWMebRkt3zu/4Dt9O/0rd8P6vBaQ7JtrYGFJbHH51l6/qdhCPlkX1X&#10;rz+vNc1J4njL+XvYd/lXP9aqMpU9jCUaNQ9kn/4KN+Ayfl8QyHa33lsZ8f8AoNVf+HkHgmUEprkz&#10;YP3RbSjvx1X618RMZezY+q/WkjaSRcnaw8vLHd3rq9l5n4DyLufazf8ABSPweCPKvbyQbedts/XN&#10;V2/4KT+GEZ1D37bRn/j3I3frXxioBG1dhXd8zen1P50AICxyrbRt/wA/h/nvVeyQnHsz7Kb/AIKS&#10;+HS53JqXGB/qOP5/5/Co3/4KUaGfmW21D0XbGOn518exqhXcrHPSjMbOVK7uMYx6VLoxHGmfXkn/&#10;AAUq011URWWoeq/Iv+NQn/gpXAcCLSNS59lGeP8Aer5LQQKjeW3Kt3H6U37Qrsqbxu69h/8Aqqfq&#10;8SuU+rpP+Clc7cwaDqLc5VtyY+n3qgf/AIKU6ixLL4c1D7w2/vox/wCzV8sRSwt0GPmwv7z9aDNE&#10;ZRGV5Y8j09+lL6vEnkfc+opv+CkWrEFU8K3zfW4Qf41TuP8Ago/4mbDR+D7gD/avhx9cLXzSssKJ&#10;sJU9toIOPyoa/gEWwvx7MPyo+rofL5n0kf8Agor41lfEPhBvmGdx1P8A+wqvL/wUR8fMi+V4WX13&#10;f2gef/IdfOgvoRtkaL73vweetNfU0jTDSBSBwW7Uvq8R8p9Dv/wUG+Jbnd/wjUK8D/mIMev/AACo&#10;m/b++KbDedDtflX7ou3bd+n+NeA/2rFGwBYbjxlf8/WmNrVqeWmGW/HIzR7CIuRHu8v7ePxlfmG0&#10;sFXspkkOP161BN+3Z8apFVY4NN3Nk7mEhz6fxV4aur2+3JnVVXHU4NMbXrZUx5i8tn5sVPsY9h8s&#10;T3Ff24PjZcL97TcsOAI39+PvVG37anxuYFXubBf73lxO3/s9eJS+IoWVikgUfd5+maYNdttjOD83&#10;RiQPwo9lAOU9of8AbM+OEjKg1Kz28HiF8nj3aoz+2D8b5t2/V7UAsTu+zngfia8Z/tyE+ZKCcNjb&#10;nsPw/H8qbJ4jiP7syx/d+b5gM0exphyRPZH/AGuvjjk7fEUO3oqi3/Lv/So2/a1+Orbf+KmiXIyP&#10;9HB/rXjq+JrV02yT9R1Dd6Y3iOBf3ZIB+Xlmo9lHsPlR7Cf2svjpkj/hLI9vqbcc0H9q/wCOOCw8&#10;VquPlz5K8e/TmvH/APhLLMy7EYH5h1O7P09KjfxVZqWMr7RnIDcEe/ep9hB9BqMT2ST9qb42Kf8A&#10;kc23Hhf9HT8+lNf9qP424wfGrc/9M0A/OvG28V2bDcZV65+97Uw+L7QDeZI923duydoFL6vT7Byx&#10;7HsqftSfHBvmHjZtv8X7leT+VSN+018aiN48ZSBuuBEvP4YrxdfF1oE4mVl9Vb73606Hxpa9EuB0&#10;wOffp1pfV4dg5UezL+1B8afuf8JpOpb/AKYp/hSr+018ZzwfG8xJz0jTj9K8YHjOAfKki4/vFu/+&#10;f51Gvja1WQu8oHcH1oeHj2K5Yns4/aZ+Mu0D/hOJP9pliTj9KUftMfGPyyU8bSt1PzRqM/5zXiv/&#10;AAnFpNmWK5Tbz0k9ulJN48iG3bJ8p5+lT7Gn2Hy9ke0j9pX4zAZfxrN/vYTnt6VJ/wANJ/GZl58b&#10;3Hr90Dt06V4cvjy3U+ZJMrN3UMDj070P8QLNoiPtA46HIyfpR7GHYfL5HuI/aW+MRRWk8b3G0/d/&#10;djP8uOPw4rX8OftC/FrUNqnxpdMW7gDj8cV87R+PIh86SAjPX161oaH8XLbTLxQ8qbWYbV3Djj2q&#10;XQh2K5T6v0X4sfE67CM3i+6+9gqoX8uldnp/xA8eui/aPE0x3D2/wr5/+G3xq8A34X+0Net7fDYY&#10;SSKOfxIORXeXH7QnwjtYAn/CW27DA2uJV/Dv9a55Ub7IfLE9etPFPjmeQBPE8nqw3D0+lc746+In&#10;j/SI5mj8WzIqxE/Kw/wrzV/2lPhfHE0v/CdQKSMLtuF/xrgfiB8e/CEljO9p4rjuPMB8tftCkbfQ&#10;jcfWpjRfNsFjl/jr+0J8StQurrSpvGNy0HKleOeemcZr5ut86h4rjkdtzNJlu/vnPpXQfEDx8upT&#10;zXEeGUk85x/OuM8Mat9p1lLl1b733eMD616mHhGNkZVdIn1B8KZ1tvKiZDkrj8P6elaH7S/xNi8H&#10;fDC6RbllkmUhcdQMY/nXEfDvxCvlx7cp3/n1rzr9tPxlJqVlaaXbzFvMxv54AHt9TXtL93RbR5jj&#10;zVEj59tb6W611rlyW3SZbPfJrY1aVZZFt1PXllFc5bpuj84HnqNpPFGn6rPdakvmAlmbC+uPrXDT&#10;97RnoS906PToLmOdZQjH5c8Z49K9m+FXi2NBHbTEL0BPt615X4flFxcJauy7mbCj15969A0fwxeW&#10;F5HdW0PzKQCvUH9K39hKS0OaVVXPqP4a+IUYx3G4L8uH29DzXpOoeJrefSvIEgb9378182/DzxpJ&#10;pjfZ7rKtxleNv9K9KtvEbajpvnwSfeX5l4yKVOM6crGdVxlqeW/tA2L6jc3Ahb+FiAq8AY/+tXyF&#10;8QrnV/DWsvYTSttX5l3KR8tfbPi3SP7TMk9xndtYeo5Hf3FfOP7Rfw8W70v+17GMtPbNhuOCp/U/&#10;/XrTEU5ONwoVFGXK+p4fB431G3l+aV2+brurY0z4kSocGT0+XpiuUubKSAMAOVzuAHT2qpKoKNyO&#10;fu7u1eZzyPS9nE9XsviFngXi+gZmPpWjZfEFolX/AEnbz1VuvtXiYmuUYGOfa36VZtPEGqWi7GlZ&#10;lo9p3B0z6B0z4lRIjCRx838St/nitO38eGcgq6hiM53dvWvn6w8cy26rHcE7fzxWrZ+M2kIKTluz&#10;DdS5kT7M92j8Yqy+Z5in/aB6/wCFWP8AhJVMS7HJXd0Vxj9K8UtfGblSrXedv41ueG/Ed9qMix27&#10;lhwBzStcTVj1i11mW6k8pX+ZuMB+vv8Azr074Y6NJKQWyRty2T/n/CvMfh34Zu5WF5druzwFI/i9&#10;a9y+F2nxQ3SW0wOSvdvyrrw9GXNdnJWqRtodJpvhN5kU5YnPy81W8XeFHs9M+0NJjDbQAe9em6Vo&#10;aG3XEY+6B9awfFGmC6jkUR7RtO35cCu6VNcpyxrXPDZo7xJGUXB3fU9PX64qrNaSMTt57/M2K6vV&#10;rKKK9azU7WUgYI9qp6hpaWkbPKDjbu3bfu+/fuK5eWx0p3OIvbi/jvGWCWRWDYCq5xn1zVu3v9dA&#10;+a9mVeflaQ9fWtG00J7y789Y9xLZ4rY/4Q+eUrmLd9FrllHU10sc7Hq2uqqgapNwcgmQ8j15NTR6&#10;34iR1RtSm+Yf89DwfWtxfB0xJVYWPI428fj70N4UuoxgFVx3zU8sitDJXX/EDnA1WYN/vEH/ADzV&#10;618S+KBEGGpzdOm81YTw7d78lQwXtt6Vcg8NTfeCKeM9RS1DQpx+J/FUS/LqswbB+bcetTS+LvFu&#10;zA1mbpjBx/X+tW10MxBn8xVXkL35x/L+lYviC7itEbK5+XKjilcrlOa8T/Fbx9ZqxGsSD+7tPSuF&#10;8RfHj4pzLJay6++M9duM8dKveNdXju3KgqFB/vY/CvP9ZE13IsdrEV2/eb/OKnmZcYJGB4h1rWfE&#10;eqSNqV9LLJ/FI2c5/pWn4Svdb8JXQvdNkZWXHO35T/k1f0jwNfPL5nlKGKqcM3tWnqGjLFAscqAM&#10;qjnpiiPcqTWx2WhftMfEyyiFtb3MfoK6zw/+0r8RpBvmvP4clcH5envzXkOj6d5U7RNIvTIyvJHp&#10;+f8An06C0mS0SMZHC43benOP51fNLuY8kD2ix/aH8eNGJGvwNy54BGOBzVpf2gvHYRlW7RgvOWdj&#10;n+VeQ2mpEFImZi3T5Ritix1SKU7Dz2wVp88u4vZxPST+0T49Ee0MpweP/r1e0H44eNtQuFLhdjMR&#10;t3EHPbvx/n8fO7ZELBVVduPu7sGuv+GGjLf6j9kdV3Mcj39aqM5X3D2MX0PVPDPjTxjqJV2VsbuT&#10;u6V6Folx4rniWfYeeDzir/wf+GUN20LThVXIBPFe56H8M9CsYFZ7TLKPSrvKR9Dl+W05JNo8p0f/&#10;AIS1FUvB78nOfaui0xvE4bDW+0dvm4x/jXoU2kWFnGwtbdf9nC1kgQh8zH5dxp+8e3HL8LF7FSzu&#10;dXijy77mz/ezn6c0+21PVkvUDKw3Nhmyf1ra0+0trpcKmF68inajp9vaP5soztPbrQua+ptHD4eK&#10;0Q5tJumT57xi3XnsKry6RO6MskrM23GS1dRpTWmo6cXVssikMq9KqPaGTcx3DbWzjeJcXTp62OLO&#10;kG2k2EZbI+9+dWbaxDN5RiDMW7n9etbF79nSb5E+b1xz+NWLTT2eJZYY/ven9Kx9mzpp4qEtjm9S&#10;sSuSBkcbvc1liMLIVki3c87SPlFdRr9uyr9z7tczMkrN5SuNvpnNZygVKrKWqI5IraUgQhg3fNWY&#10;7KCIBWHzdM0WOmEzBN3v35pdQeWCbb5hULz82anlNfbaalq2s4BHuPX+XNQ3elF5PPVT94fQ1NY3&#10;0Uo8sHdnnp0rcs7dHt/OeE+354p8hCqR6GDp+iq6q0sgDLjcGH0zVy10hYG/dtxuJ2hv1qTVLpbQ&#10;MYl99rKOKLLX7GeXdt5xjbTUSo1pXsyLUbMm3bEf3VPAYfWvnT9owSx6dIWi/hO7n1HH619Laldx&#10;LYuiJtZuN1fOv7TTRCzmSJFwq9umMVrGn1OPM8ZGNHlPkfwjo7Dx9PfMq/K3OBxweQPWvsX4Dau8&#10;UEaRpt6D2x6V8ueDdMMmqtdt915M56Y5zn3r6S+EqXNtHCyxMFKrtOOv61lU5uhyZHyRTnI94m1u&#10;VFPznOzHOetYWsakVPys3zdWLcD/ADiq9tdz3DqN/wDEccf55qW40ma4ZcB8cjjoaz1PoJV6cmVb&#10;ZpZ9yKxbaPXPerw0S5uI2dkIx/DnqP8AP+TW/wCEfCKPYtcSIrNvwT6AD3rftNHS0jIkC8jOc5xW&#10;kaOl2c1XESTtE4H/AIQ5Wj81k3EjBbbVCfwXeScW8R467RkY59q9PkFiUaFpO+PlXHvgU6PT7Fyz&#10;uBlVwOmD06U/Yx7m+GrVeqPK4/AGoblZlxuIB9q3LDwokKYbhv4uP8/zrqrmLBYKqkZ67e+ar+XJ&#10;DL8jfKPT3rKUeU9WNOM7M53WrWztIm3L8u3o59OlcXffZxcOFiwBgMFGP/r12fih3eZrdgu1c/5+&#10;lctPpEstyWRsdD8h5+lY6s9Cly0Yk2goj3aog79MZ/z/AEroLvRZSjIg+UHp2+lYsel3GmqGUfM3&#10;zA/jRfeI73T4jHLMcr0y1CguoniOaWhz/im18m6aAKOFPO4YNR+HbmATB5HVduMFj/n/AD9ay9f1&#10;ibUpSTN5hByeccVRinvYUV4zw2NqAfr+FHIh+0lLoemebFNBzKNp7r9fp+nFZdzDFPARA42lsscd&#10;KwtJudUu9rHdtUYz6e30rfj06aSNXmkbDL/e689KLJGMuZHG+IYFXjOGfJ25PH14rBa5u7dN8Z9+&#10;/Pqa7LW9DLvhstuXK9uMVzOradBaweWkPJOOuen/AOuqIlIwbzU7x/kLKdwz97pj2x1/z3rFkuJ/&#10;PbzJOe30rT1b7m1ty443bcDrWVL5kPL8ZOA3HIoIjUjI8Xk8TRzRcyLH/e3e3eom8XQxL5r3DMzf&#10;dwvb/INclnd80xBXjcu7ufbio54s/vVjHz9VPOM9cdMV6XKfg/MdUfGNrHvw+4KvGP4eR3pp8bIj&#10;qjTqAcY+YDn69hXIsCmZYl984PQ+p6/16VE9v8gcZ/d/d7f0o5UPmkdnJ44h2bRchT03dSO/eo5P&#10;HcO7bLdbcYC7ep7c+hrkRDsKxqfurjczfTB/z/jUckSy/LvY7eB8oz0o5UPmZ1z+Pv3bEXPy4ypy&#10;efyH/wBfiq7+OYWlEjzenLLgj8q5VFWRdpYjqO3549PaiVNkew/Mw4Ct6/5/OjlQ+dnUSfEFEOWm&#10;Od2e/HH41G3xEJOEmk+TkFV7fXNcqkcXmrEuZTuOxexH+c02Ntkh3RLgsfvZqOVD5jqJfH0zMrtP&#10;uOThscmoZPH+MIysB/e56/0rnWhRYQw3DaPu8ZqOWFihfJ3AZ2t3o5UUdN/wsQKfLlaRvlJX5en1&#10;596gf4jqsKyPOyr0P6etYHkQruDY9ivYj8f8kVC6jJVirZDfePP/AOvmlyoLnRyfEsQOzBWbA3f/&#10;AFu9QH4nONhRGXdgLJuHt/8AWrnXh2/MGGfunjPGe1QywkMFL8clug5z/n/OKOULnRXXxJuf9VmT&#10;73GMDNMHxOu2GRbs5HbdtFc68Lk+XJEF3N24JP8AnNRGIIu1Rn5v4m7f5zUWRR0i/Ey+i4ihZWVs&#10;Bhjd9ORVW4+I+oSnc6txn+IevT8qwWZVGCPQfN6U0wCBseZxwcBc9enWjlQG5H8RtRT5PLZlHOd4&#10;9P8AP/6qY/xH1UDzNnmZzyzDr6dKxipcBj344XGBUToF/wBQ2F/hAX3+lTZAbf8AwsTVlZphGytu&#10;+XJ/z3FVz8R9XlI3QZXnkt+Y6f41kybXKhwNwG3ay0xkAOSv+98nr9DRysDYPxC1NFWNVVe6+1R/&#10;8LA1cx7FQYPH3qxljJjJdflLHaNnT8qGjYRfIDt67WPQ+3P61LQGkfHmruQS6qynA/eH8zTR4+1W&#10;VfKabaq8DJ681mJEhGTjjnkdeelIxGNj+Wx44Pf0qANQeOtbYMAwX/az3+nTNJ/wnusKGMe0rwOP&#10;r+NZUqoQCZG9D/8AX96QxDK8ct/F2oA038e6wHZc55+8M8dKjbx9rlvyD8q85HcelZZVi2GG3P3e&#10;f503yfMbYX49e5oHdmp/wnOsvEJA2dz5BqGTxxrTttDDJ68//XrPlj2xqgkxt+9/9bFQttjQNv3M&#10;oP3qaVxxNI+M9XcYLZx8vzN05/nTR491cybGlDc4G7p6Vluq/fVlXv2/GoXiP3gFbn7u2nylpmr/&#10;AMJ5rqyZWRfvf3eaifxnrajaZV6Y6+9ZzRlfmZSvrnrSFcDGPb5sc1NkVzXLy+NteDlxdY7Kd3b0&#10;pr+NNfKbEuDnH945P+c1RY+T+72cD7pI96hXCnI5yMfrS5YjLieNtZZ9gu8N1Xcx45/z70yXxfrc&#10;p+eb5l9V6e9UjIyjb93Jx93gUxVCYOD935venyxAuXHiPUriLYZt27ps46dBWv4Jupw/2h3P+swc&#10;d/8A69cuEYKNowFxxiur8DRxNYmOSNR8/Q98VpTSUtDOpblPVfCvidgVtxLncM/dOB1715f8cPE1&#10;x4g8UNDM24Q8Kvfr1ruNHsjLBlPmwDx+Fed+KIVl8WXG5QRvxwOnNdlRy9na5w04pTuc6YHFswC7&#10;l6Y29KzdLtJEvN7Ic7ufr/8Aqrt10VJNP3SQjO0Ft2eOOnSqVvpEVs6sIP4h8wHXPXmqp042TKlU&#10;uzU8I2U7X0U8aNw3YH1r6F8AaDba/bCK3A8zbnbt74/nXkHhKK0ESqfLX5uvtjt+Nex/CnVIdIkj&#10;keVeGHOe/tXrUacXG6OGpJ82p0OpfDK5tLdbghlKjLMoyenpVXQdak8O3S299KxEx2/Nnn3/AKV6&#10;dZeINJ1OyaJlVpMbV46//XrzX4uwWhga6tvmZWPzKB/TjNY1opSuVFdTQ1O7S7iZrRwVZRxzxxzk&#10;+teeePNHW7geJotybdrDHUetVvCvxDgmvDpc9yFkjbDIpH4f57fjW5rnlXdoxjJZlXv9f1rPmjKJ&#10;PLynyL8S/BzeHtcmtlQeWzFom2n7pPSuPurJtnyDbmvpP4j+DYfEGmzQSw5ZZC0btxtbrgV4Zq+i&#10;z2DNbXEWyReD6HmvKrUeSR6lGrzRszlTaMUyDz/eGMVE1gGG5kb8O1b8tlu+R1+Uc7lXbULacJo9&#10;u0t1rDlRtzMw2tW28L0HSlEMm0Bhx65xWr9hcIxhTquMVCNPnf8Adsm07v7tTyj5mN0Ww1LULpbO&#10;y3MzN/e6e5r6I+DHwtuYba3lubbezEFcd685+FvhsQ3SyNDku3oOP/r9a+rvg5pyXEcMBhB7M3+z&#10;9R+Nd2HoxvdnFiqkrWRueEvh/I8SqkIAbBUemOtdxoPhibSLyO6RON3zY9vxrqvCvhq1VFMUSqu3&#10;AXFWvELaVp1vmVlXbxtGOa9BqMdTzPekblrqFsulrKki7mX5VzXL61OJCyo2c/Nmufs/Hkv2j7G7&#10;Y2twq9unb/CtjIurc3DFsdFFZupGWhrGnynI+IbeIXn2zZg/X+dYuqyLcAQRxhl7/Lmuh8ThNphQ&#10;/vGBx8orH0nTJoZ1nuVIXqvIrkqI6YbGj4S8LfaF+eH5s/NjBx712lj4FgRB+6+ZeB1z/n8KzfD1&#10;9Y2k8abufx9K7rS9uoOrwt145FYRXvFy8jEt/Btsu1DAuNvQ8Z/D/PSqmqeC7WMMRD74C16Rp/hz&#10;7WBtPbjtim6p4MaOLJTk8DcOnvWip8xzOpZnkdx4aijm3Kg+Y8kf5/zmqd1pEFtGZJjzt+b6/nXa&#10;a7bQaY0rbQ2Gz6153408Sw2rSJlVXGdrdutZyXLub05ORm+JtQis4WKnaOB941478QPGYjkZILhc&#10;YbHze/8A9ar/AMRfiILWGXbNjapKtxg9f0yK8Q13xxd6/qTRWrKyhuu0cflXNLc7ox6m1qt/LrNw&#10;1vbhj3Y9sD/P512Hg/4epqcO+eIeuNue9Y/w78PLcvGblDndlmx+Wa9b0OWx0az8tQpyvy9Nxp2J&#10;lI5eXw7b+H08u6RflPy+3X3rKvdIgvoMqm1m4K7uv511Xi2eLUISzAB1XPyj3/8ArVyqXUtq+1mY&#10;bWwFOemOKCUzHn8N3kZ3JHu7/d5NWLGymlXy5Y23bt30x/nFdRpz294294m3HG3J/Kui03wNBqEy&#10;SQ/eJ6Eds1NyrI47TPCV5eP5zRsu1VYYz0/zzW1a+E7obQYQhXjcoz716z4W+FrrbqGgHQD5R6ir&#10;eq+AmtGOVU84G4cUaEtHmVtoc8P7125bttOR/k11HgdpLLWbfyvlYMDu3dv/ANdaV/oMFkgLlW7Y&#10;4x71T0giHUY2DKfqOneq5gjufWvwE8SsY4VkkA4AbcOvFe7JdwzQ5iP3l55PpXzB8G71LOKOSSPa&#10;vGfyr6A8Naub6FYlTc3rmt6bPrMDU5YlrVWmcbFXb74qra6M9yPMWJ/l6fL+tbkOnNfS/vNmf73P&#10;FdZovhOH+z0cJu+XoR05+laxjzSPS9scjpelTvdxptblcfL64o1jSZUl/eZU54PqK7KTRZEZZIk+&#10;63b0qtrmmxzR7jGxKjrz6cf5/WtuVbHP7eXPY4zw9qTaXO0Ur5Vl4Vq0LXXbGRniKbd+dp3cGsnx&#10;BZzWn72OD7rfMG+tc1eazJA+6J/wY9sVnzWOiUFUW52cVml2WKyLn+905rW02KG2g8sOWKdRXK+C&#10;L281i48mRsdd3vxiu/0LQYwrQ3afK34VpTXOc7i6Rz/iEQCLeo24HTA4NcuukC8keVlO5cEnn8va&#10;vT9d8MWkcLHnIGVb0rhb2/i0W4kEyDyyp4x/+qpqU+WR0Yes6isYd1EbaL92eV+9jNZGqS3Nyyo0&#10;uPpWvr/iLSZ7fFvJtG7oe5zXMyXTXMgeNui4yOOM9K5p26HRKLkbPhvTnmvF3Sfw4/8Ar118WpWm&#10;m24iuYty452nJNc34OvESbypmWMFcBm71ratYXE6Km5du7K7eacdg+Ey/F2q20qMtrkZ455zXM2O&#10;uyRT4lddpb5cVqanpkjxk7mO3hqwLi3MNyuJNu1gR07VL+I0pyT3Onudas5beNJerHOR7V86ftNa&#10;5AyzRwSbuowG5NevateiBWke52rDDkk5r5n+OHiKGXVmge48zfKR7kZrqgvc1Pnc4qSdSxieBNJd&#10;ZY5NvzZ+7xxmvoz4c6fiwjGP4f8ACvDvhzF9rvIovLG3dktnkZ/D8f0r6f8AAWiQLp6psXcFHzDn&#10;I4/WsZR1PRyuPLh0i9o+nssnnrD90ZPtXRQWEbWigP2LbR25quI/sS/KNylfSqt1rLQcnoG429Bx&#10;UqNj2aWHlNnVeH9SXSbZrUx716humKsarrsEsPmJFt/2l+lYOlak11b+YwBY9Nvaprz7OLfa023p&#10;8ua06HZHD04/EU7vWicjf8u7jnuKqt4uNsu4OrDd1z14rL16SG3U+W6iMDpzxXManqk7DbAq7m9O&#10;tc85e8ehThT5dEdvF8QBdztEw+VRn7w/L8atXvi21eHMMq8L8u1h/k9680smvIX+0qW4PI39atm5&#10;1CVGSNPlwdzenSpuuo4+6zc1XxPHNkSJ83PzfhTtGmgkZpBEoO3ucVyEtnfPdq38O3G3P4VZlupr&#10;aLckh/2jzTjyp3HVlKUdDrb+6tEiZ2uCPbrXHeI7v7WzLFIxY/3T/n/JqO51K7kPlK7t/e3MTnrV&#10;eXTr+d/9W2G53KvWlUlGRFHmi9SrpmjNe3WzazMxx8vHeunn8BR2tqon6qM8LyPerPhnR49Jhju7&#10;2L5h8xVe1auueINJW1+0OzYG7cu088deP88VUaPNHUdfE8jsilovhqO1QyKu4Yz9ePrTdbvbWwTf&#10;MgGD0xgdqxm+INxZv9ntt3l7gQvce9ZniHxLFrDYWN8k45A5Oa5pR5WVRqSq7mrLqMGqW5+ykepO&#10;OO/+PSua17TZIgVBx82cr9P8a6jwV4ckMDPKw2/qf19KPEvhieRQI129/lXk96eu5rUj0PNZfDRv&#10;GYyOB83rWLqXhK9Evl26K2D/AJ616THpkVsjRT7mbrjd92szULSyD7Y34z/FgfzoOXk7HxC6ReW0&#10;uFXdz056dfrVcyJHGdsjMv3mb37jvwKsyRkSAKu7pu6D/wCsajaM4ZSnzNu644/zzXrWPworlUVc&#10;qcsM7mz16jHpjv8A5xUMPlryg92AGNwz25+lW5d86bQwLKT827rz6de9VyMK20fMPuqy561JZG6o&#10;IvMLdU5yp70weXgc5z1bb160H5g+7bkHO7dyeuaYplxsMOQo+7zxwBjk0DI3BcKgGNv3lbGVOelR&#10;zRyYUuuQxxn/AD7H+VTSgiMMu1Sv8LNj+vf/ADiopTMm2bG75R938c0AMWN4x8yHd0Xd3H1/z+FN&#10;5x5oVNoxjc3oOnXr/OnFpJACy/Kv+1/n/PpTcptDsqs2P4jlfapuMdt27Jshd3CjPBP/AOqo3UBg&#10;6nbIygruGcj/AD/nvTpLl4tsyt+72/wkED9ev+FRiePb5MUGeu3B4XnHpSuNAFUyM7/KNuPvfzpk&#10;jqT1bDNgLtpjXThUix3zluS2O3+f8Ka12DH5g2t35HBHekUNm3oWJVtoOWDf/q9/89ocNMDJ/d9c&#10;n6dvai4cykOwkBbJO3oev6VCRhmXPGMZY5z9eKkBZpSPnJ+bj+H+tRNP5nAAK8bt3Q+/16U25mjI&#10;ypVieOlMkfJUhd395c1JWgocoN0i7Rj5vb1qPc0aLHv3/eA+nbj/AD0pd6uuJQuSON0dI8m5f3Ww&#10;8D5uef8AJ9qA0I5ZXVFG1vvfLu4waMDHyjqu3gdajbKlmRQdwxwoz9c/hTRMqptidtytneF4PFDK&#10;sHnRLuTZ79+vfgUTsMDMm09+DQIllBRVB/vBsDPrio+JcuFX5uefXFSA6NieUiU4+73/ACNR9WOB&#10;+G2nAR7spH8xbblhjuaRGZcuSykHnb/n/PvUgIX3jKnp7n/PrQQn3mK9Odq0NvZzt24x19aR3ifP&#10;mD5cfnQAiFAu0jG3/OOnf/PtFmHcVhl5/iI/pUpeNV2uV9CO341DKYxJ5u07ujf1/Gp3AHLR8Bt2&#10;77rbufSkaRXcLIe+ODjHt/SoN+yT5P4l6Lx/npUU85kQkquP7zY/z/n61IE37o/JtKqfQ5z9KYOB&#10;sVl6dGbpTImVVwcfKcDGaYZd0hcPhifusvb/AD/nmqiNEjK55clsdNvpnionIGflXcq56A4NJLch&#10;U/dylmPpnOKbDOhVj97/AGfXigY6NZJRggfd+XGeetV/OyqsOVPoKWW5kYbDhSfSkY7Sdrc7qkta&#10;DZJDj7x46IFpu9dhG4cDoB9KHWQOU3Y/u5poMkkeyTt+X40FaEcn7yQF32qD029PaopTMx80/dK9&#10;MD/PWnmQYOAVP8VREOF2s/0LUDGljlQxxnkKOv41t+FtRWM+WWxhvesFotoAYew/DvWt4fR3DKxG&#10;4L8vbHtVRdmZzsehaFraJCvllc/3j/P/AD/+vl3Jv/EE07ZbdKdxxnjNWdMa5icRbt2V+9npk/5/&#10;z1gliudP1jB53Y3Mcc/5/rW0p+7qc/JY2orSP+zd5C4br/n9ap/Y0X7pH+H4Vet9WtY4/JbdI3A2&#10;+nf2rc8K6PoussBLZ3CsfvBcY+n0ranVtGxjKnqcnc3txZhZLX5dpzyffrXReF/F9+GNu0h+78zY&#10;6n/D+ddzb/ByDUY/Mg0uRvnyrYyB6V0ejfAu4iTK6U27g/MB8xPf61SrSi9GTyx6mHo3izXISu28&#10;Ktt+bLnj/OKqeM/HtxDpUk1+jbm3FVPf3r0uw+CF3BGrvaNkfxKp/L/Pes3xB8ArzVT/AKVp54Hy&#10;/u+/TOaqWIlKIRUYnzPp2u31p4h/tYDKM/zfN1B+le1eEtSXWLBZSw+ZR82euanvP2bJYf3TwN8p&#10;PUdBW/4M+Deo6JKIPKYxswONp7dv0FFKVpWIq8rWhzeueGpXtDJFHnk7gMDoPrXkvxA8Aw6isl3H&#10;BtmXgbVHP5//AFq+spfhZez27Yt/lPbrkf8A664Dxx8M54YWEti4xkjd2roqU+aOhhTr8stD5En0&#10;rypWiuIcbePu/pVNtMZF2vFkbeTuHHrivWviB4QBuibXTWVvvbRjketcpB4Wnefy5LVs5xzXmzjy&#10;ysz1IVIyicM2nyBcqP4sfWmppl2GVtoVf72Otep2fwX1bUGWWwhLdA2f51bHwL1yNCTA528E+nas&#10;+WXQftImB4E3ReT5m35WG41718LvFa6VLHLKWTb90g/e9z2ry6D4X+JdIKmK23DcR+v1rSGn+PLd&#10;VtrS12cct3x+XpXRTqSijCpGMj6itvjfZ2ttst7sMwH8PGfasPUfiHc6vctIWzzjb/eHT8q8U0rS&#10;tYgCLfzsrfefg5rs9ALxQqW3E8HgdvetJTlIyVOMZHYx3DNN9odzu/i9BXYaHra3Fl5UU+1ivyhe&#10;fxryrVdYvLZN8Tbm6bR9f/r1tfDHxBdLfr9sj+Uvxz15/wA/5NZqSjIuUXKJ6Qvg6a+k8+WDcM/e&#10;PVvy9am1XSbXS7BkjiG/H3ttdVpms6YmnLcIQzbchfT/ADmuY8W6/aXC7f7zfN71t7rOb30cNc6x&#10;HbXe3fg7uNrY/wA9P1ruvAXjSXzVS4fcxxx2x/WvONSEM995kDbRngen0rQ8P6tZ2lykKSLuX1IG&#10;anlijXmbR9GeHfEduiCTzeR0Xb1FO8T+M5jZvGo+6v8Ad6g1xng7XbCa0DNOqjj5vMGTTfG/inS4&#10;bTc93GGUf89Ov+cUc1jN0pXucD8UPiLPYmRlHBb5e2K8W8SeKNe8QM0skLLGGJU9e9dv4mvLLXtW&#10;8hJxNubhRnnNdRoXwak1S1X7RbMu5Qcovr61m4+0NFNU7Hyf410fXtduGtmL7dxxj/69c/pvgafT&#10;pjLIOOhJB4r7O139nqJImdLMbeSGZa8O+Mnh228KSC1gG1iwG4DOPfP1rKVFR1NqeI5tCv4KS2sL&#10;Xcu3fwMjjHXrXVoLq4jXY3zbctx6/wAuv+e3H+DZ7eeNftEuFxjax9s8fnXo2jT6aLTCSLu24Hfm&#10;slKL0NviOWvbe/SZkB+VvT69P8//AK6V3oN9cQNcfZmzuw3ynNdjcxQmVmLBuf7v+cf/AF6so9sk&#10;IjkRM7edrdKvljJGb3OG8P6fdLdKnklem7d6fz//AF16l4AEZu0jlK9Pl3MODxz1rlLuKKOQTWoX&#10;5jhtvXHqa1vCtxILxWiTG3j3HvWUqckUpdD6O8D6PbXlrGJHxuXv6f8A6qm8WeA7cQ+Ykq9M/wCr&#10;6Vj/AA31iXyYmZiu2Plvw966DX/EKxwbo5Gx/d4z/n/PpWdijxT4jNLobtEmfLGf4c4rzi08cn/h&#10;JLW3DqrNMNyrzx616d8VLiy1TzVc53fxNxmvCr/Qp4fEEctu65E4ZSw5HSgqPc+tPh74ilaCAZzi&#10;MYOBz7V9G/ChheCHL7sgcccd6+RvhF4kgnhtra6f51xg4Iyfavp/4J68LqWO2tpN3lsM/hXVT1kk&#10;ezhK3unvXh+wghVmmxyc/McZ/wA/0rrNGvbG3tfKUjjnFcppRM9r5gUqdo9an3SxLjO04yRursj7&#10;p60Jc0dzXu9ctoLkoCmGPzN0xUlzdadc6dmFlZv5V5x4kv7+K7wJGZSfvHir2ia3I9l9mkl5A+7u&#10;o5/eNPZ9UU/F1xHPK0KqvrwuMnNcFrtvmYJGoU4+aut1e7WK9JlB+8d3fNYOpfZHlbywrZXP41hJ&#10;cxpFziafwutD9rzJ0PT869ft9MZoVYvn5f4a8n+HNvcNqEhRfvY+WvYLCC4g08FeT79a7MOn7MjE&#10;SRQ1vTzPat85+X+HPSvLvHloYJJCgx8uF3da9aNxLNA0Hl/Mq4xXmPxAVryR44uduflIqMRHQrCS&#10;UTyvU7O5il82MdT/ABduK0dF0K4ddz916/rWvZ6ILuURTEffBeuhj0iOG2WHGz5f4jXG4Hdzs5aW&#10;zmt5BKW2qOV9v8Kk03U7qTKNdMfVT3q9q9skUchJ+XaevWudsHlin3LH8pbt/n/OalxcSmuY35Ft&#10;2tmMm3DMecH7tcv4gMW5jFLjY+V3fyroZA81t5y5xgYz/hiuX8SRTRow8vjqx70WNYU+U898f+I7&#10;ixtLl0nZf4W2N1Ar5f8AHGt3Gt+LFt1m+VZMvg17b8a9Xlt7CSJfkbPBI5z7e5r568Kwz6540mmk&#10;O7bJhfrnnv6/zrdy90+cx0XUxFvM9q+CWnNc6hG9wePlHJJIx2r6q8KWgstMRy3LLn+X/wBavCfh&#10;H4RjjMdx8u442sBnPFe4WMcqoluDkBR81Zcx9Tl+AtTTNK5vQ6ZWTPb7vSsHVJSZOBt3ZPyitwae&#10;/lb5JNzKvQVSu9NUq0pJ+7+FTKTke1TjGnoyx4a1S0ggW2uSwOMANxUmtXsjJItqoZR94da5C+ju&#10;YJGdTJjGQc/rSRahqjR7JJ3/AN3cf8aIz5dGZVqbm9A1y/l8poCBnuyqMj+dZFrC11drgbxuy3tz&#10;Wnc6cWgZ3OSWyTV3wz4cD5uCrHLbeFwP84zWb96RVJOEdSS20i2MCx7tvTjrmtKHw7afZykbfe77&#10;cVWv4ltSMDowH05pINZnQ+XGy/7P+c0+VGdSpLm0HXvh0RuZIkB7rz7VkzWbM7R+Tvyw7cfhWpc3&#10;epMhmAx2z6c/jTtL06a/ia5Y4wSG29M0ct9ioVfd1Mux0JLi6B2Kwz93ac/jj866q08G2TxgoF45&#10;+91NS6dYW1pBuLrlWztbrUF14nSxd4BKuF9F96uEeXc5amIlzWRR1s2GnRmNw3C4Yen5CuD8R635&#10;xaKBMZ4HHX9frW54n8SJeDaJOC3y7fr/AJ/OsPQdBvNWm5gbHJUr0PpzRUlK1omkZR3kYMqXO0vK&#10;+3HT/PWm2LSPdKytuZWG7bnnNdZqHg64iP7y3+9wTtHr0zUFj4e/emTyQp7Z4z+Nc/LI2ji6MTV0&#10;TXBYRIqj5F+6vAP0NSaz4ytbuDyYlUNjn2/+vXP65bS6XD5W7ktXPy3k5DR/NgA7vmwWo5tLHRCp&#10;Gp1N281CwBZ5QzMw/vYxWfiC5madF9tu39axJ9TZ32CTk8HLD8v8963PCoaa0ZiDLzjhc4rFnZTj&#10;TR8MtvaRn2L1yeoJGP8ACiRyql4o5GHbn2B79qc9jqO7m1fcy43bep/z+lAsNXkfb9gkwvBZR1/H&#10;6f55r2Ln88le5nZlzsB25y208n/J9fpUMk8sSb3bcrff/WtF9H1dbdlSzJzGf4cZPQ8H39B15+lA&#10;aFrLhYUsd391ih6Y654ouUuYqSbYtpjKt8xGWBJIPT29KUAJHmGY56bRyR+n+c1bHhjWTIo8jbtO&#10;VMi1PH4M1ohsp33blUkf/q4NFytTIZBEu13zubtnI/P6VEwWVGLJG2B/EeprYPgPXpI1X7M/fcBG&#10;2Dnv05/CppPhn4hbzPJtWPUfezz/AJ/Gi4HNs0bnKnaW9uD+lEVwZAfNG1fm+XIyD+P4V06fC7WZ&#10;dpaKVfmwv7s/596nj+EWtsFaRGb5st8vP6e2KhyRXLI4+aSMLsjY4HOTkcf5/pVeRkUZYZ/56KzD&#10;jj/PtXZp8JNVdgrK6kcMN3+etOX4M35yHMnzY+8T1OfwH61N0V7xwkl1NjjncCOBx0qMSqnFyZIz&#10;uwcY4H9evrXokfwRuZ2GI23ccsuCfbjr3/yal/4UoxUNJb7mOei5I5/z27fWlzAeXvJKzMm/ndgf&#10;L0/z+VV3keQM/wBzZ3Ydea9ZT4HEMrOH65z/AHh+X+f0p3/CkYpHLhMHGcbcdsY+vSpuM8geQKwi&#10;d8sy5zSGWSJt0iDy/bn8a9kb4JWpTeFUs3I+U56dAMe1B+C1uqZ2Z2qAqbM9vp/9bpU8yK1PHpTJ&#10;C3lxKVVV/i7c1BJ9p+YrFhfavbIfgzaSP+8hU88t/eqSL4OWKRbRBgZ6mMjNHMM8Nkid2x9nbbt4&#10;G33pr28oC7925m6beenp+Ne5r8IbBEysSnqMLH7GnJ8JNOVtohb5h8rMpHf1+tHMB4Z9munbdGG7&#10;/dXPvzj+lAs7gtko3b7oHfr29K96X4Q2ZYubQhWx/D39P8ilHwvt3beiKynA3f3jnk9PyqeYNTwd&#10;7C9kZlWBmKjDbeMZ/wA/rTE069dtpgb3LEV77J8LrTcuIFYK3939On+cUyT4YWiKJGs1y3RQpOOv&#10;v61PXQDwUaHqSruS1+VRk89fenDQNVYESQN8xwW9fxxXvQ+GFsirs07dhc4K5wPpUjfDu3O7ZZMB&#10;y33QO3qP8KTA+fz4c1ErlY9h7bhuzTD4X1eVd0YZefmO08/T+VfQcnw9jXG632lmP3lz/MUwfD6N&#10;AyrA2ducr2pD5T59bwvqhOxVZR64PHp+tKPBesMdvlY/2jj8f05r3xfAEJG1rdmUfM2e3Wkb4fxr&#10;JzB83UfL7f54FAjwB/CeqRrv2M3X5V9PXn/PtVO40DULN8s3G3j346V9Daj8P28vy/sYX5vm6ce/&#10;5Vz+oeAYwjGODdhsbmXp70DPEG06dlC7Svdtx9//ANVPGizbVdAx3HP+NeoX/gmGGfYluF+YZOw8&#10;cdKmTwWwX5YWXs3vz9Ka1FqeUnw+5ky6kDpu21M/h24EgEcTf8Cr1VPBEKOoaHnHVz1NWx4FGNjR&#10;LkdTjGBntjrVcoHj48NXSqz+UfmYnG79KaPC1zIrIYmPfjt/nFeyf8IRtdgIv4vujoKcvgpgCfKX&#10;6Ff54A9BT5Q5meMS+FbqMgkfxdGXrTovCFy5Xzkb1+7XsE/gyCMhHtyy/wAWFPP4duagPg+LduQc&#10;Dvtzg8frWcvdKUmeWr4Ha4OUVfX5ecnP+FXLPwiLGdgI3Xsfy616dZeFogzblb5h90r1qHVvDsKE&#10;4THfIHNSpal8uhwK21xZrtdSynqx9f8APtVPVpVaeOVI8tu/ebTyK7C60g+WzJHn5T0X7vqK5xPD&#10;t1f3XmxxNuVseXtPWtnLmiY9Tb8FeHYb+VEdJGEgyGGCPf8Azn8q9t+GXwutbkiSK1254bd35z1r&#10;yz4f272d0olG1g3zbunX9a+h/hFrem2jIlzPtPUhuhq47GVQ7/wX8MI7eFMjdtXG1lPrXomg/Da0&#10;kh5hXqMr689Ko6D4n0C3iRhcxtuXr+Fdd4e8X6FlSk6/Ng/eo1MeW5HafDO28xQYR8voatSfCuwk&#10;4ktFPH8Smuq0jXtKvI/kljX5e2Oa1oZ7WQgFx6ULmM5bHl8vwZ0+VlAt9ueoweeaI/grZhSfI+gK&#10;849q9cigsS25cHPerlvpdjIu5QuK0izGXNszxmb4RxINoXj/AGa4Xx78GopIpAYd25eh/wD1f419&#10;RXOhWckLOAv0Va5HxboEKQPzxnvnFd9GpzaHHJSjI/Pz4r/BdrK5aSJAJFbMRVT+IPavPrDwbaPc&#10;tBMuyTO3BXH619mfFvwba3cTjyQN2c4Xla8Vv/AcMl+0iJGsychdv3hWlWhzK6NsPXcJWZz/AIF+&#10;HRgnU28O0dPlU/lzXrmjfBmz1OOOQWm19vzNg96sfC3RLZ2jjuk+ZcBVA/nXvHg7wrp2FAhHTqMV&#10;5traHZJytc8Ku/2dUKZitPlJxgL0/wA/1rnNc+Alvp1vI5t+x9f8K+yoPDFpFF88acD72Otcb498&#10;FW1zAxji+9kcDNOOrMeeR8V6t8L5JbowRxH5jjco/wDrVd0/4XT21vsaHofTrX0Cfhhaw3bu689f&#10;uir1n8PtOuf3KR/e74xWsrRRXtJHzkPhXe6pMrS2TBQT91ev4Vr6f8KrrTx5iQ7dqjv1r6Ws/hfb&#10;20HmJap8vLEqP8K53xN4O+ywuY89DkY6VzVDSFSVzxu8ubzTY2jlbO3hc+w/w/8ArV574w8X3Mcj&#10;GEnbu4MZ969I+IVgbNJnVvmPvxXgPxEvL8vIlpHukP3ACMdf59KwlOWyOqMU9WWm+IgR9sm07e4a&#10;subxst0nlWTneeg7k+nFclYeFPGmv3yiSNo0Y9FB9fpXrPw8+B15P5YntpGdf4ipNVF1pFSdKJke&#10;GPEvj2J9qXknk9i3bn6f/W/nWjqd3451vbbs8gRuC1e7fD39naS9jVGtSO2PLI5r0az/AGZIEjLm&#10;x+YfdXbXRGi+pxyxK2PA/gn8KLl9Qjur0MzM2fMdT619S+GfAVhb6fH50IjG0Fj6VnaR4FTwljzr&#10;NlwfTFams+LhFprRxngLnAz0raMYxic8pe0kc38VdT0bR9LktrZV3heuRkYr4w+PVuusamscsf8A&#10;y05PUH2r334u+I7258wRszMc7cfrXzv4pOq32pE+Q/8ArPvAnn9awrNtHVQjy6lPwn4OJCmGZRgD&#10;C/h1z7V1w0O6hsSsZ5K/xZ4/+vUPhiDycFvm9VJ6V2NpbyTqqjHt9fWuP2bOznieZh9X0y4MSorD&#10;fy1acVzPcxAxoW+X7w/z3rr7zwZFdyF5o/4fujvVnTPAHlPmOL5emCvAFa0k4vUxqTj0OP0ywv7i&#10;ZQYZAFY4LHg4/wA9a7nwX4RklnXzIhtfv+H1rp9B+FqNiRUYNj+9nrXWeH/BNxprKVhY/L96upw5&#10;tjn9pEveF/B15DbnyT0UBflPWq+s6Xq7qwk47EMpH9K7zRkksrby5EA3L/31WX4jnK5eQN7e9cs6&#10;TN4VDxTxj4Uv7l2dz8ucHvjnr7V51eeGHg1HzfI3bTjLEdj2r23xbrMMatubk8lQ3Q15tqxju7ln&#10;jj2468jHSs/Z2NebmNzwFbAOssUe1sjbt/yK+mPgNKum6lHdyrlW4HtXzv8ADG2M0sYCn5mGBzkc&#10;19NfDXTjHZxCMYIX+HOPrW1FfvD08NLljc+lPCklpqVgktuMhl7nqan1vTRFAzNHhh95s1h/DG8F&#10;jp8akfma3db1SG7Ty4trc88dOa9KVuXU9OnNyOH8R2UvyyKzFQDy3auSe+ltn/dzMjZwvrXpOq6b&#10;9rt/LJbGM/SuD8Q+H5reVrpg3pntiuSVz2KPIo6mLqevXsnzSN7hgvtTNDWbVbxIZC33gN3pVS4E&#10;wZojH93+992tvwcgSZbmRdu0jdWUZXlY25o9DvPA+kDTbpbl0LMzYwwxn0/z7V6OskltbbB3XOPS&#10;uS0DX9AkgWK4ZVIwNzMOuP8ACrXifx7pdhZq0V2v3M8GvVpOMInk4iNSpPYqeIfEbaRdNIW+XOP1&#10;rlfEOo6Xc20l/F96ReF9K5vxP4yn1m/CQlgvX7x54ptjepcR+TcPnb+R9a56lTmlZHVh6PLHUqx3&#10;k0Oprdw8kfe6810kOqW7QEiRcbQWHr/9eqf2SCNFMA6jgLx/+uq2laVem888j+PgsfvDPNYcrOvm&#10;iUvEgurmbbBH8pbqabo2kArvbbuz+f8AKuk1KFTCS6hj12gVl2Nykdz9mAPzY2huKnlN6V5OyJpN&#10;FHkiKNW/wFc34y0Aw2ck5z93O7J5+telS6fFaWayOmWZePTmuX8dQxNoM2cAFTnnp/8AXquU9BSj&#10;GnqfF/7RV5HClxgbVRTjdkV5Z8E9GZ75bllYmSUndjIP/wCuuw/aeu0jvpoGYsGkKhR16/41W+CN&#10;ikTxKY9y4XawJ4yfYVifN8samMVu59HfCnTWitlXZ1X5uv5V6HaKiuEQbgfve1cx8OoUSyjAj6DL&#10;GukJfOR8p7g9qzPtMN7tOxrJehojFIvPuc/lUd1NE0THaoX0bn8Kxbi+MZLMzdP4l703+0yyeUSw&#10;78L2olImpzOWhXvIxIzMcnPO0Z4NV4LFU+Zhwrcsc/lUyXMEs+1V+lWbySCKNiHx23GszRS0J7Ox&#10;0+Uqm8E5Hy10cOlpYWe9I1xj3/l6153ea3FZzLcRPht3XdW2nxCW802K2Z14XO5mOT29KqJy1q/K&#10;ybxPMjxPsKqd3zFf0rntOluJrnaq87ssrDjr1qS8157oSCLa2Vwo96XwhLcHU9zRfxAexPcflVqL&#10;Zz1MVThG7Naew1J7fheM5IzwOf8APetDRLiOxsmjD5k2nr3/AM+1b2rW1pFZbRLjaucdMmvM/Fdz&#10;PaXDNCzrwCoViP5Vv7KUNTzI5tGpPlRqat4ql08t5kSlef4iM/Qj/CuE1XxZc6he7GJ+ZsANJ/Mg&#10;f41bN1fXVq0ksjN8pG5jnFYdjZwT3rK53Huuf0rGXNzG8sVTjHmZo6XbajqcyxiRm3tyeTjnr+te&#10;i+G9Oj0+JRGqt059KxfDehRJErwTHdn+8fTpXTSxvpNmZ5Qu1UyTt61pGLjqclTMFV0iTalGskOT&#10;geZ0z2rCv57awbbuXbu5bPFZGt+J768OYXZdrdVYjP8AkVzt5r95mRWy39B9amVmZxjVk9TS8U3t&#10;pe/cl9jt7VzOputuFhaMbsZ2jqPSpoLp7ufAjPK8hax/Ft1dWeBIvBFZxjGR3/WJ0aehWe4hhnUy&#10;Ocb87eP8K7Hwhe27WjOkirjjBH/168d1bxU8VzzHu2/dyevOPyrW8OeOJ4oGKt7YwP69q5pw97Q6&#10;MLmVSejKMXwf0lMhdP8Am/ibaMqPYY/z6VIvwr09WAOnOSPxP+eKxZvjnqpbaNMkLdc76Ynxy166&#10;kMP2OVGyCuZOvA9vSvRPyhx5Tfk+EllO2Vsvveq/p/nio0+FMCwkCxHPO6Naw2+MWuuGlFs27GPn&#10;Y568elV5fjF4hRN0tky88Bmxu9/b9aBe72OmT4XW2MNYR+p3YBX6VInw0tYU8v7KnqqhsY/OuR/4&#10;Wz4knZWij2/L0WYnjP4dqry/FLxJCNslr0yXJc4HufWp5h2XY7ZvANpENkdlEhVf4T3+v9KG8BW6&#10;K0rW67Dn+MDn1z07etcBJ8VPE/D+Qp3HPHHf+dMPxN8RxjMeRgZ4kOcd+n9aLjR6F/wg0eQ5hT5u&#10;V+Yf5/z9Kd/whUbHKrGzMDjEleZt8TvEcnyCX5d2NzSHJ5qaLx14jAB8/a+75sscjHb69Kko9Ebw&#10;ZaRuC00S/L/z0/l+VNk8K2VtD880XQfKCM9f/wBVeYXfxF8VLIzLcRhV+VtykDH59fwqpL4/8Qzq&#10;SLxR838OcH8O1BR6kvhrTIZ/NF1Gqj+HceefSpP+Ef0hxujuod+4nKt/hXkr+PtfEnyXJ65yF5x6&#10;ZqOPx14kuVy91uYL8wbLZ/WgD1xPDeiR8Ga3UHjcqgH/AD9ajl0XRwpT7TCPmzyOg6Z/z615XH4v&#10;12aLYlyRhh936Z/nUMnizxPuB89k3cdyB+fFZ8xJ6wNG0MnEt5COO69Pemyaf4eDYW+VWB9+f6V5&#10;LP4v8RSMuLnkt95uv+eveq0niPXyhD36s2ArBuc96nmK1PXxa+HUTAuovvZ7c1GR4fD7Bdrxzt8v&#10;/IrySHVfFEjiNL1l+bJ9OB1/z1q7D/wk9xEPLvf3m0kvt5H6UX7C5j06WPQJEaNrhdw42jHHsP8A&#10;PpUZj8Pgh3u2VcfKNuMD1+leU3F/4mhZYpLw7u+VySep57GmtqPiJQwOoFct97gijUu56xINEA4n&#10;+994rj1/SkYeGjypB7t82a8gn1LxFGhCakx3D5to6imw6hrzRtK95y/3tqge3PGQf5fhQHMewAaG&#10;FxG27nDMDj+tQ3J8Og8s3XKg4/PpjFeZQvrNyVRNQkXP3Duxjj8cdKpXD+IYLlkXUJAvfGf8/wD6&#10;qkfMetpLoCHbHOA237y5Of8A61RPd+HVXJm6tlWzj8q8lNxroxvvpfu4U7ucY6ce5qGW41ZR5cmp&#10;zH/tp0/z6VPKHOevG60EjbuU8bsB+Kia+0GAbC+BuII3fr+VeTltQQbFvX+9n5pTn6/nU8M95IWW&#10;a5ZpCfvBu/070+UOdnpUup+G9vyTqu71br+frUMuq+HweJVIUY/1gIFeWX51CKQI07dflbdx/n/C&#10;q9yL3YS91IuRkbHpco+c9Vn1nQJIm/ec/wAG1uP89qzruLQpoMWwjPXau8GvMoPtW7al1J75kPP+&#10;TWxZy3cdurrM2d2RliBS1K5jZm0u2kulPlr8vPoOe1PFnZdJIl47MQfx5rNi1K7ERi87bhcdevXv&#10;6Vk3eqalFIwN0F7k+uD0H50+ZknXJa2RCnylXju3B/zxUiWlrGu0JGu7k7T14rio9cumQPJeMfXj&#10;2+tSw6vPNcqolJU/3l7896OYLHawWdrM3lvg/VulOl0+1iJdIlO3HA9OP/r+/wCdZGiy3ErZ8zjo&#10;zYx+HWtZbG+lt2czY4J+XH1z19/0o5mUooydUaGNdsQT5V6gd/T2rn9U15bP5CFYck7eSam8SxXk&#10;XHnOfmO75cZ//VXD6lBqEk7vJMxzwpbuMfrSbuUdInxAsFZsL93ttP8An1pt9470y7gkUxjqQWXA&#10;z04rjZNNlgTePvfxbfeqksGDvLNnkNls5/zxU9Q5pHpPhnTbTXEyPmySvs3HJrtdC+G2nuy7rT7x&#10;G7gDv/k15t8LfEkem3SQyN1PzfTnmvo7wLPousWqqXjVlX7v8jXTGSUdTllq7nl/ir4c2WkRre2n&#10;mZU/Ky9+v+f8iqOk+Ov7KP2W7ZmdW+V26nHX+VesfEnTbIaXiJY++0r+v6V83eOTNZXrMG3R53em&#10;78aXtLbAoyZ3uqfF7UdLXfY38n3vuq3X36V1Hgj40eJLuJW+3tnGdu7oDXgMeu2dzD5U7H1bPvWz&#10;4V8YLotwDJc4j3Y69qj2g3A+xfA/xc8QbF3TKzcccgCu+g+M17bMDcOwO3J+bIr5h8C/Fzw5BCsk&#10;2rwo2P4pMYrb1T4w6RcIwtbyNtuR8sg/OtY1EjKVGTPpKz+Ptt8pa8ydvzLurYsf2grJY1Mt3t/z&#10;3r4wv/i9Zb28q6X5+SQ3P481DF8W4yVzet97O0tgEVrGcWYui2fdll8fNMuvkNz/AOPVNffE/QdV&#10;RkluI9rcfLjiviPTvitdrtMWoyYZhldx5Pp710Gm/FDVpJF3XzHc2D/npWsZcuqM5UL6H0R4zgt7&#10;1fNtnUqTjrnIzXk/i/w6yPJcRKq7eQynkcUvhr4oXt5izvfut91uT/Opdb1L7SzDazbwOcV6dOtG&#10;UDz5UZRlocLceLNY8Iagt/BIdqkGRVr1X4b/ALRtvMka3F7htvTd615F4wjkljZDBIw2/wDPPOf8&#10;ivNdSu/Eui3vm6Vb3IywKqsZH4f59a4cTyp3R2Uebl1Pvqx+O+nTQKDer22/N2rN8QfGqyEbYuwQ&#10;OOMfnXxdpfxZ8b2UQifRLo5/j8s4NLefE3x/fKVh026Jbj61x+1jHdnV7OEldH0tf/Fq31HUMxzq&#10;W9P89K7jwB4h097dZ7o7d3OWr4/8La14vaZZ7jT5BhujA/jXaN8UfFujWX2e102Z2Kn5ef5VjLER&#10;fUqNGn1PqrX/AIr+HtMt2tg8ZrzLxh8X7K5EgiC+i/Pj8+a8AvPFfxh8R3Gy20W4Xcfvs3H8uRXQ&#10;+EPhV8T9ekV9ViYBmztz/wDWrONWL3ZX7unsW/FHiG21uUxtCzL2CnI+tYEPwsfxDdq8elZ/2WXj&#10;qOv5V7t4G/Zt1CXY13YMGPTr+dew+C/2coYQsk+n/N/EcVtGVFbyRz1K1Toj5r8D/s4mXyy9gcbg&#10;Syr19q9w8A/s9pD5Qay+Xjtx9K9y8M/Be0sFj32y/Lzj+HjvxXY2Hg+z07/VQ7sHOSO/rWqr4eP2&#10;kcsvbS6HAeEfhHZ6YFIsvQk56/rXVN4P01EEUNoqsF4FdENNKru8rb9VNL9ikA2gHrS+uYf+dfeZ&#10;+zm+h5h4q+GsN4HBt1OcnDV5X4w+FV5HuaAMB79q+oJNHSVPmjbP+1WTqvgS3vOkC5bjb6Hmpljs&#10;Kt5r7ylTrdEfDfjT4QXrsxaL73Gf5/8A6q4DUfg0kkhaWzb0OF25/rX3n4h+ChvdzCAM3sua4vXP&#10;2aNYuGY2mizOf9mI5Ncs8ywMd6iOinDEPofHVv8AB9IpMLbNGOm7GMVq2Pw0kh5UbfU+n+cV9E3f&#10;7LXxJLsbPwvdt82M+XjPvSRfso/GhuF8OmNW+75kyL/WsXnGWr/l4jqjRrW2PD7TwEEIBiVvzx+V&#10;bWmeB4CeIF29MBcAfnXtunfsjfFolUuYLeP/AHpkOK7HRv2RfEVrtkvbu2/3eKz/ALcytf8ALxFP&#10;D1rfCzwXQvC4tHL+WCC3da6CPS4FiUDH3eV29a98079l6O0ixPdQtxzhenrzV/8A4Zt0ny13So3I&#10;x9f1qf8AWLLI71EYvCVntFnzJqt5JZIUWP8Ah/u/hXB+MdelcNGrnIHr0r7G1L9lDTNR3ldQRWPH&#10;K4rnb/8AYb06/VjLq0OTj+En8e1D4oyfrURUcHif5T4U1d9Q1K5ZWjf5j6HmltfB00kPmEH5s7T3&#10;r7a/4d86VId7+JI1+Ujd5J7mtfTP2FfCFnIJL3VfN2sPuW+MfrXJU4qydbSNo4TEdj5C+F3hK7Go&#10;R5hZf3mc+tfSngXw9Pa2iL5B/wA5r0rR/wBkvwfo8jXFtcbvmBUsmK6ay+EtjZp+7utuFHHl9vzr&#10;KnxblMNeY9CjRrRjaSOD0q7uLKz8pZmB3c/Stjw9qU9y67mLZbax9a6o/CzS5P8AWXLNkfwjirui&#10;+B9P0UYh+fnI3Y4/SqfGeVX+I76fNTQkWgTSW6yyDaxAxWFr3hhp42EkC7entXfvft9nECWke5V6&#10;ls1n3tnLqClZJtit/dUDFFTjbJ4rdnXCtLqeFa/4fXT72S22cN6IeDnpSCCWyh/doy7ccD19K9jn&#10;+Hml3Mu+5Vm3DpuH+FSD4feHgoRbRffpz+lcn+u+U+Z1RxUI9Dwq+ur1V4EmN2doGKy9V1fUJX2h&#10;ZGb0bsa+hJfhf4Wlj2PZfdH98c/Xio4vhF4MQsf7OXOf4m71EuOsteyZr9cpr7J8+6HpOp38yyGz&#10;ZgGwcL1r0Lw/4KAiV7uH5gcleeO1emR+BPDdkh8nT41I5XaelNu9CtbaEm1+VvbmtqPHWV8yTT1M&#10;qmKlUlocLd+HIothjwoJye+av22gItusaRj647VdvLKJwZ+fu9N3eq8OtQ20DQKf3i/dFfb4fFUc&#10;RRVSOzOyjhqlSJm65ptnao3mRKT6VwurTrBqSSWabWU/MPU59K3PF3iGWSRg3GVIzn/Poa4PU9VC&#10;K26VmYtksD/9esqlZdD3sHhY09z0u28SWepaTCkkv3VHyn6VwXxj8VW+j6BIq3Z3Mp256GsOLxNd&#10;WxwJHX/dP5V5r8dvGMs2nyK8xb5fmbGc8dKlV+ZDxmF5aLdz5l+OfiOXXPGEdoZWxJcD5d3vxXpn&#10;wO0J3CxkcZXb049vyrwvWdQfVPHqsqt+7bKggcc19D/BSIQQxMw/hyoU/wCFZ3ufOYOFsRqfQfg+&#10;2js7P50G0jPfmr1zcIAWjK4/z61z+na0ttZ5W54bkfN2FQz6rJOTsY525B9efpWUuY+j+tcisaFx&#10;fMR57OP9nJ6VTW+llfzA2fmAALelQNLNcQDcfu8t/n/PekskdnaYvt2r8wC9PpmlaTOTEZl7ONyZ&#10;Ll4biOTYvysAPSm6/fiS3LRzfNt5+b171VmlmlT5W+Zc5BxWXqJuZLlQi7Vbnhun9KrlZw080lVd&#10;rmfftcTjaM/N97n+lTQR3aR7VL5XjdjqfTNbGhaGt38mzcejEc5rVm0Sz061zMWDZ/u9OKfs5BUx&#10;Ub6speCNNuZnkmuxxGhK9+a2LKVdGv8A7UyBfnB4/wA/z9Kp6Vr0Oly5EAkDcEdM/pVi+1bStYfy&#10;baJY2bqrydf0FdNNxjuefWl7VWLniX4hJcQqIlU/KejYzXJ6rrt1fOIdm7djvnJ54rQvvBjo3nND&#10;838XPyg1Npnh+EXKm8hH7vlj/wDqq3UlKVjkhTp05XNOw8HTReGg7QfM65kb0PX05/WubutDFvuu&#10;EHzbuTtx74r0238Z6XDpv9m3Vrt2x7flbpz1/wA+tcD4116z8xo7CLb/AHSP505cqWhVTmnsT+FL&#10;iaKZP3yHkAkda3/FGrJPYCJpAxYH7rYz/niuQ8Lwahqcg8tWI3fwr/n61papotzFJ5ZdmO7bub6e&#10;9Zt+6LD0Ze0uY+p2eLfz4ByMk+3aucuS0UTGdPmbJVt3P16V3EunfZrM5G5hy3+Fea+M757csWQq&#10;yt970GeBWXKj1KlSUVoXtO1uzs7nbMNzdAxX9aTxolvqunGSM5Yrj5erHH61xCTXl1N9rVT8pzuU&#10;+/0rYsptSvF8tpeORwf8/wCfxrLm7GlD2lbc5HUPDFwJjOtpu3DKlSSAP8ir2geHrhYyHgPT+DHt&#10;611l1o+ofY2uooF+7wcjOMVxeoeJdU0q6aBSyHP3ljB4/EVnKMjqlKjRlscrqunw2bMk0SMztlfX&#10;p/XP0rNaO3By4Qbssw3c/T6cd6851u88RXcy3kupy44yrSEZ9Tx/nmsW81TW4BkXDYJzgnJIx/hX&#10;Zyn5cqup65JPDg+W8XX+I9/r+Hesy+uiH3ieIg8k5Hp/+v8AzxXlup6xrclkjpdMXXiQf3h7dcdK&#10;qWOn6lqVwPtlx/D8qt0zRyj9p5HtOmfZJ2ULMrFhh+RuzUuuW1nbkFZod787TKOhH+etcJ4a0qHT&#10;rTfJdbpOnzyE4A/lxUt3HbEN5FwGkPXafbqO4FHKHtPI3JbrTII+bu3G7GRkHPOD61Vvtd0tYy0d&#10;5F6tuYY+vbH8q5DULYQQ77mQFWbJzzn1H+f6muav7qaaVbe1kk27uBtHNHKHtPI9Cl8WaLHJ5cup&#10;wbi3ILfr/n3qxpXiHSZrxcajGFbbt54Huf16V5Xd+Gr6S4WeaVkLouV3d8//AFq1tM065soegB6/&#10;N7H36cf0pcrH7Rnea/4i8P2l2Y11GEsIwMKc/wAvas+HxBpLsJBqkf8AsjacH9KxYvDsbSPvjYs3&#10;Vm65/D2/Ko5dCwfLhU/dPl7mxnn0o5Q9odDqfijRY4Ng1Fdy/KpCnn3/AJ/rUFr4t0R1Li/VcyfN&#10;8vfmubuNFkZirRf7rZ6f55/yKz5dJW1fzAzO33tq9T60uUftD0nTfEmiNdjz77C7cs20+mPr+NVN&#10;b8d+FDfSR2uofcJGQrH2/D1zXn7TXbgxwEqqrwqn61Gmizi52s7ElT8rMSWNHKPnO4/4T/QF+RJ+&#10;H/uxnj3OKUeLdGwv7yTPqOhPtXC2NujybJSfMVstuXo2en6f/Wrc0bQri68xFs8Db/EDj/P1oUYi&#10;czq9O8Z6TvVRLIGHO5lGB/iK6Lwv4i06Wdd0v3uOV42+oH1rhb3SLLSEQja0m0CRmPfH1qrN4iuI&#10;NqW8Srxj5s8985HX/wCvT5Y9ieZnc+KvGPh23v8AyEuHbA52rjnr/nH41hN4x05xujkb5sj5scD2&#10;9a5iRhdzfapI9zHrjt/hTZI/KRmNsuNuX5zgZ7Ad/wAjS5SvaM6FvFdgy7HSXaOVJXtj60QeLtJi&#10;jwA2B/sjv368/n71ztvp096o+zwjLIRx0Hrz+Fa0/hq1sbf/AEk/MzYEav79/T9OtHIHtDYsPFWn&#10;s6bdxjAB3Icj1/Hj/wDXUPifxrpqXAFvHJJtHzZx8v6fT+Vcr5rQ7oY2ZRuIbmoTCWb91CuSw5b8&#10;OKOUXOzYXxhFIQxjlVT8pVmHPI4qabxImFlEbY25A3A7T9M1l2ml7nEk6ruVe65Ue2e/5Vcg0QSM&#10;yQ2yjOTu2YXOelTyoftC5YeIbGaRRsdtq43Mw6f4dK0LfWIYv3rxsDuJJ3dfQD365qHSvCYhXzby&#10;EblXHy55b/PrUGo6So4WPuQu5jwP65/z1o5IgpNkHiTxVaNcZjT7v3SzfKPQ4rJfxMrjb9n3Atj5&#10;W61Pf6B/y0a3+U/eZlyf8/55qtLoRwH8onjPytU+zAdDrNu8aiK3+Ze5PJNaGleIiQVaEcnuP881&#10;X0nSyZlh+zZ6/NtzitrSNAEt19mithIzttjTuTn0qo07g5cuo2XVprdvOdevAAHauf1XWb6SbdBC&#10;xUHjCn/OK++v2Gv+Cclv8ZbNtZ8aWqrZrGGuJpI87PYc8n09f5fSE3/BLL9m/TmBktbiXacMoVBn&#10;9D/9evLx+ZYPL3arIxp4iVaTUFfzPxtW51WabZ9icdtu05NbGk2Ou3W3Ojz7fURnI/8ArZr9fLf/&#10;AIJz/s1Wr7x4fuGHRt0i8/8Ajtatp+xB+zfZHMXg6RivrcHpmvDnxZlUdm/uOyMMRLaJ+Tnh/S/E&#10;5YBNJlbkbf3Z+Za66LRvESW4U6PLll+XEZ/yK/Uqw/Zd+AthzD4Bt5Pl/wCWkjEH8jWov7P3wQXG&#10;z4caf7Ft/H/j1Yy4wy1bXK9liF0PyB1r4feNNYPlW2iyKW4Lbcf5NZyfAzx25WJfD83zf9M88EfS&#10;v2Xg+C3whsW3Wvw80lWB43WobH/fWauJ8PPh2qYj8EaSvb/kHxnH6Vi+MsD0TH7HEPofirN+zl8U&#10;rpNkXh+TnOP3Z9PTFZd5+yX8Z55MW+iSKrMC37ts9PSv3Ht/CPhC1TbH4Z06Mq3y+XYxr/Spxpeh&#10;7fLj0q1PUD/R1/LpWMuNcMtoFfV8TY/DXRf2N/j0bjzINHmXaf4YGOf8jNeo+Df2af2g9L2q2iXz&#10;YX+G3OPrX69rbWNswMOnwp6eXGBxUyXEQCuRjj0rCXG9PpEFhcRvc/LVf2avjv4ktfJk8K3x7ZWF&#10;v8Kw73/gmd8bvFMnnf8ACLaphm+bbaN+XSv1o+0lee3RRQl2iHaxydvrWX+u76RD6riL7n5N2v8A&#10;wSO+LcjAS+GNSKsvzboNv9OK2rP/AII7fEyc7bjRJPu/xzL6+5r9SluWY4JX8qcGPUP+FYy41rdI&#10;ov6jWb1kfmDB/wAEZviUH8xrLCsc/wDH4gHt/F+talp/wRi8bwnbvgG75vmvF9D2zX6VLO27B6dK&#10;BNkYDdOevaspcbYrol+Jostk95H542P/AARs8RqFnk1CxDDHyvcbj/Xmt/T/APgkFciJY7zU9PVl&#10;4yzNxx7A194GVM8Haf8AZpBOMF2P0xXNLjbGvZopZZHuz4x0j/gk1FZ/67xNp4H+7Jxz24rpdF/4&#10;JkeH9PkxdeKLbAb+CBj/ADFfVbTg9Pl4pof+914yR3rB8Z5gvtGn9mUz570z/gnn4HtMed4g3fN/&#10;Da//AF62z+xF8P0RYpNYuGGMf6gf417WJ8P5g54/pQkwdsldvc5qP9dM0W07C/smhLoeGyfsE/Ce&#10;Rd0l7dN7GNef1p7/APBPr4EFB5trdMxP99f6g17eGV3AB9z79adLdJFja44rlnxhmk96jNI5Xh10&#10;PGYP2A/2f7fmXSLlufl3SL/8TV+0/Yb/AGdYmyfDEjeX/em9vpXq5unKqVYMG5pGmddzbvrXPLij&#10;MHvNmqy2j2PNYv2L/wBnqH5U8H9D91pjzV+D9kj4B2ynHgK3bK7ctI3rnjn2ruBqtvJJ5aTKT/D7&#10;05ZWGcnvwG7e9YPiTMJfbZX9n0exx8H7M3wNtJlNv4AtB227nIIHrzWpb/Bn4WWX/Hp4NtIx/wAC&#10;z/Ota41uxsX8ue6CtnOM1JDfx3UXmRTZGc7qX+sGOf22X/Z9OP2Spa+BPCGn/PbaDbquRj5Txx9a&#10;tx6XpdqMQ2Maj/dHWm3urWlnB500uFHrVGz8Y6NfO0NvcqWHY96xlnmN/nf3sccvp2+E141t0XIV&#10;Rt/2akZ4dvMKrWa+s2sY+eRf9rPb3rJvPiX4csrpbWbUofM7DzBk1zrOMZJ/G/xNI4Gn/KdKGjYt&#10;uVevtxTWiBfhAMe4rFt/F2m3S+ZBcq3vuBrJ8R/GLwf4bXGsa3a2+0fMZpgoHtyapZljZOycilgY&#10;vaJ17MoOdvtmo2iRQGxz0x65rgoP2g/h7dSrBF4osNzL8oM6Z/LNZfjj9p/4a+CLBtT1zxjZwQJ1&#10;feMfn0qvrWYTlZc1yvqkFpZHqTbOXIpV8rG7zV468dK+fLD9vn4FaiEW08cW8m5gq7W3bj+Gea7b&#10;RPjnpfiO3jufDdpqGoKe9rp8jfrtolLMo6VIyXrcPq9OMbnpzeWRgfdxjmnQOrtlguPX0rwzxL+1&#10;Ha+GdYXTtV8OazbKZdvnTWBVQPU85wPXFep+EPGll4jsEvNPlWSNo93y4/pRiI4/CxUqsWk9rkxp&#10;UZfCzolZWOSqj60CeMYQjnd2PSvDvjV+194G+GnihfAsVzNeathTLZ2MZkaLJ43EcDPYZzx0xWv8&#10;IPj7ovxKuWstNunWaMAzQyAiRc+q/WsZU8cqHt3F8vc6fqcuW9j1pLlAA+7264xTJLhQeSvpxXlH&#10;7Q37S3hP4Gafb2t7JNdalfMVs9PtVDSzHvxngDP3jx2rifBX7Wzal4ktdB8X6Rc6XNeSAWq3CjDk&#10;jOMg9aKWHzLEYd1oRbiupUcHeNz6QEy48pSM+mKa1zEp2tIq+vPWvPvi18b/AAp8H/h+/jnxVcMs&#10;ariOGP5nmbBIRR6kD2A714JpH7ZXxJ1KFfGviX4fSafoMkhEc3nbmVc4G4bQM+oB496rC4TMsdGU&#10;qUW0t2KOEvq9D68Fwjr8v/jtRPfxRsGZvzNcLD8WtC0n4bz/ABE1O922NtZ/aGl2nO3AwBjnJyPx&#10;r5wsP2p/j78XLzUfHXgjwEsHhnT7gxxzzbmaTHdmX5UJHYZx6mpwWBzHHzcaSvy7lLCJay0sfZKX&#10;Mcg8yNg3em3F/DGoWV9vOPpXlnwG+Mtr8QfCR8QSR7fJVvtG5vusoO7npxg14rrn7Q3x8+PvxF1H&#10;QfgRoP8AxKdHUy3V08LMWUHAZugTPYdTjr1xWGy/H4rFOhBarcpYPu7I+u4r63mAMLq1Vta1/T9E&#10;tftd9cJGuQAzEDk9q8L/AGZ/jH4m8Z3t54c8SqBqGmyBLp16ZwOMfga8v/ay8U/Gj9pb4s6f8D/2&#10;efMWTS7l5rq6jmwjBBh5Dzt2gBgCeuTjrXRRyvG1sd9U+1+BMsHy3fTc+vNJ8T2WqjfZSq6nkMp6&#10;1cbUTbxGRtseP73FfLf7PHibxz4K+ITfCXxlqa3F9bwlpCozjGMg4/Cuk+OnxA+JXxE+KGmfs+/C&#10;K8Wzu7rb9u1KQAeUuNzHvgKuOcEk8AeudbKcZHMFher6lRwnNZra1z3eLxTYTzeSl0pfuFatF7tE&#10;TzZJeAMljxXyToVz43+D3xgtfht4m8UvqksxxvaTPv6DqK6z9pr4rePJdU0f4NfDa8+z6lrEkUct&#10;0fvI0h+Ud8cck4zzxk08RlGLoYyOHUrtlRwcZNWejPdk8baHLcfZ49RjZumFYVoC/thbtcO6qmPv&#10;E9K+S/EHhvXf2d/HOj+Frjx1Pq91qEyrcb5GbLE4J+bnlvXH0rtf2hfHvjyPSdH+GXgOZbfUNalj&#10;ha65DR722jkAlR1JYZOKeJyjE4fERpcybkV9ThKzi9D2O4+Ivh57r7El/FI+7bhZB+XFR634ggXS&#10;pNQaf5UjZuDjgdf0r5f+IXgiD9n3X9N0i28bSapf3UqLcMz8liQCcEk9eldf8cfHmvaf4AsvDejS&#10;SRyamo+0TqTlUJxjPXnv7D3roxGUVsLXhDnu2JYOE7cnXqeg+FfEFxceHYZriXdJJDmRunzEZP8A&#10;OuT8a+K/7Pmwtxtb0z/9esjQ/HV1pvh+GxkuY90ceG8tRz7da5DxDq0up3bu0u7k4z3+tfu2Bj9X&#10;wMIJ7JHu4WPsdGTax4n1PVXx9o6+lZs08yKR5x+bP0Ga0rLQk+yCfy/mP+z0rP1Kzkik3MMNn068&#10;966HzM7JYqMZWRDBOZgWPXbj5fSvIvjxdoYWUMcqcttz6e1ewr5UFrJMVC5XG3jivBfj9cSeTNI0&#10;w7/Qf0q4po8/H4zmo2PnjS7wf8JtJIz8K+B+dfRfwouIlijULuHAJX+Lr6V806TLv8Ql1Qv++9xX&#10;0t8IYHlht229F5Ddfaqujw8BzTm2exaXatcW0aIrYIxtx0/WtgeH3igXc27/AD/n86r+F3jSxCv8&#10;zKxHDe9b1rqc73Edt9mEg3A55459aqPL1OrETlEoy6Y+nxr5ykqf8/4Vki8VpdkJ+9j6Zz1+tdl4&#10;i0i7ltWkgtV2sueG+YAf57VheGPCi3N9I1wuGjOdpXOf889KvlSOPkdeLZDp+jTXsrMkDLtOdpxz&#10;xTpNEmFx5E9thcndn/Guh01oNKu9t1Au1TnK9a1tXisrqxE8O1WH3M9RVcpjGEacjixYyabuvLb5&#10;G24Vleqry395Bidvl3cbl/TNXtR0ye9nWG3lxuYBVNTXekT2qeSQdqDO4L1/Gj0NpYWVTVHOtblT&#10;tIYHr+NbHgvT7K51MR3UTKN2NzseOe1RSfYI5GaS8jjb+LfxzVvQzaQs17b3tuzBeCJAalSXNqaL&#10;DSjGx6NqnhOwj0vzLb5mAyzBhzXH6pbrYK2Imyp+Ud6luvHE62/kTEfKeW65/Wlm1HT9fX7PFeRr&#10;3+YhcV0SlTa0PNqYXFORzOtag19F5cFqu5ckNu/T/wCv7Vy82l31xcBpFbaW+UdAK9StPC1l5TBJ&#10;EbfyRkH8Kz9X8PwWwKpB83Vf9qsbM68PRqRj7w74eafZpFiW6RW/2nArWv8AT9PgJb+0Id3dQev8&#10;q8/1G8NjIyQz5ZG+Vd3fH1qhbX+r31yIo1ZnblQo/wA8Uc3u2IdOtzXR13iS/tktJFgKv/wLIPFe&#10;SeJ9Omvp9ySbRu7dP8iuu1i31+KBg8bBFPzbec9K56W1vZJ/O9Py5/8A1dKzlLmZ6dGneN5GdZeF&#10;L6cLDap8q8bvXjrW1o/hhrG48u5G0Bjz1zz6f/WpsUt1YwiAo+7bgsvardnpWqawwZZm29SW4x7Z&#10;9fSl7My+teylZI2NY8PLc6Wy2xU/LlVXHp1/SvMNa8EXc14xKOe3ynP869OXw5qEFsGZ2DBRnaT3&#10;/Dmqsfh2+djldzd2xSqW2sduHjTxCvI+J9dgt4dyC4wAu7cF4+nTFcy1pb2txtYtId2d3De3T06d&#10;+/tXaNoJ1aCSIWLsVUkYz8rD1NQ6X4KmtVFxNabNj9S25gcYx7f5xXYflRlzaBd3ttbXIt9g2kFX&#10;G0BfX88/5NWrPwTbWQaW5kZlK5+UdD6D9K6ZdMieLFxu+RVxntg/kSeatKNMWL5EbIOPm47f4/jS&#10;sO5h22jWNrGcn5egQjPY1SvrSy8nAi3bcDexPJ5rr4tHhuV2i3VOf42P8/rVHV9K0q2XfIYwW5jX&#10;dwP85qBcxweqWcT5iEXmf31ZuPbj2rIlSKKXZbx7/kI+XjJP8q7ebSBdTqkVsx8zgIiZx7n/AD3q&#10;abwfsaN2hjhbaPl2/Nkden9aAjzXOPOgXWoaYt5MqwyRyKGZsn5c89u30rX0vRra3t2F1A756HGB&#10;z3rdOlabZ/M0vzE4B3ZPUZxVW/uFgPlwHdt4+b09Pf8A+tQWUGksY93lwbVBzyPaqdzeWTSeWhwR&#10;yVHp6cVJcSxGPz5P73ft+v8AkUW1vZXquqzR7tv3QP8APHA5oFczLxnuiESJV3NjLfePXj+dZV5F&#10;JCN00SsM4LZHPt1rq7XRJ7oqLC3eTIznb97PGP5fnWpqnw2mk0PzdUZo2aRWWPHPX0/Wgo4PTrfz&#10;ZRbR2pZmJG7nqeg6/hXQaP4Nv53+13cPlRqMszkdM/8A1q19H0vStMdT5C5WTsuenp6Vcu/E1sg2&#10;adaL6NvYnGKAOW1bTNPsdTa4FovltJu3LlvrTo9eS1kVUh2jpHlSf8/596sapJJdHezxttbO1YyM&#10;e1U7SZBPuni+XkDPr/SgCO9LX6+b5JYfwqI8gnv2/wD1Vl3unXUKfaGTbtbuu7FdtpmlTX6bbO2+&#10;8pLZ4wPf3zV5/DQtNOZb1FkkZv8AVqhwoA9cf5/Sp3C9zhbXSb+9dfsybvlye2D1Oenr+tdFB4SW&#10;0sfMvSkjOuPLVc549jVpdQaxHlpbFdo+60X+FRv4i1G6HlpbeWF/6ZnnjsPaqAyWY6dPmK3VjG2F&#10;3LnPX+f+fWq91f6hftg2+Nn8Ij5xnuavzwXdwfNZZGYr03e/XpUEOnX9tcruThuNz8Y5PtUtsDPX&#10;S7y7iVjHlerhVHHv/OrFt4ZulfzFhZll/hUfdHqfwrptK8NapcSqFDKrcgsOD/iK6aPQ5LCy+zBw&#10;0rN8zKh4x/j/AJ9aSA4mz8HzCQyyj5WbJ9QOfar2qWYs7eIWdv8AKqffXqcD371pXVxqVpIzDqQc&#10;ttz04/GsDXNU1i8IjjRgrcHrnpSkyuUjbU7xIRHEp9F3dh/kVXH264dpPmZgoZWbAz/k/wCe1IBf&#10;FVZ1VTux2OP881paZbTSSIUh3K59uPf+YoD3kZ62GoPMcQsBn5hxUv8AwjN60fnyphf7r+3Wuvh8&#10;Iyhy802xc5KsvPSrWoaW6KttFtZFQ8tx+FAJyOPsbEWiMhSMkfLn/IrS8KyppXi2xvTzsukbbjAw&#10;GBq5daS8K7goP93npWbIlzHdB0C5QhlwvX0/lSurjl70WmfuB+zRNo5/Z78N3eiWEdv9rsVkufLG&#10;PMk5BJ/KtrWZwzdhtX7teX/8E/PGNh4q/ZT0ETv++tZJYOvT7rf+zV1fxt8f6D8LvCd94y8R3iw2&#10;dnbtNPN2VR1+p9McnPFfkHGkq39ouKvrsa5Th72SRLe3OzkSfe6/lVF7ghtgzj+HHevhTxT/AMFP&#10;/i5cazJf+DfhlZrp6yERx6lO/mSgdD8vAz6c+lfQn7J37XXhj9p/w/cBNLbS9e0/A1PSppA4H/TS&#10;N+N6E+wKng+p+PxWV5rg8Oq1WFl37fI+rlg5U10PZ3vEX94z7T0bHeo47qJz97d2+90r5z/bS/ay&#10;1L4FWdvofhDS1v8AXNQ3fZrdmO2GNTgyvjBxkgAdz3wCa+YdF/4KD/tUeC9aGv6nqOlaxYqwN1pc&#10;1iI1VeCQHQ7lP13AVtgMlzXMMO61Naeu5ccLdbn6WG5cn5vu9l96hfVLWJsTSqp/3q5H4TfGDQfj&#10;P8K7L4meGIpI4by3LSW8uN9tKPvI3qQeh7jB4r4L/ag/bT+L3jn4g6r4Z+HPi2bRdA0q+ksxfaf/&#10;AK24mQlWJfkqMg4C4OBk96nL8sx2PxToQ0a3v0Jjh1K7elj9JoL5bhPMjdWU/wC10p0lwVXdnoCa&#10;/NP9lT9uD44/C34n6b4R+KPie68SeG9UuDFcSXjbprY8YlSRsMQOMq2Qe2Dmv1A+Hmiab441SHQB&#10;qMcE14AtnJK2FdsZC/U9vet8VkuNwuMjh5te9szKpGFNX3Rzq+ItMFx5Et8qsfuqSMmrsU/mRKVl&#10;3bsYr5s/ag+Dugan8QdS07RLrUF1Bd32W4k1i5i/e7sKAdwVeeOFwPTFYn7Bn7TXinW9b1j4EfE6&#10;W/mvtE8z7Ddagf3yGKQxy28j9JCrZKvk5UHJPBrox3DuKweE+sRnzW3WxEZ0paH0/rXifTdCheS8&#10;u1RVXLFmAAqn4Y+J3hPxTdtZaVrdtNKMfLHKrH9PevjD9tP4j6x4+/ao8Pfs3ya22n6Lf28MlwVm&#10;KLdSTO6BXPTYoXpkglumQBXLftKfsraZ+zzoVn8ZvgH40lttW0m8hW8+w3CxTFHcAOuD8y79oKkH&#10;g+ma7sv4VrY7LfrTqpX2QSqUKdWNOXXqfovNeRQR+bJL8o9K85+IP7VPwh+Gdx9h8ZeNtPsJG5WO&#10;4ulVzz1x1x744rmvD37QA8X/ALNqeNLswWutyaFJPJaTOFP2iNGB+UHIDMuR7MK+V/2L9N+CfxX0&#10;vWPG/wC0X4htl1mS8xNHq14IXm3AksN+Mr1AA4GMcYrDJeHZZpip060+VR/FhUlGjTc2r2Pvn4df&#10;E7wR8TtBj8R+CfEtnqlm/wB26sbhZEyOCMqSKh+I/wATfDPwz0WXXPFGswWNrChaS4uJQqqPqTiv&#10;iL9nqws/2af25tW0X4P+MY9U8Aa9axPdNBcrJawF49wyyfL5kbLgsMHD4PpWh/wVK8dza7f+CodP&#10;vo7jQo7q4n1bybldnmKIxHuOegBkIHrz1FZ4jh+VHNo4XnvF9fL/ADNqMqdSzXXU9o8Of8FK/wBm&#10;3WfEEWiy+NVt45ZFjhvLq1kjgcscDMjAKv1JHvX0DZ6paXdgt/aSo0LRhkkU8MOuc1+TwPwm8VfD&#10;7XtE13V7GC6k0lp9EWF1zNdI6YiBHZhuGc8decV9ofsQ+NfGeifsvab4P8W2V9eTWIlttMuI7Gab&#10;zbUAeWGcAjKksg54VF/Gs84do5fTjPDzb1s0/wAzTmpvyNT43/t9/D74YeKJfBVnBeatqsODcWOl&#10;xh2jzyAxJChsc4JBxXQfsxftqfDX9oy9uvCmjXNxZa5YJvutH1KER3CLwN4wSrryMlSQMjPUV8P/&#10;ALPPxC8GfAv43eIj8atEW+1y61KUwpdw7mWVpGMgIcY3cd8enWuy8Iav4T+K/wC3Zpfxh+AHh280&#10;9baONL7T1tRCLi4CMsxXaSmxlPrjrxXpVOGMthlKqKb9pa976Euv++5OX3bb+Z9rftF/H3wr+z54&#10;Gk8YeKb8xr5qxW8ca5aaRiQsaAdWOD+AJ6A186z/APBRrxp4bth438UfBvVIfDfmASXkNwHmRCeD&#10;5ZAU/QOeKyP+CofhH4s+L/A/hzxndeFtQh0zQ9RlN1bW8kcxlmdV8pyA427Qsign/npjjPPIfET9&#10;tVfib+zlcfDLRPh1o8Y1TT0s10ZpphcWeCMSf6vaCu3OS3Pqc845DkuU4nASqYrWT0VnsFWtOEo+&#10;zV118j7z+HnxI8NfEfwHY+PvDWqx3Gm6haie3mXjcCPQ8g+oPIPWvlj4qft5+Kde+I2oeB/gboEW&#10;prpNw0N5qVzMRE0inBRAv3gD/FkAkdD1rtv2Jvg58SfDH7N2laMurQ6fBcedNDb3cLySQpIT0wVA&#10;BO5gP9rP0+S/C3hjxT+zd8add8IfEfTtQsdNe6ctfWNmZ5JjuJyQSPvA5BGR61w5PleWyzKpHEPm&#10;jHZX3NJ1OWLcN+lz6q/Za/bWuvG/xPvfgZ8WdEXRfEdupe0VWby7tQu51XcAVdRuJU5yASDwa6D9&#10;t79reH9nrwTZ/wBh2P2zWNYmaLS7XcQvy43yMccKu5eBySwA7kfP/wCzb8MPHXx7/a0f4rXkmoQ6&#10;PpypHDqE9rHHdCCKERxFmUY3sFA7nHJzzXbf8FGv2TvE/iTw5o3xC+HN7qV5LosjrfW9xO0pKsQy&#10;tjGdpIIbGMfLWOMwGU088jTi7Qe66febUpp8spr1PM7T9rD9sfwfosPxa8R+HrG70X7WizW/kmJm&#10;V+QActg4GQTnpX134W/ak8B+I/hlbfEQal5NrLp/2iRJFJkhwMlWAzgjoeo7+9fGWraz4g+JvwK/&#10;4Zy8F/B66j1TXLyA6pq11GJHjjjOdkBGWG44yxxxX2l8E/2d9O8BfsyWvwH1T92LjQJ7LUGhILJ5&#10;6MHAPqu/g+3ets8wuT0qMHTSUr6pdvM2xEoOu/Z6rofIll8bP2pv2v8Ax3LefB7W203RDqRgs10+&#10;FZAFH/PSVlI3EYJAwBnHPWvQ/wBk39qH4uax8V9c/Zr8T6Y2r654faVpLlVWArGjBCHDcZDMBkev&#10;TiuO+Enh/wCPH7CfifVfC/h74apq9vNqL3GmzMzLGkpVV3DAO9TsUheMc+tep/sIfs2+O/DXxA8R&#10;ftHfFUeRrniZpi0MqbWbzJfMc4PIUEAAV3Zgsjp5XanFbad7iqVIzso9tfU82/by/ay+MHhL4i2P&#10;7P8ApFhJo91qVtHcT3tpdpJI0TkgKGx8hyCTgE46EZrkvFmr/HH9mT4JaF8e9P8AGt5qsOtawbRo&#10;b68eZQwByuGwSSBkYODg5r3L9vP9jvxB8YPF+m/F3wFAtxqNhGkU1vGwDfISQcd8g7T3GB2rm9P/&#10;AGdPjx+0RceGfBXxQ0O38P8Ag3wvcCaOxhX78gBBcb8lnILDPT5snoBU5fi8lp5X78VzW173L517&#10;HkW9/wADuf2qPFfxN+GH7LV58T9F8efaL42tuLXydOVUZpMfMcsSABz3NfK37J/gn4rftF6l4g8b&#10;eIPG10LjTtFl1ATySud7qRlck4X2xxX6F/GL4RaD8WPhhefDS4Agt5oFWHavyxFfu8eg6YHavljw&#10;3+yP+0f4B0HUvhD4O1S1sdF1iRkvru3dFeSM9VMn3gvXjHGfXGOfh/Mstw9Op7WK5r6XtsSuWNOS&#10;79Tc/wCCa8I+LPwu1jU/iBq+qaheadrktv502pTbZIcBkbAIA6svGfu5718w+JPD2t/G/wDauvPC&#10;t1q93p1jeeIEitbSOaSYRw+YFAUFuW6ksT3J6YFfpD+zl8DdA/Z9+GVt4F0FVYh2nvJgvEkzAAkD&#10;sMAAfTPUmvH/AIn/ALF+s6d8T5Pil8I/EcOm3UzO6l2AeHcfmCkgjGTx0IqMtzjA0c2qVZL3Xsug&#10;pONmo6N7HlngP4XaB8If2/rf4R6HHDrFlFZPHdTTQrJtwjOp5ztIYYPt+FbP/BTZ9Y1rWfDPwy0l&#10;1sNKmZZrwx242szMy7mAxuCAZC5AJP0x7P8As5fstad8K/EV18SPEuuLqniTUNwlvGbd5e7qQTyS&#10;QAvQYBIFdB+0H8APC3xt0iE6reLb3VqCIbgc4U84Ptnn2qMVnGFqZxDEfZX3C+FJLddT46+NnwR+&#10;HnwL+C/ha98FXdw3ibUrhSY3YGQE7mV8AZXGB24zX3n8Hdd0vw14E0rVviDC0O7SUM6rH9yZo14I&#10;zwB8x9a8J+G/7HPgmx8WW/ibxx4qOuXFjIPJt5JGZcA5AJY9M9R36V7/AK7penaxo76bfH9zLHhj&#10;uxgfWjOM8oYuvTqQ15Xfy9DGVG2H5N2+on7R8Pwg1j9nS48SeE9Zs7ya4gaW5W3kj8+1QSBd0mOY&#10;+q4zgncBg14z+x6PEcfw21zV3kkkijuJhpiTDrtiBwPUFj275rl/GH7PfhIeObPTLXxvfLY6xcSn&#10;U4YZQivHEA/lt2f5iuM9CM4yK+i/Cuk6BoHh210Pw9bJDY2sQjhhXoFHv3JOck9Tya0zzOKOMwdO&#10;Kjvr9xx4PCyw85XPkT9lrVPhN4O+Mnijx78fLq3luEmaWCTVP3hlJU5ZQ3Vie55GO2edT9lW6n+J&#10;37UPib4geGdJuLTw+tqyWu5Cqt+9Xbx24D4z1FenfFv4LfArUteOoeI3W1nmly0azIoZiecAjrn0&#10;rv8A4TaH4C8KaENC8DaZDBDn940Zy0jDjcx7nj8OwFZYzPvbZWqCi7Wt5HscvLJ1Fe7VvJHz18YD&#10;o+h/tfWfjL4pLjR7PDxtNCWRQIxs+UA55zj396y/i/49j/a1/as8Pv8ACnQZIdJ0+6ge6vDBtDCO&#10;QuzdMAbQo9+mcnFfQPx2h+EcekrefEk2ka/djmmmEZXPbP8ASq3wQvfhHp1uw+HVpYp53ElxC253&#10;9ct17fSssPnlajlfsYwdl1tp6lRjHnVVp3Ssux53+3l4O1fVfC/h/wCzWklxZ2UjfaFXJB5U4+pA&#10;Ncn+0J8fofjX8OfD/wAAPg34Lu3mV442nktPL8vk5Cr9T+nPv9N/E7xZ4C8MeFJ9V8e3lrDp4U+Y&#10;944CcA8c8Z9O9eWfCL40fALXNbMfw7s7GK4ZsectuVc54yCwzg+3HNRlmb4rC4GdOnTbW97EuCq8&#10;spL4di98SPg/rFn+ywvw40kyXFxZ2Nsk2BlpPL27jn8CeOteTeFf2gPEHgv9nhf2bvBXw6vJNXuP&#10;NgmuDHlCZPl3DHOcH657Yr6p8Q+MNB8N+G5vFGv6hFb2NvFvmlm+VVA+teE+F/2xfgvr/i9l8N6a&#10;qhpNiagthsVjnHDFeef881llWY5hR9o6MHK+ra/rYPZusvfV7O51XwG+A2seAvgFceENVO3UtSsb&#10;g3PqryhuPwBAryf4c+Pfij+zPpPiLwP4Y+Gb3GpaxdY+3Mx4HQDGOue/PAFfUlj4w0f/AIRuTxJe&#10;3kaW8MLSSTM21QoGck9OleB3f7cXhjXfF1xB4V8LXt1Y2s2ybVI4AEH584Hr/TmjLMdmTxVSdGN3&#10;LfyCUZVbqa0/yOm/ZF+BniL4f6Pe+MfHa41jWrjzpIdoDRrk4BHY5J46jj3rjrnQfjJ+z58RdZ8R&#10;fDnwvDfSatCYFuJImZo492RtwMZ579Oa918B/ETT/E3h/wDt2G5j+ziPe0m4Y2jqc+leJ+L/ANsr&#10;WPE3ja68N/CXwfcata6a3+nahysaD0XjnPPXHTjNVg8RmlTMJTpRbl1GuaV+ZKxvfs1/Abxlp/ir&#10;UfjF8V7l5NZ1PiOFv+WSZycgnjPAHsPek+K/w2+Knhj4lXHxL+FrZuriF4/M8kSFFYYOAe/H/wCq&#10;u2+DXxVg8e6f9p3eXIrbZoT/AAMByP8APtXnnj79pH4geMvHt54C+BHg6TVI9LydR1FgfLUA4z8o&#10;PGeMkjPb1M0qmbVs091e+vwRcebm1tb8LC/Ar9nXxjP4+f4ufF+/e41B1xbxyMCU464B4449evtW&#10;78evgr4r1vxRb/EDwBd+TqNumI5EI3Kdu3IyfQ/4U74DfF/UfGN7NoWuRmO+tW23EIb7renFYfxP&#10;+O/xH8b/ABDl+FHwK0I3dxaqzX155ZKoq/eYY7A8bj1PTsSNZtVzPlt76/AL1ObWySIvhB+y14ku&#10;PHafEv4ua815eW/NnbySByjf3j1Axk++ea734z/B2/8AGUVtqnhzV2sby1AC3EU2xlHI4P0PtXM/&#10;BH4g+Mf+Ejm8HeMk3alAMyj2zjPtVX4sfFX4meNviIvwh+DtkrXUau97eMufLVfvN2AAPGSepAxy&#10;KJ0c1qZkoP4l9wfvJTTvoUvh1+yayeJP+Et8feJRf3MKk20JmMg3epP4/nXb/Fv4Z6Jquh200zRx&#10;pYYKjb6dP1rjvhp4v8X6H4vbwT4w1Dz7xPmO1v8AOKrfHP4r63q3ixfBfh44t7fP2qVckuw7fTPF&#10;dUcPmEs0hSqO7uvuKUKtSsrPQ53VbKGyYw265Xp8i9axbe1kkummeNtu7gMMZragWWS32y7t2AWY&#10;qOv+TUclsVUqVz8vXua/bqMfZ04ryPRRYtNehitvImiBPA+n6c1WvAt/AHgjx/d4qI6PcTXK7Uzu&#10;4PtXXWHhVEsUJi3fKOPwrqjLm0IqUY8t2zgZ9MkjgeJjuVh85544r59/aCKWyTRxxs2DgDpX1lf+&#10;GY3SaEwsPkr5w/aK8LQss0SRjduO7nFVI48VGPsz5c8NRJNrzSMNpWTA+X3r6R+FDraQqyquNqnb&#10;yK+frSODS9b2hT/rMKFXnr1r234T6mrWq3Bfcu7b+vXvWMpcuqOXAyjGdj2vTL6SKLzI2/nj9K9A&#10;8CWrz6T/AGjMAzNxn2/r3rzDRLlZbdWd92Afm/p+Fdz4O8dx6NZ/2bcwKyL9aqnWtLU9ith4VY6H&#10;U3SSyfdm9cL6fWse9jvdDn+323zN/EMfe9qWXxVZ6i//ABLbdhj+LPfvVW7nvrhvLkIYbvu45+la&#10;Ot2MY4WMRj+MW1GZIptHG5uCyvW4tlNdBVmVtjfdVaw9It4o9YhkmgZQWyA3Peur1HXBZW/mQQL8&#10;oyvmHH4VpTnzbnHicFHmvEhtNINrMs7fMq/3l6VT1/ULdLaQImGU4X5s81nah8VntUZXtV29P89P&#10;84rntQ8cQX8rKLfbv+7j2NVKpTXU0w9GctDP1Kxn1a8YRluWz6Ve0XwnqVs4mRnUccsvXpxz7Vsf&#10;DmeK/wBTAuUXngH1HpXWa+kGjQ+bGvTpn69OlRGn7SPMVW/cyscPqFtfWo3TAfKcL8v+elVkvY4C&#10;szq27+L6e1afibxVppi8uWI+mNvX6Vycmo287/6PMV/2gRkj6Vk/d0OijKnWidVYeM/IKrGuF6BW&#10;7j0qW+8XpMnlvbhl+797tVDwt4f/ALXHm58wFsKO5auivfh6lrEJ7yD5j7nAPrWilUauZclKnPU8&#10;91kvd3XmKSeeSvrmu8+GnhS2XT2vGXzJG5O5en+Fc3qujW8UuxBtZT8uW6j1rQ0PxVqOgW3k2d5t&#10;bP1UY7df8+lKnU1943rUaMqXuHReINI2/K8Kna3PcY/x7fjXC6xZQq/lwHaykjsP8mtbVPGPiHVI&#10;ibi4Vv7u1cE++RiuduFvbl9pZtzf7NFSpFO6M6NJ7SRzeuafrMd2HjkkVcfLtYD8eK3PA+q3iXgG&#10;pLJKjbdxaTp/j/8AWq42jXtwNwUt8v3sdqqxaffaZLvgX/eX3z/+qpjWlzam9TAYf2d0j0qLV/Cp&#10;tPNeJvM6FW5zUtprnhO0TBvY04HysoB/WvItS8UzqPKO1WUn+LFY6axrhkYI5x/DukxxW/tIHBGj&#10;UjpE8bu9XgsIWgkHlp12x/Ln2461lyarYOMJbhRt4OeT+Ht/nrXK6l4h0+ST7FaajJJJgtlR1Fan&#10;hzSZ3i+13995ayceXn39PStuZn5bY3FWyuBtWFtvTcD8ufTPT/GnRaSjNzbeYG+6+3r/APqp+nXm&#10;gWcfk/aZHZfvHHXpz9f8/TV03WdDmHltI7evB98CpDlMf+zFgDPPbMuGJbI4Pb6U1dO08Qlls12L&#10;kbQvvWvrGvaAqbDE21fusrEFCf6f4VzWpeMdLs4v3UbjdjjPbH/1qA5S81xb6eDEqhflG7r+uelY&#10;+qa9ZsXMRU7VyRwc8/WsfUvFFo48yYyKdvGGOSO30Fc3qWqXVw32jS9MkaNmAk3NwpxnPPagNDrP&#10;tEN7+8VyduV2K/XjkD/P/wBZy2kd3H5MMO+ReyJk/wA/89qh+H3h6Nj/AGlrmoeWq43Dnn2+uP8A&#10;I6V3+g2fhnSZ/tELblP+rL42+uf896A5fM5zQvhtqOsma3ltNkMkOd237pxnP0/z9HaT4L0zSEZm&#10;jdpBwzMwVQfwH9a7jV/HenT262sd1+7VfmhVSM/h3rj9S1q2vrgtFBt7D3/Dt/n3ockHKSLJpdgP&#10;LQjdnbhccZ7/AF6VHqF/a3ESiAFdrfM+0MT+dZMl9AN/7tcNwxPb6UhvowEKRHacn73T/P51FzTl&#10;J7iJZFZQFUMc7dmP1qnOkWfJMi9gQo5H+zUhvY2T95F93ICqtEMyjrF93liUoTDlIdN0DUtSfy7G&#10;03LkHcy5BP8ATj/PFak3hPTLfUm+1pHIxVdyr8wDY6fhk0LrM0cBjiuWEfIbGef05p0WpohyYxux&#10;liF6U+YXLqXI7jTNKUxqqhtpG1cgfpWVqfiTzVxDD99cDAyTz1qW4vI5wymLaWyM+n+TVVXiVG3A&#10;H5h2wKkFGPUw57p0RjKn8Q7j0+lTaXqGnXG2KRmZg2Cff296vCOWeYW8Fn5gbP3Y/wCdXLTwZZaJ&#10;fi6vrVtvD+S23rt74qrCItO0i7vbllgON7ZO3vziuhfR9M0vTVa62yXAbcYxgipY57eFN8KbU3D/&#10;AFYxnOahm1iHZhFUN29/8O/50cxXKRDVbNJTsjfPTbzgY/n+FVb3xNLCm2GHaV+UeWn8WPx/z6VJ&#10;PdPK/wC7f5d3zLWTd3TkuofquPm7f5z+tSVy9zNvtRmCsAsnzLk5XjPPNYt/qrCfPzfKR91elbV9&#10;DqEvz2scjbvuqgHr9PatLQvBmpakPNutPP8AtZ/rS0H6HO2kNzKPtEVu2d38XOenPeuw8NRrZIry&#10;qoZePudOM/1rQtPD32e2WztrMKV64Xp/n/Oacug3IbiFi3G4sp5qHIRI2rWh3F1B557A/wCcVTm1&#10;VFLZ3cenrU//AAj92qtLjt90DHfioLnRbsRhN+Pm6MP/AK3NTzMrlMvUNSaR/LCtjkketY7RyTFp&#10;kb7vAGOhrYubGQuUEfzK2F3CkstDlv596Rjlstlen+NS5Byn6A/8E+tI8QfEL9kvxN4T8JarNb6n&#10;ayW93YrbzMu5kYMVGOfm2AY6ZxXsX7evw18XfFD9lXXdF8NWkk2sf2fDcrbxL80phkjmdAO5KowC&#10;85PHevGf+CUmtNoEOtaSjbtummTC9fkkDHH4AivtbWNm3eE+X+H2r8742ao4mlVittfuOvKa1SnU&#10;5ezPyO8I2/wY8Y+F7ey8cajceGde00GKdn0+WW3v4924SKUBKSgkggjBG3kEGvWP2B/h/NZfH7UP&#10;FHhEXTaIsMqrc3ERRp0KBQzDsWcbgp5GOeRmvqD4v/Dj9l/+0JfFnxJ8MaLbzFt09/NN9myx7swZ&#10;R19ev41q/DCT4VPoWPhTPpbaesmN+lzJIpYf7Sk5P1JPNfL5hxNLFYF0uV2emuy+Z9O4xdR1Ixav&#10;v1R83/8ABRD9n/x1q/iHQ/2g/h5pf9pyaHA1tqlhsLbYd/mCXbj5kBBVu43KcEBivgaT/CfXtOuo&#10;tF+HHiCHUryCSGPRZlTybaRlIDecrbmRc8fKrHgE96/SrU9StdOs2uLqX5U+leJa7+1D+x94K8Xz&#10;Wuraz4at76GYi4kitkJjk3c7yqkBgQc5wQRyawyjPsXh8L7CEHK3b9SpU5VoxurtbF/9ib4W3/wy&#10;+BdvomuWhha8uWuVhk+8EKIo47Z2E/Q18s/Hb9lzx3+z58Ydb8T6b4CbxV4F8S3kt20cMjJNaSO+&#10;44YA+XIjE4YhlZWwRnhfvfwb4s8L+OfD1v4p8Ha3a6jp90u63u7W4WSNx0OGXjrx9a4/46/tCeAf&#10;gfoUmueNNahsoWfZGWyXkbBO1Vxljx0ANcmDzbG4fMZVacbyno1/XUmKk04rW58c+BPgzqvxt8V6&#10;FpXg/wCGd1oWmabcGS8vr6fzZJGbAJd1VQqqAcKBknPXivtL4tatP4M+Gt1rum31zbzaVaCa3urZ&#10;trxMgyrjBHQgGvEPAH/BVL9nPxR4sj8I6zqN7pBuJhHb32qWJjt5GJGMuCdgOerhR+eK+ifFFnpP&#10;iHwrd6dqYWaxvbNopdrZDI644PPY8GujNMfmFTFU6mJg42el/wCtzGVH2fu2Pkb4jeDv2u38XPb6&#10;rqsmqWryeYt3DprSF1YHoc49jk9+nINd9+zd+yvqOlXd94u+LMUjXV1MzW6IxinO45d5JI2DZJPT&#10;POcntXmOu/8ABQbVvglYp8JJfB954j1DQLiTTv7Rt5EWG5hiO2OQtzh9oAZdowwbJzXq37Jv7fPw&#10;9/aV1i78CyWVxoXiWzQu2k3pBE8Y/iiccNjupww64Iya9DMMRnk8G37O0O66ruZypR+K+xl/tg/8&#10;E+vD3x50m11f4dapPoevWKsPO+3yn7XH94IXYsQVOcdAS5z2I8b8C/8ABOn4269renW3xCvre3g0&#10;/AF4scEbEDuxhGXPA9QeM+tfbnjrxhZ+D/DN14jv5o1gs4jJcSSPtWNAeWJ/HtyTgAEkCvGfBH7V&#10;M3xX8ayeHvhPbzahttzPtksHVSoOM7gScZ44Xv25xOU1OIcRhHHDR5or8PQxqexp6zlY9d8KfBzw&#10;B4e8NWvho+F7G6W1t1iae6tEd5MDlmyDkmvmT4t/8EqfB2p+Nrjxf8MNfh0v7RK0gsbqVwIdxyyK&#10;QCGUE8ZGQMZJPNfSXgb4o6V4u0xrm5ZrW7icpeWsrcow6keqnqD39jkV4t/wUO+In7QHwgn0uL4e&#10;X2nWNjqtmssWoXG6SRlLY+VSNoxj+LPGePXjy/8AtiWLlClpJfFf9TZ06eik9zp/2Uv2HvA/7P0b&#10;apffZb/UJFKjbFmNM9TyOT+GB9a9O+LnwD+FPxh8GzeDvGXh22Fszbop7eFVkgcdGUgfgQcgivj/&#10;APZV/bh+Onh34kad8Pfj5Yw6tpOr4S08Q2cIRoZCSAXCfIyZwMhVK98jke3fta/thaH8JPhddal4&#10;Yvre41eQ+TptsZgFdz/ESOqqMscduKrG4XN446PtL872aehKpxWiZyfhP/gmh8INA8Qx7vGck1rB&#10;MXjsRDgDk9ASQO/Qd6+ovC3h3RfCWg2vhrw/YJa2dnCEt4o+igd/x5J9c1+XcHxH/at8YaTdfEDS&#10;/jdc2+pWyfaksYpk2OoOSojClMY9c8Dn1r7A/Ys/bE8RfHL4Lxatr+jvda1pshttQm0mHzorjHCy&#10;DZwhbnK9iMjjgaZxlmcxw6qVp8yXboEfZbI7L47fss/AD4ma2fEvi/TVs9RkH765tdq+cc/eYEYL&#10;e/BPfNb3wC+Cnwe+F9q58AWayXTLskvJWVnC+gx90fqe9fBX7RH7Qvjz9qD4x6/4B8H+NdQ0rT/D&#10;BlS+0SBJYbgtCrmd5TgcKY5OMkADJ61L8LfG/wAXf2NPjP4O0FPEurahovjKINb6ffXAktyhJVm3&#10;Fi0TKSpBUDpyCCQdY5Dm1TLVKVXpdR8jSE6DlY/S7xFZaNqOkXFhr1lDcWc0ZSaC4UFZBnoQa8X0&#10;j4a/se6R4xURaNpS6huLR20t9u59kLHivOP+ClPxh+OXwK+Btr4s0i90+KPVdWi025W38wyRK6SO&#10;XV+NvEZHTv1FeP8Ah/8AZNXx38M9Q8VWusxw3knhebVbe/TaxEiwmVW3uSct03E9SPessnyHEYrD&#10;yqKtyLbTuaXhva5+h0XijQre0EkM0awogEZ3BVVQMceleSfFz9of9lb7f/ZfxD1fw/eXVuMKk7JJ&#10;Kn5cge2a83/4JSvcfFD9mh7n4m2R1XUrHVZoY9S1LdI88LDcmdxOSMkcDGAvfJr51+A3gHw98b/2&#10;0fHT/FSxjtLqz1GYWmlJGE/crMyIqjA+RRjJ6/MM8kms8uyGNbMZ0J1GuXdo0k1GLdtj7M+Df7Vv&#10;wJ8aXV14O+DjCdrBh51vpWmSYQ9t2FwCe2TzWt8Yf2jD8JfBt14z8R+EtWFnaxl5ZGt1QKvvvYV8&#10;yaz4G0n4Lf8ABT/wbpPwB1BY9OvNKto/E1paybkHmhw8TgcEqdrDOcHke/Sf8Fk7TxXc+CfBttpl&#10;zMdGfUrqTV4IVO2R0SPyS3HQbpDtPUkHqoqcZkeHo5xTw8Z80ZdWzSjL2kVLa5jeHf8Agq78K73x&#10;BHb+H/hteW/mSBGvJYYrdEycfM+cAZr6t0PxP8Rtd0WHW4fC8ccM0O/MmqI3ykZHK549xnivz5+H&#10;nwx+H2j/ALI/jfx54uhs4bvWNPhg8L2okVprm6Mo+ZVBztClg2eMsOu04+yf2ONJ+JFp+wppOi3E&#10;udeXw/dxaW15gru/eC3Deo+5+FdvFGQ5flXJ9WmpXsnq3v8A5dSaFf28W2nGzt626nivxT/4KLfE&#10;HRPiFeeB/AfgGz1xtPmMd1PZ6kzxxSAkGMtsALcc4yBnsRivTP2T/wBpbxr+0VaXlpCui2eqaawT&#10;UNLku5fPtmI/iHl9PRgcE14f/wAE3Nb+FPwil17RPjjcWdrq1rrTTTXOrAFp4sZyN/LPuDA9/u59&#10;uo/YL0S48a/twfEr42+DtOktfCN4lxFpqqCkbAzr5Z28fwhscZx161eOynLKOUuUNJpXv3OiX7tq&#10;zvdfcdt+2B+1Z8RP2c7/AEfwvp+maTqWs6zJi206G6l8wxjrIflxtycZzknpmuEj/bz+O/hnxP4f&#10;0vx58NYdPt9evI7eK6urto0RmxtydvQnIz64/BP23PC+ufDz9ubwj+0N4g0ua+0CC3ihmEdrvVYw&#10;WDDH8RUsWPcgj0FVf2zfiBp37d3iLwD8JPgv4buJ5NP1BpNS1aS3aNUUlfl6ZIGMk/whT68Vl2W5&#10;LUyn2lZJza3vaxzyqVVWio/D1PoD4z/Hnxh8B/hhqHxS8aeEVWxs0Qs1vqKMW3naAoOMnJGMV5B4&#10;W/aS/ah+IPgy6+N2keBIo/DVujSo0m8/u16nfjn3wCK9f/bq+DWtfFj9mm88EeHXlmltZIpjDEOZ&#10;lTj9M7uK8H0r9rT4gaH+y/J+zLofwru/7YudD/sh7nb+5ij2FCyqOenbufTrXJkOFyetRnLERTd9&#10;F5dy60q3KvZ99T2z9nr9pvxH8fvA7eKPB/gy4mt4GaGaaS7jjXzFHzKMsDx7gcc15R4I/aE/aM/a&#10;2+LOp+APhFpkel2Wh3BjvLmVhJuYMVzuJ4GQQABluo4HHsf7DX7Peo/Az9naLwf4i3C+1eWa9vI2&#10;jG6Iyoq7T77UBx23Y7V4f4D0/wCOX7E3j7xJB4M8DrqVvrF0ssTPu2q4BCvlR82Qenr171lldPJ4&#10;5pUU4pxj8NzSrzOMlB620Ok+F/xx+OcP7QNx+z3rtvp7ahYxM81xdXBTdtI3KAobnnPoQCa7j4/3&#10;Px+i8IXkOgG3tYLeFze6hprmWWFdvGA4CryRyc+3Nc3+x/8AAD4lat8YtZ/ad+M0Xl6nqe8WsLKV&#10;yWwOF7KqcZ/iJ68EHpv25PhP8W/HvgG60v4ca3dxQX21b61tH2tIinO0jupIXjvj3qp1MpWdJcq5&#10;Pwuc+I540lyu8up8t6f8afi58C9Q8O+Idb8eHxBpWqzRtdMsm5ol3iN1JwDuQ9QfQ+1fVH7X/wAe&#10;Nb+DH7OP/CZ+G7dG1a+TyrGSUbo0YrnfjvgdBwCfbr86/s4/sTeKPEvjm28OfFWJ1g0u4g1C+huZ&#10;MlVYuSoXPWVo8nH3R0719cftLfAm2+N3w0bwfBcrDNA5ktQxwpOCMdOmKnOv7LjmVJwS5d3ZWVug&#10;6NapKj72/mfEfhmw+KWm/Cq4+MesfFS+utTtf9L1RpLhv3SyGLywvReSXyB2X2r64/Z7+NWp+I/2&#10;VR8X7y1aSZdLmn2HK+Y0ZZT+BK/rXzyn7I/xg+JmuR/CbVdajs9KsYbeLxBtZVjYxu8kQIU5c7JF&#10;JA5Jxmvszw58KPC/hj4WQfCfRoWTTrfTfssagAMw24LccZJ+Y+5rTiLFZfUp04QS6PTsVRqc0paa&#10;XPiH9n3wR4m/a++O3iK5+IPia4WHStPnvZbh8+TCQyiNF5AQfNxjng+9e1fsLeMNW8T614l0g3b3&#10;Gm6PeRx2dxI2SwbcevfGP1qndfsd/Enw/fX2g+EfiKumaTqUyverDIIzIMcE4G7IB9eO2Ote3fAL&#10;4GeFPgl4FXwt4Zm+0SPKZLu8ZQPNkIA4HXGAAMkniozTNsvxGWxoUYpadDrU5KUpSd09l2PkXxbp&#10;vib9pb9tmx8K661xcaVFq6x+T5m1bWzSQeZIB91TsBOTzk45OM9t4Cs9K8JftlN8L/hhqLXOl2lq&#10;322SNgybtqnJxxkM22vSPi5+ytp+q+LLjxZ4X8YPotxebluPLkZd4PJGQeQT2NdN+zr+z14B+ES3&#10;GpWN02o6vfr/AKRfXGGYDOSFPUZPJyTnA6UpZ1goZOsPCOtrDjKXtOdvS1kul+54P/wUGtPG/wAR&#10;fiVo3wp0QGSD9yLe3ZiI5ZGGSxPTjPfoATVP43+FPh14F+K/g34c/BLbJqBkgN41rIZAnzKrAtzk&#10;YDd6+lPjr8EvAnxLhiv/ABHd/Z7iFf3dyo+Y+me/H1rnPgd8Bvg98O9bbxHpD/2jqkhOy9nOdnGD&#10;t98cEknjpisMFnmHwmVuio6630J5pcynd2XTz7nDft8prj/C/RvCkckkVncNJJebcbXYBQufpuY9&#10;hyPTjg/ixf8Awd8K/Abwr8KvhRb2uoeKJLVUvrqxj3sWfLMWYdTuIXPfBxxxX1v8T/CvgfxX4Zay&#10;8awRtaqd0cjtgo2OoP0FeZ/Cz4e/s+aLrq614TtIr28ikzDPLKJBC3qAOM+/J+lZZVnX1LBzhGG9&#10;3ov1GrVJKUr6a26FD4seD/Fmlfsrw+HmmdrtYIF1HZkk4XLA4HTcP0rze2+OHwq+HX7L8Hwa+Hvg&#10;2W88TXzM+pXLWQVhcuQGYueTgDA7ZHGK+stfutAXw7Ncaz5f2NYSJw/3doHf2rx/wj4l/ZovPFLT&#10;+FNM0ue8SXKy7/M2tnqMkjr3xU5Tm1bDqo6dNvm3sO0a0ffWid/+HG/DP4YeL/Dv7LE2j6msn9qX&#10;OmyNJDyGXeSdn4Kdv4V5t8N/j3b/AAJ+C2r/AAu0fwJdT67qV9NLcXix4Vy3CHPsMdcY7da+rv8A&#10;hINNg0RtUu5444I4yzSscKo9z6V4l/w0P8Ar/wAZ+VodhY3FxHPs+2R2Xy+Z6B9uM/Q0ZbmeKpVq&#10;k4Qb5t7dBfxrqS0+4sfsufCbxT4e+Gt/qXieKS31HVzNMsLZBi3rhfcHH+c1yPhH4ueNP2d/Cuu/&#10;Dzw98O2lv9T1BpW1Bu427VUjGcDnHJ69K+jNJ8VWN5oh1W5ukW3WIsz7sAADntXjPiT9rbwFP4nk&#10;sND0aW8W1l2PqAs/kRu3zdfxFGBzDH/XJ1KUG5PctL211OOg79lb4OeLNCtNR8deOmaPUtbk3rCU&#10;xsTtx1ByT+n4YOmzfFP9nvxfr194T8JfbJtaVYxcsOi5JABHqW//AF17p4P8eaTrOhf261wiwLCZ&#10;GkLcKB3z+FeR+J/2wI7nxJcaZ4N8NXF9b2smy4vFwoHsB3OKjC4rMqmYSqQjeX5D96o2mrr8DW/Z&#10;y+DHjC01TUfif8Sj/wATPV5d/klT+7X72MduT+AxVHXfCfxO+FnjvV/EXw/0MTTaxH5JumTc0abi&#10;2B6AkjPH8Ir0z4YfEi08TeHm1+Ztsax75S3G0d8/SvMPEn7THjHxRrN9D8PPCUlxplhJ5VxfNkDd&#10;+Hf8e/NaUKmaVMdKUFefUI8z0aVvwNX4IfArxLY67d/Ej4l3vmatfceX/wA80P8AI9PoBWH8Ufh9&#10;Z6D4ovNeuZFSG4b92w7nJ59q9D+GnxLXX9AbV74gLDHum3fw46ivm79p39oltV1+TSrNvJhhY/Mv&#10;UgV6OSxxuIzyPtFqmPmqRblskdZbavpQYorj/gPen/bLGefeZRzx83b0rwK2+KmI963OSc/xdfxq&#10;xH8Y7mMhnuCfmxgtnj1r9mjCUYrQz/tCnHW59DWENmrrISrfN2bit+HxIkcYhaLcNv8ASvnnSPjd&#10;GEWMz5J4PXjH0rXtfjLaoy7pxgD+JutUnymscZGt1PYNX1YSxu1tEFC5/DjrXgvxm0ae+E5l3H5j&#10;1+ldlJ8SLQacs32rDSNkHd0rzH4o+OILhWma4BVmxu3d62jeW5hWrR5dD5y8cab/AGdqzBCF+bPK&#10;9/Wuo+GV/JBa+RI7fKflIwAPr0rP8eQJq2oebbj5mb8zWz8O9EvY5VlihwVIbOOD7VpKjKUdDyI4&#10;tUZ6nsngzVmkhVJSzbVH8OM132k2Mc6LIXb/AHdvX3rkfAllbOBHf2agn7zED8uK9M0zS9KW3X7H&#10;Pt+XIU9vpXK8PWuezh84orRs1vDOjQR2jbRtbrlvT8qdPC0Mx82McN36Gs671xNIXZHfKV6bVasi&#10;8+JCzv5Ulwox/FuquXlVrHR9c55XTOsl0+KeIhUwevy//qrFu7HV5E2Q3cm3gbS3SjQ/GVndw7Pt&#10;AHOMevNa1jq9k07FZl+Ud+9Nc0tjqjiKLj71jl77wTeXDmWYv23cYPSq7eBjbjYAzfN2UV2F14hs&#10;AP8AWp6Mo7D1/lVW68W6WYtsc8YbHzbhzUezlcy+v04aIzfD+kT6SxeMN6bf/r1N4h17VY7Ywjdn&#10;b92o73xlpscGYplyOG/Sua134gQMJA10oyfbiuiMpwjYynVoVndlHVP7R1WXEqnuevSq0Xh+9iP3&#10;OhyF9sU208YwOWmilDHP3gMdqR/FLxAzJOuW6/MfXNS4yk9io4jC0dEz1X4OW9vbxeffJsVWwq9M&#10;+9d1r91pF9aNEb5F3cbm4zx0968D8P8AxLktLPyYLpPM5/i6H6ZqvqPxT1gxvBNdrx933/rjmu6j&#10;7tOzR5GKxdGVVvnOk8c3Vpa3Xk2tysm7ptauHuL6SOTfbagwH91W/wDr1z+s+KL+8upJjefM2QPm&#10;HOa5fUNe1SCYyvc/M2MH8a5ZU5OWiOnC5jhaa1mj2bwgbrUgfOuMqpw3Oea7bSdEsWO99pK55PY9&#10;6+e9A+J93pYVfPXauA3zgFvpXQS/HZYUzDqUcb7shJM5/PpW1LDpx95EYrOKN7Qkj3R7W1s4isgV&#10;snjpXI+LEtoh5kZBUZ+XPSvN9Q/aAS+t9iTqrKvy7ZO/X1rldT+MOuyna8ysrZbbnkj8+/41M6Ub&#10;aIjD5xT5rSkeqadoVhq1xvuFCY/vH71aMfg7TxtETJwuM968a0D4vX1rKsVxPs/ib5sMf8//AK/W&#10;ta8+NahFjS7Qjrjd/wDZCsvYdzoqZ3hYysmjxW+8CXI1S4utP0loVkkZtsa/dy2eOOBzinR+Dtfl&#10;RmZJCynJV+o+vrXuiiNnUbTjADE845+nFRk7Nzsh5zu3EcV0n57yHi8ngjXlxHFaS5PXC/L1Heo1&#10;8BeI3TZIk+3OfvYH0xXtjNH/AKt0bbn727pzUZiIy0aZ28/WgXL5nji+ANfYsv2WXOAfmzyOn8qq&#10;T/CrxNqcxLQSCPcVbapz9f517crsTu2FSGwAf5dqdCwbMokY5bIJI9aB8p43oX7PjvKH1Qqyty2/&#10;B46g9ea6TUvhvp1lo39k6HoiO0mN0j4zx6dv8/jXe3aOdpjZvlXnpyfrULSJ5ZXYVPUfN6VPMHIe&#10;bw/D7xDGuyGHZx8y7fQ9vwFPHgHxGI8IDuXG0jAwevc16G0sm7YJQGdvvMwx9aTJJwE479OP5Url&#10;cvkefn4ca/IuHTG7gN6c/WmL8Kdakj2Ftp4+Unj8/X/D8vQ97hWKk/h9aesyoFKyn5TzjPNInkPO&#10;U+EN+reWrLtJ/wBYx7E9aUfCO+VlEt2obd8xUeh/H/P4Y9HM25TvJ7H9aiYqwZAcZz0/lQVynAr8&#10;I5t4/eYU4O3p+f8AP/8AVQnwnkX/AJeY8n07DP8AP+ld8cOWyCMDC7ac7Ose4nOAOdtAWRwy/Ce4&#10;woMyBF5U+vtz0pY/hVcnaftUfDdVOD1/HNdlICv7wFflJPNAaT+E/K3OO+MUAkcaPhUqy4a9Rvl7&#10;DHPqM+n41LbfCq0Ta81x8ufuhif8iuvQux2AbdvFBbZxgcjj5gf5fjSuP5GTp/g3TdMBNrCiy/wu&#10;yjj3qjf/AA5TVbtr174b2+8OT3z/AIV0kZiBwpb/AGuopTLK54b2X0Apcwvkck/wptUiA+0tle8Z&#10;/l6df5U2L4W2agsJ+uelde0jNuCg5HUDv/n/ADimrIXfcW3dx2/nUlHLxfC/T/4bjJLdevH+NJ/w&#10;qfSXkVlcHLfNuXOf1/z+tdY+4rhlwevpUZ8xgN55P3cN1/SplsBn6R8PtFtQqGNWYn5vp+P4flXU&#10;2Pg+ydPLgCxrwPlwP8KzLaa3t5QXP4qK14vFFtEvkB1+VeM4GaztIqwxfh1o0S4KNj+IM3XinP4B&#10;0RW+RG/76/8ArUP4yjC/vCv5f5zTR4uRSw8z5WONpXp+lFh8pHc+BdHVvltx75I/pWLqngzRokYx&#10;rz745ral8UZXDD5lx36d+lZGo3T30rfvCu7lue1UOxzN/wCHNLQ4jiJw3ynjj/P61ALC2s22Rw7d&#10;vQnGentW1JEc+ZJ/erPmRSciXg/e/wAaXqLlPoL/AIJxeLP7B+MS6bcsfs+oJJbNjPDSKQPwLYr7&#10;2fxjpPjC21uLQnm83R9Rks7xZE2lZFAY49RhuD3wa/N/9ibxJbeE/jlpN5dIpiW9hLqR1G8D+tfp&#10;wvhjQfD11qkuj2/ltqd41zdZ6PJgIWH5frXxfG1GNTARm+jHgmo4xo/Jn44y/ED9pH4reMdZ1GW4&#10;urfwzfTW8ekI5/0O2jk8oybCe5wWbBJLDoowOd+C+q+P/wBnj4o6X4t8IC8t7a4m8q4g3EQ3SD5j&#10;Ew4DcE4yMjrX2d+0V+wHrWpfF2b4/fs5eNX8N+ILyUy6pa+cVjnlKkNIhwQC4yHUjaxJPc1zvhX9&#10;jb4x+MvFNjr3x18SW5ttNY+TZweVtXcQWKJFhAWwMnr+WK+ap5xlP9l+xkltt1v10/U+w9rOUk4y&#10;922qsdh+274q8R6J+zHrXjLwm80Uh0+NvOhY74o5GVWfPYhWPPavg/w5+z14h8TaDZ+JPAFi2o6f&#10;fIyNJaQmTyZsndHIAPlPOcHqCDX6qan4b0bWtCm8K6zpkNxp1zatbXFnMu5HiZdpUj0wcV8w3/8A&#10;wTa0Twr4jur74X/Ei70rTbyTMumm4ljfYesZdD+8HXBIB6A5xk+Rw9nGDy9ThNLV3V10HKUpUuWL&#10;afdHD/8ABMxvGfw3+J3iH4QXVyx00+Y89uJi0aXCYyydg3JViOuMHoK5P/gp9a3mn/tBeF08dCaP&#10;wpe6Wy293GpZIZ/NPmsccZCmE85OCfevsD9n/wDZs8FfAyxml0eY3V5cghrhlxsU9Qo69epPt+O9&#10;8Xvg58OfjL4Sbwr8S9BjvLNW8yFmOySB/wC8jfwnHHoR1FZSzjDRzpYuMfd6/wCZk6ko76n5oeLv&#10;2ZtC0/wLeaxrXjbR7hYVB0STTdUiuZL6ZmGwIsbZCnuWA2rnPOBX3Z+yRbeI9d/ZZ0rQdZuZDcWs&#10;EtrbTykljCPuc88LnaOwCAdq5bwn+wD+z14Y8TG9g1q4ngjlzDZsqKw54DMOD/3yPw619CaTpWma&#10;DosOk6RZJDbW8eyGOJcKq+ldWeZ3RzKjGEFtrtY5oXjp+Z+Uvw20i+8C/ETUPAPxfsLrT9R0/VJI&#10;dQe5YsMFuZAwBz8w3cZyrEjPFd18Hfh1o6/tu6Jrvwi1mbUrG0+zre6lGjosx37pQCwBZQh27sc8&#10;9sV9gftLfCv4V+NrCTXvEehwrqMMO2HUo2McgwOA2D8w+uTjivO/2evEnw18NeGrPUtP0y3tdUML&#10;Q3js3zb1Yqe/AO3OPevQlxI6mV8ii+zXTVb+g5UlOp7SO7O6/a88BeIPiD8MpLXw5f3CRxMJL6C3&#10;5adUBZFIOMr5gTPtk+4tfspD4P8A7P8AqNl8ffGt5Dp9ktssGqM0sRWMHBbCg7j04XG49x1xpJ8W&#10;dPSDb9ojZmb5vm61wnxB1r4UnTb5fFXg2GS1ubWaSQR/ulmZYmcIGAKq7EYHB3NgdTxlw9nuJwNN&#10;UFHS+jXnucuIwVPE/Ect8KZ/FX7QfijxF4y0B10bRbzWJ5tPvhCyzJC0jFEA3Y6EcYIGPoDR/bS1&#10;v9oTS/hR4f8AhBbWkHiDTNE1aS40++vrUSSXETElYpH/AIQu5xhdvOD2FdB8LPiboXhLwtY6Dpk0&#10;MS20OJFEe395/FkZ4OffpXXTfFK51zSWl0qz+2LGdske3ePoc8Yz+FYQzbGRzKVSEU09LW31NnQk&#10;qaTex4H+yz4N1j4pSw+G/GPwns9MeG5SY3gDMsKAndsJwcnjr7/h9Cftsfsv6D+1D8DbrwBp9pZ2&#10;uqWtwt5pEwjVNky8Fc8bdylhk8fhzXGad+0DJpR/faMbO38zDbI1VQeeu3gV0Wn/AB6g1v8A0Oxu&#10;d0kmflVsk4H8hUY3H5hWxkZ8vK47ImNCyve58rfCvQP2pfgrpi/Da6+EtlealZ2cum6drlxayFoo&#10;XGBmMDY7qCdr5AI25zgk/Wv7B3wLg/Zr+D7eHbxtt5qE6zXEZbJUAHAJ9SWYn8O+azfH/iD4g+Hf&#10;s99c2DRx3EJdN+cj1JAHuP8AOa5SH9pbUPDuryeG9fi8mSGMSRurZWRCcblP1/nVZpj81xmH5KkL&#10;LqVRoU94nK/tT/sJeKz8cb79o/8AZ21X7JqOrRz/ANs6epUifz42SdWRuJEkDNnuCxxjAIb8HP2a&#10;/ix45+Kuh/EL9oXUY2t/DkKw6TYLGqLDGrbgiJ1GWxktzj8q9e+GnjrW/jLFqS+G75c2MIeQK2WG&#10;TxwPesG88T+MtH06bWpt6tY7Wu7ecYcLkg49SpBBHqKiOOziOBULe7aydjSFCm6tr2Z7P8bvhr4L&#10;+P8A8Nb74c+MEU2t4FMcm0EwSL91hn05B6ZBPI618y6F+wF8adD0b/hV1p8bJF8JsTH9h+2OFMJP&#10;MePvbevy5xyR0rZ8e/tZJ8OfAF14xvnLJDCGVUYZZmxtUdBySB6d68Gf9qj9sfxXEPGnh7WdPs4p&#10;v3ljpX2Xzg69lLE5JI7jbnsKWS4XOq8JrCtJLe/c66tOnRtzu1z9Dfgd8MvDnwR+H9n4D8Nxbo4z&#10;vuJmwGmkIALHH0AHsK8t/aA/Ya+HfxP8ZyfFLw/r8nh/Wp5C11cW7sN7kYZwwIZSRwexz25rmv2K&#10;f2zLn9oT4cy3XiOwWx1zSbj7LrFrGd0e7nDoTn5W568jBB7E+IftB/tY/Gz41fHnUfgN8FfEq6Hp&#10;+i3DW19qTYDTTqPnGT9xVPy8DLcnOMVyYPB5tUzSVOErT6voKpGnRp88noj6v/Zq/ZJ8B/BfVJPG&#10;R1Zta1uT/l/uGJ8vK4JG4klscZPQce9em/E7wH4L+JvhGfwt460yO4sZPm/eDmNgOHU9mHP1yexI&#10;r4V+Hvxt/aN/ZR/aK8K/C74x+M18SeHvFkKLDdlt7wsx2iRJAASA4wysM9wemfXP+Cjv7THif4N/&#10;DDR9E8EagttqvibVBZx3nBNtCozLKowQWHyqM9C2ecczj8tzSnmkKU5XlLZrb/gF0/Z1KanB6M2v&#10;C37Ef7NOh+JotQa9mu1im3LaSsgXdnuRyfwxX0dplvYWVjBZadEsdtDCqQxxjCooGAB7AV+duu/s&#10;3eO/Dfwe174x2XxF1q11rQtLi1NdSk1aVjLlhlepyec4PBAbIr6g/Y/+O3iL4pfsr6V8S/FcY/tL&#10;7DcLdOq8SNEWUuoHTdtzgdzxWmeZNmGFpwnUq860Xo2KnKnVu46Wdib44fDH9lG98RDWviPbWFne&#10;TzfvJGulh85sdweCfwzXo3wgsPhnpHheHTfhjZ2cFj95RaMGEnuW53H8a/PH9lbwmf20Pi/feIfj&#10;Rq9zeTyatILhEm+W0gzvWJc8RooPoOhPU5r1b9iLUdR+G/7a3xB+A3g/X21DwfZRzTWQ8wMkMqSK&#10;Plxwu4P84H8Q9c104zh/EUcq9pKtdpX5elgjOm6zhFbdT60+NXiH4U6D4UkuPio+m/2erDcdQ27Q&#10;eg69+3GK4f4JfFz9mm61xtI+GA0e3upl+7bKFkb1xnnH04r52/bD1+y8Wf8ABQHwZ4N+Lt9Na+Cr&#10;GOIxwyErDJPICS+R6/JGCehzyKT/AIKKXPwn8D+P/hnD+zL5C+J49Q8+e30lvMCKrR7VbaeAclSM&#10;/N0HQ0YHh2FfK/azrNN6pdPmKVaMa0Y8t77vsfc2ua9o/hnRLjxBq95HDa20LSzTSMFVEAyWJPQA&#10;ZJJwAK+cv+G4vgAPEz6rpWlRtCrYbXLfSf3XHG4S7eR/tA496r/8FOP+Exvf2TptB0DzGS6voI9U&#10;8tDkwr8xU+xZVBrlviJ8W/2S/DP7A7eF/B40ybxDcaLapY2tuqtdNckLvDYwc5LAg4wMnoM1jkWR&#10;4XGUZ1K9RrdJL8x1KzpWUY3uz628JeK9G8Y+HoPEOj3sc1vNCskc0LZDqRkEH0rwv4k/tveGLX4g&#10;XXw8+HeiXHiK806Ty9QaxjDRwSd0LnhmHcDO0jn0qj+wNonxE0P9i6zsdeBXUJ7W8OloxbeIyz+X&#10;uz7nC4x8oXHXJ8r/AGCvjT8Iv2VLzxgvxn09o9Ym1N5o5rm0MjzxkE7AdvB3dR1PHBqMpyfB1swq&#10;QrzvGL+8qtUVOLlFXfQ+mfgB+0VoXxekudKhSS31CxYJe2NxxJCx6ceh9RxXLftYftk6D8D9e034&#10;b+H9Kn1bxLqi7rfT7ZsCNOm52xxnsMEmvL/2FLXxP8Rf2jvHX7QUWjzaX4b1KR4tPt5o9u/dNuQ4&#10;6AqgIIycbxWf8dtOu/hB+3dpv7Q3ifRLq+0iNGCrHD5u1WhCq6j1Vh0981UMry3+2/YuX7vff8CZ&#10;VIxhzJa/qbXwk/aM8Q+F/wBpC58N/F3RJNK1TxRbWwtYG+6nlxnC84OW3ZAxXs37V37Smifs4/DH&#10;/hMLu1lu766ZYdNsY2CtLK3HXsPU4NfL86+Nf20f27dP+IekaHPp2h6DqMd89zJ94wIE8tG7DOxe&#10;OpLsOcZr2L9vL4ReIviPoXh3WdFsVul0K+3vC0e7PzoRn/Z+Tn2Na5xgMrjnFKFN2g7XVzmw9afs&#10;LzV3qeU2vx7+P3w5W4+L3jDwr5Oi6pfLPeOqEbJAkcLKrHqFMZGOvBr6um+M+j6B8DpPi5fFmtYt&#10;PW4j29ZNw+UfiSBXyf8AFbW/jL+0v4ct/wBm3wj4Tnghj16efWNUYfIm6eV2APYDefmOMADg19Ne&#10;OPgpb3n7OQ+DuiTbjZ6dDFblmPzmJQB+eKfEOHyz21NU1bVJ27aahg6kmvf2Pm/4afEv9qv9ooa1&#10;8XtInh03w3pMu5rVVGzYdxxlvmc7RyRgZzx2r6G/Zb+M0nxD+HFx4r1KQILBplvG/hHl5LEe2Bmv&#10;nvwzpf7TPgf4Wah+zp8N/h59jXVZmS81TaS77sg5zhVAHHUAZJNfR37PnwBtfg/8Eo/hreXfnXVx&#10;bynUpt24NJKDvwcDI5/Gs83/ALJjg4QopJ3W256U60ZN9uh4v4GHx3/bT+KOva1pfipvD/hPw87R&#10;2sasUM0gAPPHzNgjPIAz0rpf2Tvin4g1b4na98M9U1f7adEkULcdd3JBBx3yK5i4+Cv7UvwvvNW8&#10;LfCTWfs2m6pcF5plRdxyMEhiRt4wTnPrivVP2SP2Y4fgBot9qOs6m19rusTCbULppN23HRc9zyST&#10;wCTwOMnTHV8p/slUqUVzWW29zCFSXO3J6dEeN/tCeMfiL+0R+1Bpf7PfhzxPdaRobX/k3cloxV3V&#10;CS8jEdgM8ZAwOa1/AepP8Jf2lrb4F+H/ABRLrFu0DyTNJJuMRC7ueTjjH4mup+M37LXjO68eXXj7&#10;4XeKv7NuNQVluHE3luFY5ZeexPNan7L/AOynonwf1u+8eeIvELat4i1CLbJdNIXCKSCRluckgegA&#10;GBS+v5bTyX2EYrmtr3bD2lT2l29LbHO/tQtr/wAWPjDoHwBg1+TTdJudkmpSI2PNGCzBsEZXAHBO&#10;D+tcz8WrX4dfBH46+F/hv8DtSa4kvLhFuEjmDfJkjkjjgAtyP517B+0V+zvpfxSnh8RW+urpt9Cg&#10;XzzuXp05U571z/wD/ZW+HHw68TN411bWjrWtN/qbiZsiHjkgsSSffjArDB5pg8Llbpcur30C8pVF&#10;K7suhk/tl6r4huNF8OfDW21J7O11aVPt83mbQwLBQCR2HJwcDp6Vyf7RQ+C/ww0zw14M+CrR3GuM&#10;0MbNazGRmf5QWyP7zcfjX0N8Yvhj4L+JGhCDxPtj8lSIrjg7fwzXnvwl/Z7+B3grxL/wkdlc/wBq&#10;X0bDyJpiNsbeoAzyOxPTt2NLLM2o4PBypqOr8iuaUpJ30XTv6lH9qK48V6R8BbHRoXkVro/6dtY/&#10;NgZA+mev0rg/EWt/Bzwb+z3o3gjwnZW+qeLJoQJprNCxM8jFjk85252jpnGepr6e8cWPhPXfDb6d&#10;4lWP7HtB3M33fcGvLfAPhX9njSfFn9peGIra8u4X+WaSZZPLb2x3/M0stzNYSjPlg7vyKcnUs3si&#10;bxXoPi3Sf2ao9NnVvtr2cS3W3rnb8w/MV55a+Lfhz4U+Atj8PfDWinUfE88jS3lz9m2ss0jDIyec&#10;KPlH0FfSeq6/4dj0KW41qaEWe394sjYXGK898KeL/gXceJC/hnT7CS6jOUkVwx+o+nrWeX5pXw3t&#10;HGF79Uaq9Xddb6DNC+G/inRP2em0K8lkW9ksx5yA/MuTkr0/A1594a8b2Hgr4RyfDDw54GuLjXL+&#10;4lkubqS3xuldsZz6KMAeu3tk19Jan4s0TS9CfV9Yu4obZIcyM74GMV5voHx0+GGo+Iwmj6QscjSM&#10;sN01myBvcMQP/r1ngMwxcalSdOm3fd2K5vbfGr/gXPh58KPEfh74JTaNfM32+4tWaROm1m5K/gOP&#10;wrzjR9d8eeEPAUnwi8JeCJjdXF1K9xetJy7u3Le3GABx079a+hdT8eaL4d8NTeI9WukjtoY8lmav&#10;NbL9oey1TWFdfD1xa280n7u4khChlz19QDTwOLzB1Z1KcL33GnKpq1ezNL4c/CTVvC3wvfR9RnZ7&#10;24jL3HzfxMc4r4s/al8F3vh3xRcLKjbtxZl79K++9Z+Iel6H4Uk129m2rtO1V+8Wx0FfHPxhurr4&#10;oeLrzU5NOk2STEq3ovT+lfScGfWMRnDnP5nm5riMRSwbaW7PmuS9vkQIAysPun8f8Kqy6rqEZzIz&#10;jB+9nOM+47frXsV58LLU/wDLApjq2CSay5/hfZ9V+9jLFl5//VX7dGnRezPifrmItqecQeIrxXzL&#10;Kw2/dP4/4Vr2/iqVo1zOwGP73Nb958JCJG+zY54Vcd6yL74c30O2VEZVH+zmlLDwkdFHNKsCyPih&#10;bppq2Nw8m5eFkHf368EVyHizxzLeoyW90zcnaF6t/n3rRvvAOqtG2UOf4cjFYWo+ANRVwwU5HLZX&#10;8c4o+rSsdEcylzXZl+GtQ1RdU8+4PmQLkkc8Dt+pr2LwDrPhzURHFFqUMLBQDGzBSPbnFea6boU+&#10;nBhe2LMrD7wU5FZ+uQCJ/MtJZI2Kg7VUjP8AjWlKEqe5liMVGqtHY+oNMnmsYfPidZFHRtw/nT7n&#10;4h3NiGG1128AdfX8q+P7jx58Q/D5C6Rrt7Cv93zzj0qJfjp8WDmCTX5JF2kMsqK3612e0ouOsTyJ&#10;YjERl7rPqDxF8XmbcjO2eQVYZ6/rXH3vxh+zTbTcnG3r+JrwG/8Ait8Q7rdJLdwKTwy/ZwQePUVi&#10;XPjTxxLL5jTI/H9ztzXLUjh90jvoY7GdGfSI+Pz6WPtAmaT26Uk37WEWnzeZFeTBl7MvTH4V8zXP&#10;i7xpGmya24Jx/q/fpUK63rF0f30Q+YZ3KpGT2rilOjHY9OnWzCqfSGoftmzzIqbC27owU4LZ+v1r&#10;Nf8Aaq1HUA3lxybmbbz9PrXhtpHf3TMrxL77R2/P+VdV4e8L6neFIooG/eN8xOKhVqPUqWHzGWtz&#10;0uL9onxHdnZHayeu7nn9aoXvxk8b3jssdnJ83PzZH+ePStDwn8LNY1R0hht+VbGdvXjpx1/zivRd&#10;H/Z61u4wJIlXCfwx9f8AJrRV8P2Kjgc0lpc800X4ifEAfv4QYlfj68d/yrpLbxb491KDa2Iyy46f&#10;yrrLv4BeJYZVSPdt/gwvIHqBUB+Bfi6RywuJ1Xb8uMjtj1qvr9Gn0K/1ezTEP4jnoR4wk+SS/YKx&#10;7t/n8qs2+neJp1ZJtUY8c/vgOtb8f7PXiPyTvupvXBkJwfzq9o37M+sz3eLi4uOMfdYnJ/z/AJNJ&#10;ZrT2UTT/AFQzCSu5nKyeG9SuV3y6nuK8f67g1kaj4R1JmLtqLMdvK+dweT/X/Ir3XT/2Tby8TDGZ&#10;vl5zITWT4y/Zdj0SwZ8Tbl55Y8D6itZZlZX5DH/VXExeszw1vC8oDM17H07zY/rVZ/DDxy7pNQjj&#10;K5P+uBx9fwra8S/CpbaTyt0jfPnb5nTnnnNY0fwtlnnzLcAd2G/+fNKOY/3ThqZJ7OVvaFi18MRS&#10;ws39qxyfL/DOMD/P5VJJo+l2I33Op26Lg5dpBx+v/wBauw8L/CG1S025UsFwx8wEt7deled/Hv4Q&#10;a3LpMsdiuFPyjbJnA9K1jjmteVGdTJ+VXUxL3X/ANu5SXxXp+7qA10o2kHoOf/rVSbWvA80jEa9Z&#10;Fc9rpetfFHxQ+H/j/TNTnEepT/NJtP7xjmuOt/DvxCjdkae86Z+Vm596zeaRvZwOH+zJ83xn7C+S&#10;5LRtL909Oef1qVLcoPNjBbJxw1Ek583BTd2H+1Q10D+5HBI+XGa57nZqQMr5ZZEw3RfmHrUE7NEp&#10;CFm/z/n06VcWNHDRlWDZ5+YDNUJJFRTj5ezKzdP8KEw1HZYAk53f3t3+cdqijHzKW3NtX+FgMCpG&#10;dfvKgY7vX/PelREAZm6/xNzwOv8AWiQajFl81vkzu7qOAffrRuYZ/vEd+c0skKRDzgBk/dyeOlIE&#10;2sMBuv3sZH061IEeZFVmBK55+Xrjv2py5ypKr3K7f5/ypkkZHygk7vu+ppWyq5lTB6bd3+fyoAVP&#10;LVSxDbjzy9JK5MQJC/Kufvf/AF6c0oIK7eFPzfX8qjZhG20RZ553GgNQxLs3ScjhmO3p9PxpCX3b&#10;RxkA/T/61OyyjcVbO7O44/KkZgSyuw+ZuOgqbgNHmhvMyPfDdaFdmX94/wAzdFP8qcCiPtf/ACaJ&#10;Y9x3GHhvUDP5ii4tSNkDlQwGP84qaJQPl3/Nj73+e9Jsxw33mP5UqHDfvG+Rmxz9akER5klXcrjJ&#10;Hy96asbM5zJuKqe/JqYRqjCPIPy5zxQoH3ienU7cYzQMNgKNkN/PH0x1pqIVKgIu3qV4x+X1p22M&#10;gNuOOn159KaW+baQNy/d/wAKABAycMPmx8zY+voabslU5Rl/2fT/AD3olkZVb5eueh9+v5U9gxGM&#10;YzyR6UAJIcKu7j5uu7/9dRyNI8Z8qIndwQ3bj/8AXT1EiLvdd3OF/T1pC0QYllxn7vzfrU3HZkSJ&#10;tbfLGo+UYbI4pCJBuJTduB2jd1NPZ9uF75A5POPpTWDsSh54x97FJjVxitHIgL7lbGOGz6UB1L4L&#10;5/LNE8W1Q59t3PrUPkrwpfP7skc44/z+NSUOluCUKR55XPXHSoXuSV+YfjTpMI/fO35T2pjRZfaP&#10;4h95qXQCK4kdmAB2jPT2qvJDvQMFz/u1aKsBv4xk/NgVGFyqnf8AMfepA3PhBrK+H/iFYajI5Xbc&#10;Lznoc/rX62eF9Qttf8J2urxXCyfa4ROuGBJyqk/qa/ILw1Mlv4itJXUNi4Xdz05Ffp38EvDF7rHw&#10;48A+JtDumMNm9z/aHr5Txsuw+25U/SvB4mo+2ymflqTR5Y4yN+p5/wDtmftRQfs9aJCbHS5L/Vb+&#10;Yxafp8cm3cQMs7Ng7UHGTgnkYB618l+F/wDgpv8AH3RPEcN34v8ACmg3mmSTA3FraiWKVUJwdkhk&#10;Zcj3Xn2r3r/gpr8FfifPqXh34+/DHRZNW/4RaSUatpqxhj5DlG80rn5lBXDY5AOegJHzdfX/AMDv&#10;HtrNNoXwd1yy1i+hwul3Fwhs7SYjkqwHmMobkA4JxzjpX57lOW5RVwjnWV5O+vb/AC9T7SMpKjFx&#10;in36H3f4J+JOg/Ej4eW/xB8NTMbe6h3LFJjfE4HKOB0YH9MHvXw/+09+2R8aL/xnf6L8NtTk0vRd&#10;PvmtGvrW3DyzzKSG5YFQAVbAxzg8+n1h+yP8N9W8FfBtdI12KRftkhljjfqqkAZx74/Gvm34u/s/&#10;fFj4B/ETXbvTfAFv4u8E+JLya4jhkDL9kZ5N4XegJhkVjhWOQy9m+bHl5TRyylmc41rOK2v/AFYU&#10;ajjB8tr9Lmf+x3+3d8X9O+Ilr8OvjZfrq+j6g3lQanNAqXFo5bAZtoAdMn5srkAZB4w30V+278aN&#10;Y+CXwhm8SaPCn264mjtLEzL8izScBjjsACffGOM5HgPwr+DHif4wePtIuj8MofDemaVn/VSPLwzK&#10;zPJKygsxCqFXAAxx1NfUv7SHwH0L9ob4UXvw2128e1aTbJYXyLua3nQ5V8dx1UjuGOMHBrbNI5TH&#10;MoSpW5b6roYe0u05I/OjU7f9ovxPeNrqfFnxJbawyrLC0OqSxRuxwQAqMFCnIPTv+NfW3/BPr9o3&#10;x98ZPhxfaD8UJ2n13QZvLkuZohHJNGGZTvA43qy4JAH3h3rzXQ/gr+2j8LLaHwNHoGm6xDp+6HSd&#10;afTFuJraPcdu2UHoGJKiQZGew4Hrn7LXwM1T4DaJdX/iqTztU1aTddBWDMMsWYsfUscmvazjFZRW&#10;y+1OKUla1rHH++9o+x7HJ8PfCnxk0nUobC7ha90+MfaNLvJVViDwWTn5uen6ivi346+X8NLy68Op&#10;arAIZpZIptyxum0k/e/LjvnFe+/GPSNUh87UvCetyWd1cR7WKSFCec43emfy7V8n/Fj4c/Ef4i+P&#10;7/xH488TXd99onaWSS4vNwEhxudUUYUnHb04rnweIy2WF95WdtV3ZrTp1U9Hcp23xo8URaVb6zbr&#10;5jJIomTcSPvYJFfVEni/4M/tB/CuOfwjqC2uradof9o6ppN4ohjiSMhZGVyOQMgnuNwOODj5Uv8A&#10;wWtnppsrdGEargdycVx3ijT/ABGukz6NPqzMJ4jBukc5SM4yMZ7jitMtqYWnzRmtG9GdFWlOrZx3&#10;R0Pjr4zW9x8SBpGjX6yTRQvFqLLGV+dDwxOSH47gkYPWu2/Y6/bBsPhn8TNc8D/Frw7Pq/h7UoGL&#10;R2m1Z41ETN5iluCQR0yD6ZNeEeDfhtZ6AiyJKJGxjJ6D8K1NS+Gdx4pkWawhm+0Ku39ypLFT/Ccd&#10;q6cNUo0sbzwjcdSi6lFxmz179rH9of4CL4bj8R/Cn4lW+o3mrI0n9hzbvPjVJTAysoyoY437c4Kt&#10;kcV4rffFLx7pfg238R6PfSQ38QV2aOY527u3GenX1HXqa4b4cfBa30bVtV0fxDFcfbNH1aWMwzKE&#10;ZVZUdeozjGOM9c16fF4XE9pIY49ywqN67RgKTjPsM1rmUoPELljZp31DC4f9z3R754V/4LC/D7XP&#10;grpvg39oP4eQrf2tvNaXGseH7xXmuiLc+TMYHXg+YAGZWxjJwcYPzbP8a9X+KnjNda0zTbqx0+FX&#10;+yxXUgMnlsF+V8ccNuwR1G0kZznE8U6F8NLPxBaTa/DY24h05YY5ZJEQOfPlkbIPX/Wr1Hb2rrvC&#10;um+HLuy+1aE8LQyYKGADafpjitMzxTr0UnDolew8Hl9GlJuL67FL4aftT/Fv9kn4r6l8RfDh+3af&#10;e2pjvtNmhaUXMJCZUAEcgp1zkZzXX3P/AAU18VftT6JHoui/CG20OaOaaPUdQWaSLdG2zy0SLts+&#10;YcswIYdMc8x40tfCdvp+zxE9uqeZj964G0k4BH4+lc58J/EPw18L+NLjwbq1jHpOpSXQa0iudwNz&#10;CY0McoJAHzg7gAc81NHEVnlUqShdLY0lhaEcYpt6nqnjzwXqfxN+Elx4OR/9KeFJLbc/WRSGAz29&#10;K4/4SfFbxz8NPBy/D7xJ8Mri61CzYrZ3K8BscoCNuVx04znGfavYdOvLK1tPtDsNu3lv/r/561x+&#10;qftNafplnJr+j+D7/VbGzkKSXdnbqygKSCRkjIGOoryMrxWPpQnSoQvffoduIo0ZcspvY9A/Yq+H&#10;Ot/C/wAKaprWvx+Tf+ILvzpIVXGxcsfwyW6e1cX8WP2fviL4O+OF58ZvhlpUWrWurXDz32nzhmAd&#10;xliQpDD5ssCDjHXPOfRvgn8cvCXxe8Nx+IPDF+siq2y4icbXhbH3WB5B/oQRkVW8b/HrULXxpb/D&#10;DwFpR1TX7pTJHawtjZH2LHBK5I4ABJx0rjo180WaSlCPvvdeRdShQnh7TasUvBvwv+LPxy+MOh/F&#10;X42aVFp9n4biij03T1VlCqh3KqgnJ+bGW4AA9c59n/aX+Dej/tIfD3/hGL+WKG8sp/tGmXTKflfG&#10;Cp7gHjp3C+mK8Q8KftX+KPDfxQg+F3xq8ITaHe3UvlWkxm3oz/3WyAyEkgdCORyK9I+OPx90z4Nf&#10;D6bxfOzTyMwis7eNhullb7q5+vJPOBzWGOqZp9fg5xtL7Nv8yaeHoeztF6Hny/s6ftX+LvDNv8IP&#10;F3xA3eF49kU0bXEeHhjwFVimWcYA688DJr6t+D3g7w/8Kfh1p/w80Fv9DsbYplhtMjNyzY9yTxXy&#10;V45+IX7YXw+8D2HxmvdJ01tLu7f7V9h+biE9D97cBj+MgDNez/A39ojRPiz8L7T4g2YaNZIX82GR&#10;vmjdchlz7HPPfg1tm6zb2Ufb2tfp38zKNKjL4Wcb4v8A2EZ9B8XXmvfCD4kzaBbalIftFvFdvC20&#10;nO0lPvYJ4PUfz9Z/Zf8A2dPBf7Pml3Nxpl2t9ql83+maiwyxGclRn5uTySTljj0r5o8M/FP48/td&#10;+OL5vhx4uj0HR7W4kSzVUUyyov8Ay0csDjJ6ADjOOSCa6j9kr9pj4h/8Le1/9nz4n3S3l9o8Rmgv&#10;kj270BAZXHTILAgjqD04rbFYXN/7O5qkla2q628zNxp81r6nvn7Rf7PXw2+O9pDeeLpPsl5bjZDf&#10;ooJKA52sD94AnjnjmuV+A/7H3wS+GXimPxVHejV9StZA1q9woVY2HRtuTuIPI5AHBxnFeL/ta/Hr&#10;x/41+Pug/s1+BvFTaPZ3UKS6tqFuSJW3NxGHz8vGCcYJyMEc1n/GNfGP7EnjHwn4p0j4m3WsaXq2&#10;px2upWdxeNLvBYBmUOTggZIx6HPFLCZdmVTLeZVUk1pHujOXLGSTR90eJ7PQ/EuhXWi+JbeO4s7i&#10;Mi4jk+6R/wDrrwfTP2ev2S9L8Z+fIiz3Kybls5rpdq49cYYj2zXO/t3/AB/8V+BPgOsvgm+kt9Q1&#10;i6jtGvI+Gt42BLsPQ4yM9ic9q8o1b9nf4WeGP2S5PjBH4+uW8Sw2IvZrhrk+YXPIO7O7dg5z68Vj&#10;lGV1sRh5T9ryLa3dhU5aava9z7+0u9sIdPhg0oRx28UapDHGoVVUDgD0xXinxn1z9kzTvFgb4jro&#10;8epS/MyyzhHf3IBHPviuJ/Zv+PvirV/2Prfx3rccj6tHodzJiRv9Y8QdQxz/AHtgP4143+w/4R+D&#10;/wARdB8SeOfj5qcl74k1DVrhftF1dfcUdzn68DOMD2qMsyn2mJqKpUcVF2bW7ZNRezjdK59yfCzx&#10;f4B1Dw5DafD4WsenouYY7JQIwPXiuc/aH+PvwS+GVra6Z8TbqzmuLxyLLT5ovNllI67EALHHGTjA&#10;7mvlz/gn18QL5fiD48s9Ik8zwzZagg0mQMShb5lbb7cL+ZNc/ZeMfBl1+3hrXjr4+xrcWcVtJBot&#10;vdcQoFcBT/3z82OpJqqOU05Zs6M6nurW/Vk1E/Z8yXyPpr9mP45fD7Wb/VdB0mWK1vptSluTYDCy&#10;JC5/dkgD+7gD6da9U8efFHwt4ItLVfEGoxwf2hcC2twxzucgk4HcAZJPQAEk8V+fPgXxQuv/ALff&#10;9pfD0SJY2ouDq0ijEaqDIqpkcHHyfpXqH7Wvxc03wv8AEXQfG/io+dpunQx28NqufnaZys3y98wh&#10;1JH/AD045FbYrK8M89hTUvddn52MY831ZytqeleAf2vdH0S/sdB1bw7c6Wl0yxw3E8QSOaQ8dR6t&#10;nr1r2rx78avCPw1+HF18RvE+pJb2dnbGRpS33uOFA7kngD1r4J/an/aqsP2sPFHhX4e/BzwuyzQX&#10;kZvL6OAqsSAgjHA9PwxXpP7Zceq+LvghYeGrKZpo7KYPdRq33jswDj0+8PbNTnOBy+GOpqEmlJ63&#10;epphY1KlNOa1Ots/20/iRrmjD4pzfDG+sfC8zBoLq4f94y/3iuMfgCcV7p4Q+N/h3VPhq3xGvdVV&#10;bCKzNy0u4fcAz/kdzXwv8VP21/HvxN+Dtr8BfCvgQx3UixWkeyHbHEowOMdfQAV6pYeHtS8Pfssx&#10;/CaK+3Xg0tFuHWT7z8My/TOazzrB5XShT9lp036d7F044h3U/wADe039or9o3432mpfEvwD4Oj07&#10;wlps0kdvd3isz3YQ4ZuCFUcYwM+/oPSv2Zf2jLP4n+G7jVJ7ja1rK0N0u/7jp1H5c/TFfGtp+0t8&#10;dvBfwuk/Z/8ACGkAo0L2kDDOIwxIJwB1+b168+tepfsw+GG+EPwkuPDuraqrapqrSz6k6tnEsgxj&#10;j0XaPwq8zo5TTwMfZRs9Nt33uOnTrcz5jqNU+Nf7Qv7TnxJ1jSvgq8Wl+F9AcRzahNgyXMnXGSeB&#10;j+EAnBGT2rqP2a/jxrur+KdT8B+J7mKTUNHl8u5kToeSAQPXg18v2/i342fBK/1Hw/8AD47476dn&#10;XGSu4jG70PT9K7b9mexPwth1HxH4x15LnXtauvOvpCwJT0X8DnOKeKllccrUYRXNbR9bjjSr+0d9&#10;ux3vxe+Kvxf/AGjPjZdfCL4UeJm0PRdH/wCQnqKnDStuwF3c4yd2ABnC5zzUvwf+InifwF8Zbj4O&#10;634obVPItvNjumkyyYIzn1zuH6+teF/EGTxZ4K8dX3iH4e+I41e+my/70DqSRkEjpnrWp8DLrTPB&#10;2vXnj3xf4mj1HxBqOBLJ5wbYvXaPx/kKPaZfHKeSMNbdtbjVKp7Tc9Y/aO+JvjP4w/FW3+Cnh7xo&#10;+haTAqnULqGYq0vquRz3xgEcCuc8K6r/AMKa+Mtj8PtE8XXGoRzxFpWaYttIXO7knH/1+2a8x+P3&#10;ivw+fEL+LrHxjb6dfSLudZplU8j+p9q5j4W/FPwB4X16XxJq/jy31XWrobfO+0Btg9Ov07flW+Bl&#10;RjlvKqf4dQlGSqb6dj6K/al+M17rOqWfgBdbktbFkX7a0UhG4tzg+wGK85k8cfD34ZeOdNsfBPiB&#10;WX5BcN5gG5cZOR3NeF/tc/tD6HLp9xe2d/u1BoN0Kxkt7BuOnavgHxh4u+KHiTVJN/iDUG8+bc7m&#10;8fBOfY8AV7uS5b7bBOLja/VmFXGU6MlrffQ/bPx/8d9G8d3+i+G7vV5l0hplOoTW8nzFc8/4D0zm&#10;tvxH4k8AXXiTR9M+FOnMjLMplk3ZwMjv9Acj6V8afsaXWi2Pwu0nRtf8RLe3Fvaqssxm3EH05619&#10;b/CY+GrRo7uxQPM38TckfQV4uIqRy2MqUY331tuethXGpRU/wPS/jXq89zo+kaXfyy/2d5yG+EeQ&#10;xTcN35DPFQ+PPHPhX4lX+k+D/hD4WW1aOWNZLiG32BVU9cj861Z9Q8MSaatx4oKmPb8pkbH6mul+&#10;F+qfD6O6z4XtrUM2Azqcke3t+VeVhcyqYfCyjCG/UuUFK0pJ6Fb41eHLz/hGdJgu455rOC4VrqOM&#10;8uoIz+JGR+NYHjjx3q/xk1ex8J+C/CjWcMbqJrhoduxB2HHYfzr1bxv468K+GtMWXXpIWEn+rhbB&#10;LfhXP+Cvip4J1W+e30KK3hYH5kVNp/lUYPHYqhh5ckNH1MYy5vfcdvMz/it4K1eXwpZabbKz+WwQ&#10;rt6nI7e9L4Z+AdpbWQkvLFW3Lljtx/nn8q6nxF4+0ZNZsdBNwjXFxKoVVGdo9T6V6Hp95osVmr3N&#10;5Gvy4GWr6/gl1uac5rTufP55iJToxj5niOrfALTJiw+x8MD/AAj19q5nU/2dbII7C0X2+Xp719EX&#10;3iHwZEWMusWwx13SAYrA1r4g/C+0GLrxTYR5/vXCLk/ia/RViKUftI+VWm585an+zwYyJYoGyfvY&#10;Nc3qXwB1MSZiRu/HevqXRfEHgXxlJJFoGq215tON1vIr/wAuKt3/AIGgdjiMdf4enWuiNbm1iyo2&#10;b2Pi3Uvg3qlodvkElfu5GQKwb74W6jGzO2mKdp9K+1tQ+G9rMuJIFLHP8NYl38K7FcqbJcNn5ivs&#10;K2WIqLZnRBUnuj4vv/ADRDN1pLKFboneuc1TwHpsxJazZecEsv8A9avtbVfgxpdwMJAo4yeK4/Xv&#10;gDatv2wgHqflFafW6i3OiGHoy6nxvqvwptLonyIFPzH+EDH41z978FoWlab7NxztCjivrvVf2emd&#10;9qwN19K5rVvgNqMMreUkn+zxxWkcbHqi/wCzIVNmfJOsfBnUY5WaKIrlsqMHp+fWqUXww1+zy/2F&#10;WHVgD7cfh09a+rI/hBrpumVrVm2t/c6VFd/DyZpGim0ncVXqF6/p1raOIpVNzKWVVabvE+Sb/R7q&#10;wTN5o0i5/iHI7e1Ntm0ichpo1Df9NF+lfTutfCnR3hZprKRf7v7vNcZrfwY8OTFjHgHd/EuPfNHs&#10;8PII/X8Psjya2OiRsvlRLu6ARkeldF4X1rTIbhYXby8LhdxHXsOKn1r4KxxTf6EzcY+ZSOBisG9+&#10;GmvWG6WC4kX5TjcvJI+lYPA0papnVHN8ZS+KJ9BfCb4haEk0aXaxlo1+83X1z/KvXtM+I+kW/wBx&#10;Y1DDse1fC9pZ+ONJdHiMjbT/AHcn+dbmn/FXxvpUTW11bytt6lpDkdvw7VEsDJLQ7qXEkIq01Y+1&#10;p/iXoxfdsU8Z+8Plp9l410y7bBdFyc9q+QtP+Nt1/wAvcciZYc46r+ddVpPxr0+WRUOo7ZNo+Vn6&#10;D6ZrgrYOvvY+mwPEeAlHVn05DrunsdyOvoGX+ta3h/VYUugzMp3Hkj+dfNlt8cLW1ZT/AGqrDgk7&#10;uxrft/2i/DlnZ+a+pRq3oWzn8q41TnCR9FQzDCV6btI+vNL1fS00hbkKq/jnNeM/Gvx7bfZpvKbb&#10;8xAVW615LZftgW907WkepsqgYRoznPHI64rl/F/xXl8VSSCGfzF6ddvU/wCFepC043Z8fnGYKleM&#10;Gct4v12+1TVZGa6YKz4bvnnp7fkay0hm3B2kClW67s59PerrWpnnZsjAbLN6ZwP508RrBG9wFAVV&#10;J3D+EVfKfGVKs5yu2Z9/4jk8O3AQahNDIecJMwx78H9e9eQ/Fz9oyKwkeyv9SaReV++ePf34+laP&#10;jzVtc8W+LJoPDZkmMK7VhjQ5yM8e/Svnf45eCPHukX8l9rUTJIq/6org4wP8fzokny6IiNX3uXmP&#10;WvB9r4M8baV/wkGrboVf/VbpDkr1/wAadL4H8H3k5OmXKeT1VkdcH8cc/wCfx8X8A/tJW3hnSjoW&#10;uaOzJ0LLCDj19/boa6q0/aX+HGoRFL6yazO7cvlRu2R0xwKUZU+hN63MfowxZzh4yRn+dRmP94WW&#10;LDbVCrn/ADzUhRmGT/47x+IpZiq7QF+b+IZ5+tWT8hrTPM2JHP3emBxULCXbuO3Kj+LvkU+bbLtk&#10;ZdzZyOP1/SmySOZHymeR8o65x+dAfIjbzFXciHOPvODTowyLtaPC/wC116fy/wAKJA2G2+556n/C&#10;hIQ+0NJ2/KgLsGkkcZ8nJ3fL83amKcAkod390f59KcpTO5gD/cy2MikZG2+WWC4BznjA/wA/yoKI&#10;xG5fzIOFXByKcYx987Tzntx/n+VJ8r/NIN2fbNKmByEwF5CjjigCPBd/3j4b3H05o342lD91T3AJ&#10;pwUMFG4eu7p1/nTSvAZxuVv7tL0ANxcK+NvP3WolG4crnbnHHT/PFAUlRgr1/i+vp9P896bncTkD&#10;0xt61NgHOOG5x3J9KIyCo3rwF5Cj/P51G8aN90YUdKmdXA3qBtGOc+lIA4SUsx/i/wBYcUJuX/Vf&#10;qeKX5SrIy/d+78v0pGAC727Y+8vbtQA1R5vIyP1pyuqrtT/OKaZI5W2gZA/iDfoacnnY2qfut0C4&#10;wPWpAZJuZsbP+A56+1JtkCAtFjBwdtSOJFO0lRuyePzNRn0O38F9OaPdAURrI+Ixu2+nQ8/rSmSU&#10;8IF9/wDCmSkIzbSFxz93pk9aB+8G4n2PTk/hUplWHPIJZeD8p+7k0wsg+Tof55pZx5m0LF823G7s&#10;R/n+dNaEgf6v+HIy3Sl9ooJX+XJX6cj0px4GQAp/DNMj2HarfdP+PanMxCZj2+4XGT+lMBwj81Vj&#10;KK27G0+v+cVXWMHhU29yD61I9xIq7d3CtUbK0TF4mPzfxY9O1T1AiaFN+UXr1zzSPbq6lWPbuepq&#10;fDcxk/MP4vT6VEQC2WX3yv6UMCOWIICAf92oZYQF3r9719KtHBXgsue+3Garyl1j5bovzMV6+tSV&#10;6FZZmsryKUbvkkDn86/UL9g/VTrPwGtLYXGfst3LuVe6si4/VWr8stQvYgOjZ9jX35/wTR8U+IdR&#10;+EWt6Tpsys0elma1cdY5EBCEjoRk9+vTnNcOZU/bZfUguxhUj78X5n0v4ruobCJri4dVXacg+lfM&#10;njT9qX9j3wJ45k0vXrnw/Dq0coNxLa6UJpIm9XaKNirc9DzyPWvTP2sfEniq6/Zb1j4geFYWhvl8&#10;MyXkaRruZD5O84HqBux9O9fnV4L/AGb4viv4Pt/F/wAKvFdndSeYw1jS7ieNLi2bqsnzkBkYZ5Hc&#10;HNfj+X5PTxtWbqVORJ9O59nhI044fnkm/TU/Rnw5498M+OfD8fifwVrVrqVjN/q5rOZZEPGccdCO&#10;MrwR3rN1fxXqk1qsuj6VdNI0e+OHySrY9/T88fXPPzT+w/onibwT491T4dtrMN1btC0c8lnIWiDq&#10;m4MMcFlJ25/3ua+tvAn7TnhL4faLqnwx+MOhQ3F1Z2rN4f1CO3KyyKysEU9c/NuHH908dAM8LkeH&#10;qZnLDVKttLp9/IKntI29jG+u3U8F1P4/eKPDetLYeIPCtzHBG/7zy2+dV9QrYJ47Lk+3evTNJ+J3&#10;hbWfCkfijQdWjuLeWHdHIuR0yCpB5VgQQQcEHgivj/4k/HLxrrnjPVtTv/AdveWfQ2uwLdJwcYDD&#10;nJA4Hbpk4rU+EGi3fjj4VXl9r+p6ra3F9M8lvHb6nJGqkr947cZPrjAozTJ8DgeWUKvWzW52VMHj&#10;4U6dWtRcYT+GVnZ20di98WP+ChWvWeuT6N8KvAT6strIyzXFxMyI+087AqsWH+0cfQil+Cn/AAUN&#10;8LfFe3n0rxl4ek8P6xa7vPhmkMkDqDj5ZNq/N6qyjHbNfPXg748+GfgFPfeEPj/od00kN03k6psk&#10;dYiByGCgnaeGBwQc9u/yd+0n+074f+In7TU3xB+E0baZpVvZ29qwgjMMV5NHuDS7ON2VIUsRltnN&#10;fRYHIcuxVLlUXe1+bozzcZJ0ZKx+2OnfBq/+NHgy28XWF3HeaHc5kttVtpsRKynplT8xVhzXg/jn&#10;9nH4qaNPr0nhzxLaak2mMzRrJKGaZQCQUUAdQOh2mvjP9nb/AIKMfGr4W+G9b8C+DvGMzWusQ7pN&#10;DmmKwGcD5ZIwOFY8AkYJHGe9eK6z+19+09c+PF1/wl4t1TS9XgkC7dPupou54bDcZP4c8d69SnkO&#10;FpxtZWt1ZzyxFSnFOLvfsfdnwt8W+HfipdW+g3O6z1GaQR3ELqzKTnG5WxyufoeCOor1r4s/sJ+H&#10;/D2l2N1448VLo96bqMKtxKYop4mXcD+IIwfY/j8O/Drwp4k8V3//AAsvxx4kvrfVrtWlkbTrh4H8&#10;xh8zO64MhzyM/wD6+U/a48V/thfFLULHT9d+IE2t6LpdjHb6bEkUaNHtQrufABLHGeuBnjFY5fTy&#10;unXlTUlfz2+RpiPrUoqaXyR9R/tAfA21+BfiO3vNE1htQ8MalGrW14zBjBIWIIJzyCcDOfXpjFd1&#10;+wv40+Cml/Ey60r4k3cUZWzE9u0jL8+1gMAH72Mg49Aa+CvgZ4G+I/2e3tfHni2/+y2TMbXTmvpF&#10;C7jk5weuecjB9a7zx78M9H8VQxpqPiC8t/Lcskkc+xlU5BG4fMfXliCeuazryweHxqcX62Wh0Uad&#10;evQ5Jrc+sf8Agonq37KU9hcfFvw9run+GfEEk62rafJNtbUPs/yM0agnc4dipA4AAJx2+bbDxUmt&#10;eF/7Zs4mx5bsrbTzjvXhV38DbvWPE0sfjPxzcX1jaSS/2PNdX29lzJuyULnG4ckDPzevWvcvCVvo&#10;ekeG4bK1v0mhhj2sw6Me/ArbNsRh6ii46vvYnBYeth/db016nJfs8eI/hjrt/NrHxu028v7S+uJr&#10;O6hg2hkHkSSRsjk8fMu0qQPvA54Irk/gZcN4P+O+t+DPD1/K2iyzt5MLSbggK71Bx/EB8p47dOmN&#10;/wAcr8H7b4f6toFh4ms7C8vNat33LcBWtmVnZuVOQCML9eKq/BPVvhNoWs/ZNL8XWt1qlyCnmGQB&#10;nJ5x35JHXqa6sRiYywt7Npx0ViadGTrLXW+upufEfWoND+Nfhe/8UWkk2kx3CyXUan5XXcNxzjAO&#10;PyqX9s3W/AfxBm1DV9C0aCxvoby2bRfJnMkn2UJHCke7jcFVMg46fhVv41+Kvhrp2kQ2njm6CpLk&#10;2rKvz7gOSuM15ZafEL4IaXr8Go6pPPeRx2sa2fmQNjaCx+bjpk4x09jXPgcROWD92L93t1OivRjH&#10;EJyav59D6A+3eLNe/Z58h5GbVpNBxIRwznZ1/wB4rzn1pnwF/as8JeGP2cm+EOr/AGXT7qG5Zrtb&#10;my3Nfx8YXeQfl/2QMnHfiqHh/wCN3hDUfBE3i7S79FtbOJzLuXaUCLk5X2Hp1FeM6r+0J8Jtd1KT&#10;V4vh3eSSbsyPCkcatnvjfgfhj3Nefl/1iUqtNU3a+tt15HVWVOMYtyXz6nsP7GV1eWvi7xR4msLa&#10;Sz0q+n/0eNs4++xBx64JHbAq5dfEPxr+zp+1XJ8bNOhmnhvISqzQxqzKjQiMlQwxlfwPAPcGuR+E&#10;37VPhu/v7bw4nhxtLs5hiGT5ditnGGx39zn39TH8c/2pf+EZ8Vr4L0zQrfUJVt1eQTSLgbiQAFxy&#10;eM/QisYxx/8Aazap25la3kut+5XNh3h7uSsdD8SPiHf/ALT/AMXPDdx4c0S8ht9NvmuLq+uwfMJy&#10;rZznJAwTyep716f+1HoGr/FH4e29voQ3XOm3q3UceeWwrDp6jPT6+tfM1h+1R480C9Wyi8G2OntN&#10;/CI2XORnJHB/z2rtviP+1Lq+h/CiHX7ewa11S4njg+zXEDcMerDpuXAJzUY7B5o8VSlCFrPTrv3C&#10;jiMH7OV5nSa5+0p8aPGPw/X4Tt4cmkvprP7A11JK0hWMIEGARxhegzgHGM9K9k/Z50U/Cj4TWPgu&#10;eUeYVeS5G7ozjlfwGPxzXyDZ/FP9qrU/Dp8Z6dockenyMuLmPTT8wJ4PzZyP5167+z3r/wC0Z4k0&#10;ySbVPAWralb/AHGuINPbMTEdCAOR0rTM8tzSph7Rilrd2epnRx2X815SL+iSfGf9m/UtS074cwx3&#10;lneXBkt5UVmwcYzxzyByPWuo/Zs8Iat4W8b6x8Y/HupRtr2tbh5fdVYgkYycDAAAz0zXiKfC39un&#10;4l+IrhB4N8UaTay3DmF5rN7WMRlm2ruwOw9T1Hfp0fwr/Zp/bei1r7VqVnrES27FY5NQu/3b84JP&#10;mEAj3/EVrVyzMqmD5HOKbWvf0MpZvl/Pvsen/tF+CD4j8Z2XxP8ACetR2utWiqvzMFZtvRs9Dxwf&#10;YCuX0PQNd8dePdJ8U/HLxpb3lvozmSx0/wA1cF+D90cHoMk9hgdTXL/Hj9mP9snx74vs5NL8PItp&#10;DYqs7Qa1CqpIWO48P3GOvOPoKrzf8E/PjdbXOkypr1lN9ogD3itqUZ8ht33SS3XvRhcpx0cGozqp&#10;aW21XoYVc8y6NTlTT+Z9IfF+98J/EXwHPpXiPUVitVxJHcKRiNh364788186SaT4cuoI/CXin442&#10;p0GCZdtiuoht6q3C4OPyJwMA11vxO/ZG+N+r/DCTwTY+OdHkMkkcvlTXR3KFbO0nof16Vyvg7/gn&#10;P9k8FXN14x+Lei2+secPs9pCzMm3AyWYDAJJPA6YrLL8lr4elJTrW100v8zlxHEmVRkrSX3n0R4H&#10;+KngGbwlHovhPU7Z9Ms7byBHFMrKEAwQeetfOPjDxR+ze/iK5GmfEiW2jaZlmtbVXYMe4yvBH1zX&#10;pXgL9l74a+FNAktfEHxyt4p5bdUP9mxhlfPBDbyuB6Y/mK830L9hj4G6Fq02p61+0Es8fmPi3gtQ&#10;xUbuMsZB+n9aWDyOFGtOUqz17dfzOWvxZlNOK96P3o9U+B3x5+EPhvR4/Bnw/mEEXmZZniKmRiMZ&#10;yQOePauU/aG+PXwKvPHi6J4gt5ZtUgMYaS1iHU7doZjxnp64rR8L/Cj9k/wNcRLc+Mry+WNiz7Y1&#10;XzOegOWwPwJrD8V/BP8AY58XeJ28VX91rTSbt+2K4H3RwFzt4HH6VVPIsLHHe2dWVvxOCtx1k8af&#10;IqkfvI/hb+1F4F8LX9xBp3hy4jvr64Z9Ru0jDF2LHjdkcD2H+NN/aW/ai+Hlm+k6jqejT6teTW7I&#10;sO4BVjzySTna2emPfPYHoLHRv2WNLvBe6N4WvE2x7fmuE+Yg8k/Lz1pfE2o/s0ayI7fVvhYkixrt&#10;3LcMC4465PX6AV1SynAyxyxF5X6+ZxS48ymNLlU1+Z5l8MP2s7TT52Pg74Yx2zycSTCYl+nTftP5&#10;V6d46/ax1jQ/htNrtl4ZuLm9ICx2rx/KfViRngY+uTRD8SPgFoNhDoeifCDTIbW3bdEu5vMLerSZ&#10;3N05GcD0q1rn7UHhPUrX+zU+HugrCoCqjWqPjpwcrz+NTiMky7EVFPle5h/xELLqcLJ39E/8jw3w&#10;n+1v8Tr/AFNpdK8CWtrLMfmeGxbdn3PFesw/Hv4zr4QvLs+HmuLpbUtbuo+ReOC3p9c//WUftL+H&#10;9PHlaT4N8P2rMAG+y2ESE/XA/wA/hTZv2sb5LT7HBDYRxsw3Rx26qu3sMAc/jW1bKcvrW/dHJ/xE&#10;SgovlUn8meSWHxQ/a51/V28rTZlaRj/q7EDv+JP65r1XwLrn7QsFkZZ7S4vJdpEsTIVw3pkCoH/a&#10;48TxRNFZaksayfK3kxD5/Y9M/wCTWdeftY+OmjayTxBIsLLjy1UADn3zW1TLsFUikqSXyOePiBJ/&#10;DTk/l/wTj/EPwz/ba8WaxNqm3WvJMhEa25cBV5OAFXP49a6/4UfBX9pZWWK5v76GZj+8bUJG2Aeu&#10;ZDz06A1QuP2lfG89r9lk8RXKxk7mWNwu4+5Hbis2f4/+JbjG/Vpmxzu84jPFaPC0fZqCpK3oYy44&#10;xfNdUn95L8Qv2N/jt4p8VT6oPF32hmctKZL9FRc+mGH+fxrR+Hf7J3xE0S98m+1uEtHy1x/aK7V/&#10;H3+vauZvPjX4rOYDrEioR0NwQMf59qz5/ihr9wNkl/J67dx4NbKk/Z8igrHPPjTML3VL72dr4u/Y&#10;j1b4h+Ijf658RbNJMAGW4vgQq9voOP8A9fSm+HP2K9G8PXXkXXxM0do1b5pGvCPxGFIrgpfiPq8c&#10;G281FsZ4ZmOPbqetVz47u5Z126j8u3gqwbNbRjONPkSVjllxfmk5XVNfeeoa5+yp8FNZndtT+I1r&#10;93azLuY4HPtn2qG0/ZZ/ZU8Pr5c/jWS6kDhml+wD+WTn65/CvM7rxveIvmS3/wAu7AdtoUVTn+In&#10;mxhUvtzcBtvTHr0waqn7eKsmYy4mzqotFFfee5WPhX9m7wxIkmn6zf5T7rLCEBH0PX+Vdp4W/aG+&#10;HXgWNV0dtQlLMctOF2D0xgA/nzXyiviibPmXV1iNvvkt271Th8aS3zsLFJZF/wCekcZwOp/p/Os6&#10;mDjXjaeppT4k4lt+7ml8mfY2sftneE9QulknsLyby1xGvyhc/TPH6/WsvTf227nw7qEl/oFo0Mj8&#10;b12888HkkfpXyXP4oijh8+SXo2ABjJOa3vB3gb4q+PFWTwt4Nvp4nTcskdqThP73Azj3rOOW0YR5&#10;OVW7D/tzimtp7d/JH0Nrf7dHinxDeLfazGtw0fyxs0gGPbAGOntWT/w2l4jsrkz2KW8TcYkjncMf&#10;++SM/wCeK8V174b/ABQ8P2Darqnh+4t7eFtsk0ylVz6ZxXMxzSRuks26aWZwtvbx5JkbPT/PU1Sw&#10;VOnGySsYVMfxDL3J15q/TY+kI/2u/iFf3H9oNqzed/z2ZyWb2zu6f5xUw/ar+JN/848RTSIM/eXP&#10;1OTnP41Y/Z1/Yr1bxnBba38RoriSW5INroVmpZwuOjEA8/TOPWvqK6/Yu0DwD4YS/wBa+F8dvEyY&#10;/fs+7GOmSa82eISk1Qi5W3tsj6DC8IcSY6nGpiMU4J7KT1+4+N9c/aQ8aTszTahJ/tMM4z6YrHh+&#10;OviqacLJqUnp1GOfb/Jr2L9oH9mrQLPSZvE3haPasYzLGWyUb29v8+9fMb2sllqLQYXdux8wHH/1&#10;63wuIp4uDa6Hj5xkGZ5LUUa9WTvs09D9E/8Aglldar4xbWtev7iSSGOaOOPceA2MnjtX239hiUcr&#10;2zXy7/wSY8Fpp3wHj8QGAo2oX00rMf4sHYD06fLX1jLbc7j9frX1uXU+Wie5ldOVPAwUm27GNd2i&#10;BlA7cL+VVZLBGUqRx6FRW00cYbbt/wC+qhltQ65b+9n2r0D0TBm0OBvvIM1Ru/DltMuBBx1211T2&#10;4JyB/DVeWyONqfovSncXtLHE3Pg+zkXJgj+vWsvUfAsEp+WEfK2elegvZEDYIl/4D2pjaajL+9Pt&#10;nb/nmi5tTxcqb0Z5ZJ8OYoZMxwqdxyQqiobj4faVeJsm08bsdVUDH5V6jLpYPIXjI/hH9KiOiozE&#10;he38K/pTTO2GYy6niviH4PaXdghLX26An88Vw2u/s/Wk4ZfIUNt9+B+VfTk3h4SAq0Q6Vk3Xg6KQ&#10;M+05Y/xL1qrnfRzOmviPj/Xv2crgbvLgYbW+8vXrXM33wN8R2MmFjZhz95c4PpX2ldeBox88v3vr&#10;0rI1Xw9oVspa5ZemfalzVY7M6frWDrR1R8YXfww1GHd9s0VW7D5cZ9eP8ay7/wCHWilJDeaa8XHz&#10;Nt9/b1r6s8Y6x4F0y3kkuFj3DjCtg/0wK+ffjL8VvAFpbXC/a44flxtVh/Q+1bRxVaPU5KmBwtfb&#10;Q8k8R+G/AVi7RTapGsn8SyfLjj/Oa888cSaHo9pJPp1/byHnbtmBrzH9or43aHaajNJpfiGM/Mce&#10;XIea+ZfEvxk1y9vHaz1SbqRx0Nb/ANoPls0ePWy6Mal4s9m+InxPudKmdrLXHgbJyyvjHPUV53qH&#10;7Q3j27mXT7fXppvMkwvrz6H8a4vQ9B8d/ELUI7extbi4Zmxu2k/lX0J8D/2JPEkElv4j8X27xkYa&#10;GNhyGznpjtXHOXtp7HZTnWoxsmdx+z7puvXthDNqc8haRf3ny4z07dK9806zSC3EeP4lPDHB571m&#10;+D/h5H4fgVfIUL/F8vLcYxXRMqoSYrcjadv3eo7V0KPKrI45TlN3bKvlTE5H8POF5x/k1HrNtctp&#10;zw26yFmUjKkdz+dX0mZX2eV8rNgkx4z09qyte8WWmjyND9qjEirvk+VdoH+efaqJLv7P3hbwj4fe&#10;61zX1j+1nIDSMdw/2vrXkX7Ycfw9ube4uoNWP2j5tsSkEDtjn2x27V5l8bP2ldc0PWrj+wL9oz8w&#10;+VjtPvivPvhfa+Mv2jPFMv8AbFzJ9ngXMjK2dx7AenH+RXR9ciqPslE4/qs41vauWh5tqejxy3DA&#10;uQN2MZ7VSfQlf5UHy9sNjFe+/F/9mxvBuhR6usbW6n7qSfeOP/1V4Re6gdOvJLWWBfl9eDXmyhyv&#10;U9GFTmWh+w4QbcKSajxk4A3EcruXqafnaCMcn73baaaFY/Pj+HPP+f8AOa6DLUIpZCoJXd1AJ6f5&#10;71HJIBNufG3g7d3WnFGDMAV+b+FX6mmnaDvKfMo9TxQA1rlZOWVqTzQ0W7awC4Hy9KTCTszYyP4v&#10;8ad9n2DO/cDjmgBsm2VfJZhuIGQp+Y02QOgU7uW9/annOASn8OPmP9KRmj5MqH5s4bP60ANjJDYH&#10;pkNzj3oYOW28sN3U9T9c/wCTQI2ALf3j82ffp196c8TDAUtuGOuME5//AF0AR7cvhpP97nkU7llw&#10;vOfu054SiqzIoVu/4YzTQvOFBVeOTQA0qORJ/d+79MmgxBD5hO7nOKci7JVUk4wvU7dvPWpHjbho&#10;zuy2VC0agQoCvzJ8qj0oG1myI+hBwF/T61IxHOPkbd6UuxTKRH+G1v8AP+frUgIqwlFj2bR23Mel&#10;NdVcsEXO3+EY9KdIoY5Xbz3prnHPlf8A6qkAIBdmYE88DHSgIhUFFZe+PWnAb/8AVluvyBcccimx&#10;x906Nz9PagAUPtMuPw2jio2hZE2rLt+bLc/nUko+8fYFg3/1qa7r0BUlh8rYOT7Yo1Aj8p/mBPJ6&#10;Bef84oVGC8/Nk/Nt7U5XEfzF8nnnr2pqEseWZW/un/GsywLMchd3Df8A1sUuZVO7PbnNNEsedqnB&#10;btjJFMVVDlMtjPbgfpQMkLc7gOF5O6mq2PkxtUZLDihnZ+EGe2c/57VG8mD5bMy7m+6e1ADvkLtH&#10;0/Hp/h9KFVkXYxUf3ff/ABqSLe2D5Y9/f0+lGCcOvOfvcf59+9IBpi8w5A79e2c0fZHZvl54556H&#10;FWEQ8ADGf73enSLKCyeYFYN97pioLKc6eWm1k/8ArVk6jcCPcBkELgcDk1pX12Vi2cfL/D9K5TxF&#10;q/kx4Y4JX7ueOai7KiuYp65qShViDNuJ+bIPHevtv/gj74xeLX7nRJ8sLi0mjC7scgbh+gxXwRcz&#10;tcyNO7N/LtX09/wS9+IqeD/jHapeyMkH2yMyP1+Vvlb9KionUpuPdMzxULU7n6c6/pNmLD+zFgj+&#10;y+XsELLlduMYI9MV8m/ED/gnl8EbjxVN4o8GajN4d8+QvJZ2u0woT94JyCoJ525IHbAwB9Va54gs&#10;dRm1SzsJT9o0+RVuotuNhKBlI9QR/IivkLx34V+I/wC034i17UNO+ND+GPDHhvUn0++js5Cks1wC&#10;QxYgbiAQRgFR35zx+N/U8fUzKpToS5bXbb2SPdweKjhsN7SpKyPT/hT8FPBHwmsNnh7M8zLte8fG&#10;4jPQYHH50fFj4V2PxS0hrN7DddWv76zuIV/exODnKn8ORnBry/4fronwFv8A7PL8f9S1yzY7ZLHU&#10;5RKr5HUF3JTB6YI98jg+h+F/20fht4G1c3V7BaX9qSBc28lwqS9D9xwCV6ehGO2eRx/2XiZYxOVV&#10;Wv8AEjlqcUZVhpc0aquvOx8tWNjbj4pXnhrx1fW9lPYbYGMy7WlYNkLz3z09+ue3ot3bWdlp622n&#10;rHHCM7fLxg+/1rR+Mfxp/Zm+K3xH1j4g3vha1UaxFHHNpqxq8eUXAkyVz5h7njJOTniub8O/E34E&#10;eErB7W3sry4tzjy7eaUssX+yufm2/Un8Olb5tkcsXW9rTrp9000dGM8W8mrYWOGxNf3IXaSatd7/&#10;AHnj/wC0PpPwx1GzkbxfZwzMqnbvX5s47dz9OlfnR+1t4C+H+m3i+LvhrcKyiZRe2yybWiOf9ZsI&#10;DYzwevr6mv1Q8S+P/wBlqfVjret+Alups/KslzJsAznoGrl9e+If7Gl5O19cfs/+H5mGNoksxuzj&#10;uSSc9a+lyHCxy2C56km+32fQ+NzHxP4Wre7Tmn/Xkflr4W8I+M/E9hb32n6YyyKm5ZY4S2SG+8D+&#10;GOKn1rxh+0vZeJpLmw0u8mkjjWCSWLRVk37SSMtsyWwT3JP4V+pEf7UH7PWi6LHofhv4OaBZ28TE&#10;xRJZxjaewzgnHt0qif23vh1pMbf2d4B0O0bnbJFbxIx9Mnbnivpp5hg5Ll9k2eHLxIyiHwSfyTf5&#10;I+KPgt8Uvi9/Yc2k/EDwpq32lctDNLprISuOgwoGPT/69cP8QfA37YHjTVG1XwJ4X8VSWt6x8u3t&#10;oJQI/bFfoLH/AMFErW0cw6dFpMI5K7UQEn6is29/4KF+KTKw03V4Y8t963h+X1PIz3/rXn0Y4Oni&#10;HUjRevR2FU8U6FSmoxpzfmov/gHwn4E/ZU/4KG2fiK11FPhX4wkaORWCyRSESAc454IwDXs/xi/Z&#10;D/bQ+JnhSwt9G+DmsWP2mNnm3sImilVfunJB5Ofrx717Hrf/AAUD8UxtvfxrI0zf6zy4c7D9cf5+&#10;tYGp/t9eM70lB4yvmY8/Iqj+g960qSp1qkaioWa8/wDgGEfErEqDhChN3/u/8E+cL3/gkX+2nLpE&#10;OrxeGVN55g8+3n1KNcZxg8t+FesfBj/gnJ+2X4C8MXEVwdBVbyH/AI8brV0Xy5cY3cdhxnB549Mj&#10;Y1L9tvxncq3/ABUGqP7LNgdvf+VYt5+1Z4vuT5i6rfAtz81119vrW9atVxEOR0o2MqfH2aRlenhp&#10;fNpfqZtn/wAEifjvrFjeJ4v+K3hPTp7qYlo/tjsjHduyMKee3rVrwp/wR58U+HtWt7rXP2jPDlvH&#10;DIHzaCRpFAwQwVlA6+pFVdQ/aF8TXh+a/nKttIV7ls57/WstvjF4sYkmc9zuL8gf/qp+0xfLy8sb&#10;GEuN88lK8cPb1kv0R6p8TP8Agnb4F8aX9ne+Jv2rLcfZYyixw6Snz56sSZeCcdhVKT/gm/8AsnR2&#10;kf8Aa37SN9I1rHsXybWNc/MT/ePY15ZP8TfEs7Z+1Lux8y7m55+vvVV/Gvia8byzeMqqxzHu/wDr&#10;1nTjiKUeWNkvJGdXjPimtLmdOKfq/wBEe9R/sifsUWvgW48I/wDC4vEayXULRXk0Mir5ybsgEBMZ&#10;5xnrjjvij4U/s+/8E/fhNpd9aarqOr6y91EsYbUp84AB4AVOCSfX+Qr58l8cX6+ZG+tyFWYEru4b&#10;t6Y9qiPiO9uk2R6kzYX/AFfmdPwpxjiIybUrX7JGNTijiiokm4r73+p9TeGP+GDPhq811ofwyj1D&#10;7RHsKap+8UYP3l6YPbPpVG88QfsXWvjuP4j6Z+z/AKZ/bC3yXC3kl5MyB1IIJRpSm3gcFceoNfMF&#10;zrN3ZR5udSaMbc/MTx9Bmqc/jCGRBsaTcvSQ9/14p+yq813Nmazjimsv4yXpF/5n1n47/aV+Dfij&#10;Vzqup/BXw/LOmFWZtMhPA4GMLUfiL9svwz4hgitbz4f6HcfZ33QxzWMRVMY6ArxxXyjb6ql+cpc+&#10;Zs6At0HXmi31G51G9k0/QLa4vpkXDLbxlsED2zxUfV5PeTZzvEcSVnb6y/lFH1Pcft8eIYNMXQoN&#10;Ls1sYIQlvZ+WBCi54UKOABis5v29/iPDYNbWzxxqRgQsrY+uM9q+ZNT1jUNMnWw1jSprfjIjkypy&#10;OvUUmo+ItPg09dQkut6yLthVcAnnp/Lrz+lP6tDbUzcM+2liZ/cv8j3++/ba+Jt+skR1Yxx9csh4&#10;z3wf84rM1L9rH4ktE858WTZyo2RRgAL+Q/TPrXE6B+zd+0f4u8Lx+MtN+Gl5Hps0PmwyTRFS6djg&#10;j06H3rgdUu9S8K60+geL9Oa1mVsSeb/Dzj8RnuKawkYyvqVLLc05bzrVH/281+R6tfftJfEC7Hza&#10;9dc9MXB9xVC4+PfjaZfLuNcumDN/z8nI9+tc98HPhP8AEX9pTx63gj4SaEbiSL57q652QxngFvqQ&#10;cAcnn047r48/sE/tIfs9aKPEPiHTzPbp80nkZO35c9x9fwrX6rC1+UIcO4qsuZym/WTOU1D4weKr&#10;2PE2p3LZ5O6ZiQKpN8R9dmb/AI+W+bPyu/BHpXnsHxEtTYyWrQt9sZ1SJtvXqCfrnHH5V98fB7/g&#10;h38Ude+Elj8UPjl4putHuNVs1uo9HjhJe2iZQwWQt/HjGVA46daPq8eyLo8KyryaUXfzbPj+bx3r&#10;crbDdNtByAGOfr19R/8AqqH/AIS7Vkik825ZVzlmZv0rW/ag+BV1+zL4lR4NVfUNN+2NDJ/CwIwc&#10;Hr1HRv8ACuw/4J8/sh6r/wAFHf2hdR8IeFbmbS/D2kwidrNroNcS54VN2ACeGZmxwAoA5yNI4fXR&#10;bmv+qcfackoI8wbxjdFmxq23Dfwt/WlXxFqzfN9vkbuf3vUV99ftUf8ABGjwd8K/BNxN4fuLyG+t&#10;Yd+6TO18A5Oc8+vGOnHpX5h+KNW13wX4j1DwE14zyw3Rg4+8Wzxj61X1c7JcLxo25YL7jvpPG80Q&#10;8o3crkNnCyOSPyNMtfHJu5fKNyY3ydyyZ+YY96/WH/gn7/wRt+Bnib9kDw38WdVkt/EereJNNFzc&#10;zLIGWOQj5kDYwNrZGD6c9Tn4R/4Kv/sc6f8Asna9/bmk6RPZwz3gWFsbVPBPtg/TqOelV9V93mS0&#10;9Ds/1fdONtLnhWseJls2W2EvmSSKAscWWYnsKXUbfxtotlHqOqeFdQtbdlz5kkBXOceoHtX0f/wQ&#10;o+Gv7PXxj+O+o6/+0JqNhJcwskGjDWGH2eNtju7sCwG84RV4IG49K/SH/goT+xZpGsfBrVNc8NaX&#10;prWNrb7/ALRAqKGAGSsbA7ThAxPXAHtU06PPLlSvY6qfDsfY89R6vY/EmHxTavpzX39o7Vj+9ubP&#10;Pp9a3PA3w6+M3xO0+TW/BPgu9uNPVDtvBGTG2OuD0/KvG7jVbNPiX/YodbizGsJG8ccpCTRiTHUc&#10;gFeMjnBr+kn9kk/sOfFb4E6N8N/hNqOl6bfadokEV1YybIpCdmC46K6k9OhwRkAmtqeFUp8t7BRy&#10;GKi51Nj+frVJtb8J6w3hzxdbvazK2G8zgDj68dK6T4N/Cz4uftIeKJfBfwW8L3GpvZpvvLxVLRwp&#10;0DM2MAE5xzk17Z/wXQ8IfDL4VfGq18JeCtYtbq8kkkM0dpjbCvA2sckZDZ+gIPevW/8AghX+2Z+z&#10;3+zt8LdY8LfEXR7OSS+upLqS8VVSaSQEDDk8sAg4HAAXODuJpTo+zlbc2o5FRlWvJ6Hy98av2P8A&#10;44/AfTjrPjK3Aijw0hCnp69BivJrHxLea/f2mgeHLaS61S+mEUMK8ncTgcf5FftP/wAFQPip+wz4&#10;z/ZN1P4n+GviFptzJHZuEjs7pDMJGTIieMHqxIHHAJHNfiX+yF8ZbH4TftS+F/ilqVorWel6wtz5&#10;Uw3LhWyFYHkgjggEE5ODWtTC+zindO5Uspw86yS0SPrjw3/wR7/ajuvh5H8RfGlvNp32i286G3mj&#10;IfBAOSCRjPcYFfMvxY8P618CPEdx4c8TBpJIlOx+gZvxP41+5XhT/gt1+wz8R/C7eG/jJrkOkXki&#10;hZDp1qZIH3AH7kmGB7YG7nNfiz/wVT/aH+HX7Q/7R2o3fwK0NYdB0zEXm24GJW5JY8cehGSMjviq&#10;9jRto/wOipldHlSaW/c+gP2DP+CRfxg/bG8EL8ZvEl62maDMpe1dhzKueijBye59M45OQKP7Zf8A&#10;wTa1X9miybU/D15LN5GDJy208g4Of888V7H/AMEt/wDguNp/7PXwE0v4AeO7Sxm0/TrKRdPvr2Ih&#10;bWV2ywfyvmIyTjcCRz8wGAOM/wCCln/BWTQPjp4QuPhd8E9L8281bYt9qnlvufHzMYt4UqpbgEry&#10;AefXHlSaVjq/s3Axos8b/wCCcn7E/i/9v34ySeB4rny7WzjeSaNW4ijjYCSVhkFlBIUYHLNjjHP3&#10;R+0n/wAEZvhL8J/Af2TwxaNJeLD81xMMM7AfU/hX5n/sVftofFr9jfx9F438B+Kf7L1K0jaJ1kAa&#10;K4UyGQh14yCTzyAa+wPjd/wX51X4r6HcandeHbxvEF7Z+VHY20EH2W1nA4khZJGk5bH3wQATzkDJ&#10;y8uxpRwuXxppaeZ8ex/BttS/aRs/gz4l8QtaWJuzHdMrbWGXAC9DgnnqOgPev1n8If8ABHf4G6b8&#10;HLXWPFXijRdHsru2LW32e8jOFC9QSSzt6Dk+tfilqPin4haT8QJPid4lupGvryZbmSZcsUcHIII7&#10;g/hmvojTP+Cs3xl0DwJYeD9FuZJZrUssu+NW+0/LtG5WiyCDg/Ky9OeDitI8sZ81rk0aOX1KbipW&#10;80YP7bXwx+F/wU+NUPgrwG9xNbx3iRzTXTNuny3UAgYGCO1fs7+yD4D+AXxY+AFn450ePSdBsU09&#10;YJrPULhEmjkVRuUbsZXpgqMHI75FfgHdeN9X8RfG2w+Jnx2tLy4tZr0XWoWti26Z0BLBBvb1x1bO&#10;M96+ldf/AOChPxo1zRY/Dnw9X/hGtNSNfsradEBLsX7oZye3p+eTWOIj7aomnY2wtfL8DGbct9u5&#10;7/8A8FdvD6eFNNj0qwvbe30tWZrfyZF2zsSDkFc5PQZHHI96+YP2FPh/D8RviPdePdatla00fbHY&#10;wyYK+b6nP90fq2eoryv4vfF74y/G7Vox408Y6vrtxCvlpNfTg8D0wAMfnX0h/wAEzTaReEdSsLjZ&#10;9oh1TfMpXnBVcZ/AGvPzip7LL24en3nTk0MNjs8pylrbVJ+Wx+mH7EvhewtPDsutx6ei3ckxSS4d&#10;PmKjoAew9uma9R/aPttPk+E+oNqRUFFBizgfN7Vx/wAFfHHg3wj4KguNS1izs/MUuQ8w3Hk9uv6V&#10;wH7SH7Q9l8Qo18OaG8iafCxKnBBmboDzz9PSuPD5pgsvydc7XM1ourZ9xHC18VnCny+5F3fayPlv&#10;WNRudb0TVYryST7HHazdcYZhk5z17Cvj3Uokn8STrEhZVuCVz/KvqT9qL4j6P8LvAMmjoY477VYS&#10;IYFxuSINyenduM98EV8w+CdPm1fxLp63UuPtF3GJFxzhmAP9fyrhyenOXNUtZSZ8z4jY7DVq0KVN&#10;Wa6LpfY/Yz9hTwafB/7OPhnS7pVjk/siF5Vx0Zl3N+pr113tY2LGZfzr578K/tEeE/C3hG102PU4&#10;VWG3WNfn7AYFZmqftjeFrebB1WPA9ZK++w0OWkkeZQo+zoxj2SPo6We2Ztgm9+aAqud28enDd6+b&#10;dM/a68MahJsGpRtn7u2TOa7Lw98f9B1KDeNQj+UdpOn510Gjp+Z66YWxu2stMeBQMzYXjrXns3x3&#10;0W3i3HUV4XO0uK5rXv2ndAs9zHU0Py44YYH9KdjN0z16RYf4nXK/xMetMItnyPNX/CvmzVf2w/DV&#10;tMYRrCDcepkWr+gftVeHb4721ZGxz96nygqZ9DNA23luGU4IFMkjhjGXYAtyN1eJXf7V/hi0gx/a&#10;vy7f79cH41/bg8PaVG+dYWPbyu6Qe9HKVGifTV/rWm2UbPPcJgLx81cr4j+Lvh3SY233MfC5O6vg&#10;34s/8FOfCGjpJDN4tjRlz8izDkV8s/Fv/gq6b15rfw3LPcEZUMG49utF0jaNM/UD4gftYeGdHjdh&#10;qEfHTdJj+tfOPxh/4KB+EtGtpjLrsK7V+UGQdef8K/L74jftv/F7xnvgj1BrZZOqxtk9P8//AFq8&#10;4J+JPxIvVRTfXkjNxt3ECn7S+xpGLj1Psf43/wDBTa3unms9Cv5JZcFV2Sfxdq+W/iL+1l8TvHdx&#10;LGL+ZY5G4AbLCur+Fn7AvxZ+IVxG1zpb28T92Bz9K+uP2e/+CSdhBLDceINLa6kGC7TJweOnHvnt&#10;9aj3mU63Lofn54Q+E3xT+KupLDY6ReXHnMSskityc/rX1H8AP+CVPiTX3j1XxpGVjfAaPB4OP8+t&#10;fpx8Jv2DfB3gmxS5GiW8cccfJEeMf/W96b8Y/F3hD4X6cyQrDaxxr/KrjT7sx9tJnjPwX/Yi+GXw&#10;+jhiGkQlk5ZmjBz+OPrXoHjbwV4V0uBbaziijWPsuK+dda/4KFpN41bwz4b0+a8WI7ppLfGFFdRa&#10;/GvVfG0DTT28kLMOVZunt71tT5ehp7RctkT+KEtLW7aKzj2hc8qo59+tY5McjkbcNs+fDckeuP5V&#10;Pd3UgbzXDNuOfrUL8rtcbvlH48/X/P8APcxKt9dpb2ckx+6ils7f8/yr59+Kviq8jtL7Vop5FaYl&#10;Y/QZ6f1717F8VtU/srQJI0+9P8mAPXsMmuL1P9nPWvF/gcalfK0Nv5ed3IDcf4c9e9OMJVHaKInU&#10;jT+JnxD41vNQ1/VfJtRLPcXEwSNf73pxXrfwY0bxL8DryG/zLJclQ0sEKhsHrjqMn6VzfxB8GP8A&#10;C7xzHrFrG0i2cufLb+LHXBrvdF/aE8I39zb67Nd2wkTBurW9iH3vUZXBH0/HHfCMeSq+bRjlPmhe&#10;Op0nx9+OUvjHwfCNVs7i3l2ZVWjKh+MZHGPw718g63Ld6hqs07QFfmxtbnHtzX0V8dvjN4S+I8EG&#10;oXElrDdQQeXttW+Vxng4BOOuMD618+304vL2Scw/KWwu1sVnWd5bmtBWjqfsqq7lIBUdsnqKaysq&#10;/Ih4JDY6nrSJukVnX+Icn1pxyzttX3ZvX3+lbEDWVmQlAdx/zmozsO0shbLfKGbFSB9h++QT13Nj&#10;A/z/ADpJPL8k7zgD+Hb1FADPI2OrlmH90cf07c01WJDeWmdpx/n/AD/9eRU3jcfu9QOvaneTsJWM&#10;E4bLN269BQBCUMn3CFyefyo8lcFgMCP/ADnipvszANviI3YA3Dke9OW1eQECPccfKM9aAK/kHIc+&#10;wXHalEZjOSB8rd+/OOtTxoA+51YL396dujikVSx+bcD6UAQ+SxfAy3zDljSeU0q7h15Hsaebcgrt&#10;/u4x2qRd5UFCp/4FQBWMawDMkXf+8etKIgSx8pl+g/GpmaMnDKwHTn1/DrTWwFYIBt/hz/F7/lUg&#10;MWHYSp/X60qRRE8uysuT+tNiHn7SNxyx7g4p58uLoxyV+Y88mpAQw7mykeMgfN2prIxQ7kUMB94+&#10;n+RQ8jbSu77x4/woidi+Fbrw3tQA1oWkG3C7v71RzM6BizqMDr6VeFtE3Kjo2QdvWqt7Gscmxi21&#10;uRx05oAhD/IFUYLfefnB46U1lfBZju9ccZoYsq+YAWA+9z+vWnCVNnltn5f4fWgdg8wo+3cGZv4f&#10;1zUOWK5kTd/e+X/PNSMN6MsfzZOB836fzqLOwFWJX1+asyxRGUYq6ev40SN8uIw33sNtUdPyoKHq&#10;jj5T81O3FVCMvynvkjGfelqA0REqNy/Lxj/JoAQSbgv3eOT2p0cgC4EoXuM//q60qL5nDx4+Yhe/&#10;+e9JgIYWzwGAJ+8CDmpEEnn7Vxx7dT6fSpY45M7EHbHtSBczBijc9flOOv8An2qSrB5bh1QhduP4&#10;u3fFR3IeP50O3npirDtFbFgyf/WrJ13UFijxvyduRk4HbikykrmR4g1EQlgy+5YN0rh9SvTezMS7&#10;4U8A559+ueetT+J/EKXFx5MUuf72D1NZQlZE+dlVm5IXsKykzrp0+Vaj52WIMvK4GCx5z7V63+w5&#10;4kGlfGu1R5Plmkj3AjIGGFeLandxhd0jKp/z2rrP2cfEa+H/AIr6Tfs4KyTBd2cd+KIP3jLFR5qL&#10;SP3JvfDunC/k8RRIG/tLT4Fk687dxB/J8fhXjPiv4J6P4D8OePNf8Ntth16P7beWhUbUuFzvkBx/&#10;F945/iJPcAet+A/E+neKfhp4e1KKdGkuNNThmG4lRtb8iK4/xx4t064e/wDATzKLjUrGcW8TfxKq&#10;5P5cfmK/MsZGph+IJQX2rpnLmEZ4nh2tH+6/yPxx/aG/aB8a6b49v9FtYLdbeCYKm5SWwR9761w+&#10;jfE34keI5zKupRxqvVtpI6d+a6H9rnwi+mfG+902e2yzMu/K8cMwOKqWvhxvDmiC4gs45JIwu2KT&#10;Pzyt91eOo6/gp5HUezGnhqOHjaKuz8Ry/LaGPo0KVGknVqWWt3r1evY3z8TIvD9pG+s67HBuXhpm&#10;wZcYyVTqefSsrUv2jvDVvMttHe3smfvNHbjAx7Zz/Wup+DH7Dvir4p+D774x/FTVDYaDDMyi8mjD&#10;SzyKAzRRDoxCkdOACB3FN+EPwo/Z/wDE3jq88I3Xw+lvLEXBitdRuPNhmByQCeg5wOAO45PIHHjH&#10;h8DRdaqm0t0rfqfq2T+DWS1qT9rTlUf2nqkvu2+ZyGq+PtL8e6e0OmavIxfnymZopt3oB3+mfwrz&#10;nxBa6xaMxTVZpI922Tczbk9iM1698cf2V9F+GfiGS++H2u3Ayhn/ALH1B93mqp+bynxyQDnaTk4O&#10;D2rg9W0j7fpH9o25kkaNcOZFxvH0HXA7105bjMNiaMatJ3i+54ed+GsOHKUsRl6vBayg9dOri9/k&#10;zhYFvLj5fNkIPK7u4/8Ar1taT4O1fWl8vTdLurjpu8iItgfhVvQvC8d7q1tZuylLi4VPl64J6fX8&#10;K/Zz9nj9h/4WeH/gPb+LPDehWN/Z/wBmxtNdDmSC42jeHH8WeD7cc9j7saanTlJNaHz2WYGWaYhw&#10;oOyW7S/A/E7WtCudCmjstTSSGR1yqyL09Dj8P59ao77eFo42Zn81sxxq2S2TjAr66/4KbfBjw94S&#10;0K+8a2dpFtF0IFaNQjRSckcc5BH5Z5r4p/Z08a6JD8c/Ctz4zSKTTV1qH7cszfK0e6ijFzR7NThz&#10;EYeqqble56nZfAn4nX3hpfEKeA7hLWRA0ck0TDcuM56dMVwurzx6Jqh07VoWtnH3lYdBnr9M+lf0&#10;A2Hgb4TeLf2bP+E/8E32hyaYtqWuLbdEGtkHGGOcknrk+vTivxj/AOCpHg74ceC9U0/xB4I1q2a4&#10;u7yRbqxt2DC3GORuHGCxGB2waJU5RrcjOx8Kxp0PaqT802eUeCtE174meLV8G+AtIkv7iTBdUHIG&#10;fvew/Gva/iZ/wTl/aP8AAXgaLxxc6DNJCtp5txG0JVlG3Jx3x3zgVxf/AAR9/aU8J/s//tf2niHx&#10;9pkN/ptxbuJIbhQQWXkcY/ya/YP9s79pL9mTVvhmvjfwZ8Rre/8AtQDXmnLtZ7UMOBIFPAPTAzj8&#10;q1qU/Z0VKOvc6sDw7QrXdT+v8j8JP+Em/si7m0vXbF1li6q3BX/63WveP2Kv2G/it+2iLjXvDkrW&#10;uk21wYnuljOBtAJ/Dnb7ntwceH/tg+KvC/ib49a3q3gS1W3011jEMIY/eC4Y+vJy2D0BxX1t/wAE&#10;Sv8Agoba/srDWPCvii2W80ia6We8s8jcyEY+UH+nQgdqcafMtfxM6eRYX6w49Ecr+1j/AME8fH/7&#10;PFn9u0vW21KPLHcuVb5RnH5fga+YbTxVqev31n4Ss5FjmvrpLcTSPgAuwUbj2APf2r9Rv+Cg3/BR&#10;r9mfxVpjXnw5sBfR3VjJL9huG3NauVIxIuBg5JIr8ff7ZuLPVV1qAbXhuBNGpPo2R0qIU5X97/gH&#10;VjMly+nOLhZeR+0XhD/ghz8Gfh58NtN8T+NryfxRJqOnLKupW9x+6lLKDmNV6Adue9fAf7c/7OXh&#10;r4Ca9c638N9Skk02DUPs01o82Xt2xwcn346nNfSn7Mf/AAVu8VeHvh/4b0jx5rTa54dhjVZNNnbb&#10;JbSqoHKgjIB5OOvBr5R/4KYftWWfxv8AiTdweDYbeHTby5jkWKzs/JMgXPzy5JJkJ4zxkAcDFP2L&#10;9pdbHZLBZd9X5OVXXXqWP+Cenwi8P/te/tT6H8KvHGp+Xb6gcQx7tizSgqFjY9gcsT9O3Wv1G/aX&#10;/wCCUfwn+HngaTStO8CWaxw2LmG6W3zLLKF4w2QAPbBJ/WvxD+GnxH+In7NvxI0f4gWEU1nc2syX&#10;Vuyn5m9QG9cEgj0P0Nff2of8F7Pi7r/wUu9B8ReIYNS0uSMwQQ3FqyXVvNt42vliSOe2MHrirlBO&#10;nYMFh8DShzO1j4V+OUMXw0+Kmr+ENKvJlggmIG48hWGdvH9en4V+pn/Bv3+y78CfjH8EtW8W+JU0&#10;nVvEf9sFbOyvCNxAiUtwR8209ucZzx3/ACLubXxN8ZfF2oeJYYvJjnZm865YntwCecsetehfsx/t&#10;afGH9jnW5rbw1Lf6ezzebHcWkxV0k6ZGfldSB39eDTjGMY26k0/7PjiJLS5+sv8AwUd/YS+FniKC&#10;90nxF4Ts/Dd39nMlnfQ2gh2Y/jYAYYfT0r8ZPhp4r0PRfiTpN74qhS40+z1JJbiGZT5c2xtwVh3U&#10;kYPqCele5ftE/wDBS39oT9qS2i0vxV4ivtcvEtTa2U01sI2ijIOQdrEtyxIBOM/SvD7n4G6yfC63&#10;dtc7tRVCZrfIKsD/AAg/3h/M9OlRGKjo2PGYrK1UjzJL8Ln9DvwP+Mv7NP7TPwYm0zwtd6doep2u&#10;lwn+yZLhU+0fuV8zBz94uWwPTFfjH/wVOh8CeHfjS+l+CNat7zZfXKytbPu8o/IxQtk5IZsH8e+a&#10;8c8NfH/9o/wTp0Ok6ZqGqRyWqhYJ40kWaPAwDuXGSMYz1qvZeEPGPxC8Rt4w+Jl/czPPIZJftUhM&#10;k7E85ySQCepPJ/Wj3Y6jxWOy+nRbk1boj7D/AOCGH7Z3g79mbx54gg8Y+GLfUodSjJnjusZjwjbZ&#10;Y++Rjb0YYY9OCP0R/bp/aH/Y18Wfs8XXxM8CfEfStS3JEbrQY7pGnR2PAIzkLkEMw6DJHSvwr1r4&#10;XeItD1f/AISH4d3rQSK+Y0W42NH64J4K+x7H60640r4z+KbRtI8QamsFnMpEzNJGN47jEf3v88+t&#10;80JRsc9HOMvjTUlJLujj/FvizSbn4mat4o0O2xp82vS3Vrb9R5RmLKv0x/Ov2M/Y1/4LPeFrr4d+&#10;G/hx8eDJqnh+xYxy6r5h+0LGCpQb924qBnII3Dpk8Y/LSx+HHhy00RtC+weZGxzNI6jc7dM57Y7e&#10;lc1P8FNUt5pF0fxXJBDIRldzKf0PPepjKm5XZy0eIMv95bXe59N/8Fi/2q/g58YPiT/wg/7Posrz&#10;T7i6F3dX2nsX85mXCx4YAxsuTkDqcnua8e/YF/aw8T/scfF648R2d7NpN7dR+St1vKGPI9R0529c&#10;qRkHiuc8I/CfS/C1yt3d7rq6bDLLKrfu/pnv7/lWn4g8AeGvFdsf7Ysv30YyZkYK4HTAPfr703Uj&#10;zaHPLiPCwxC5Volufpp8Uf8Ag4L+GXin9nLVvBfxI8E2914k+ysNJ1exkiuEmlJyA6b1YKAQpIBJ&#10;x35NfkHrz+LPHniLU/i3Ja7Rcao10IwvJy27j1A4BPeuwsfgr4NsJvtBSa4CsSsc0wCn3wAP511F&#10;tarbxLDawrHGqBQqqNoGPSlKt21McRxLh42VNX/A9S/ZZ/4K9/Gn9mvRtN0zwf4t/sdNPV1e3+zm&#10;RZVJzlvlIb6EcYri/wBu/wDb++K3/BSDxtYjVdLaG3tXEt3cDKxyMEVdwQKBGuFJ292PoBXL3vgH&#10;wpqcH2u80i3aXzP9UFcEcA7jjjBJx6jByAMZu6Zp1hpUX2fTLK3gVVz5aKACfWn7e0bIzr8URlD3&#10;U7/I4DwH4z+IX7OXiGe70KW4+zz8eZAzLkAY3A9jjrXr2o/8FUP2yPFXwm1L4D+HfFl9NpOuQiHU&#10;FvohNIyjPCsw+TjqRg8Dmufa3cLztZW9gQR7j8+1Edrb2w2wxRR8ZxGoH06D0pKt1sc64ml7NJxu&#10;1933HnVv8GJ7fRFvGk8zVCwdgZPlHsDjkg+/Pt36Pw98Zfj94RdY9Lsb77RCQI7mCWSORVyeCV4P&#10;XrXSfZh135I5BHb605I8EoBkdvb/ACan2supyw4jxEb8yucvq9j45+KPjGb4hfGfWbjUb6ePEUM0&#10;+8oMcbj7enrycVkf8IB408NX7XfgnVfLSR/mVT3weoOB+NegyW2BlyQoP+TTXhQKEVy3zct+npU+&#10;1qGP9v4v2jm3e/Q8/uPAfjLxXdJJ4+8TSSQxc/Zo3HqOML8v49a2Nf8AhtoOt2ccVtGtm8Me2MRD&#10;gAcc/wCPXiup+zKFywPrjk/yqU2cEPzbOw6r97vQ6lRszqZ5iqlRSva3Y8/tvhVrz7rS48b3X2cD&#10;DLE7bnX0zgcfjXRaX4M0XR9KbQbCxVbdm+dWbLP7n3roPskbMoG3pn6D3pywQD5C554bPIBqZSqP&#10;qZ1s4xVbSUtDh3+EWhm4kkgurmFmI3KnU4/H/IrU0Hwdo/h1C2k2wy7ZkmkGXkPfntXQfZ4iSnkY&#10;+bCnt/nFTCCFTwvO7Gf0xRzTluyKmaYqtHllLQ5/VfCWga4RJqGl7mbI8yPIx9abpng/SNHxFpmk&#10;RwybTtk+8x9+fw6V0kdo7MyxRH0+U9qBaAOXDH5fbr7ZqeaW1zL69iOTk5nYof2UZofJuLRJU6ss&#10;gBHtUVp4e0+1uN1tpcMDN8rMsI3L9D+Na0VuJBuC5HA3bT6f4VMNPIkb90zcYCj19cd6XMwjiqkd&#10;Lsyzo9u224ntVZguMmMH9TVyK1tY15shu65ViOMenH9atxRIQFKMpIxwealWyD/vXDcf3ew/Gn6l&#10;RqzetzPVZTIrM67QR/Cefb8jV34b+PvFvwE8bf8ACW+HbdrmxmVReWqsR5i5z+BHUH86BZMWZsE/&#10;KMjb1/GpkVFQ25TC7cMhUY+v5VnUjGpFxkrpnpZfmGIwOIjWpvVH1r4Q/wCCgHwH1nQ0GueKpNNl&#10;RQWtby1dXX2yFKn/AICSK5D4kf8ABRf4Z6ZZta/CLw7ea7qUgxDcXNs6RK3/AALDNj0AAx3r5tut&#10;E0K6/ePpMe5l6bCM/lVnS9EZpYbDw/pUfnXEyxQpHGBvYnAHrz/P8a8VZFl8antHd+XQ+8fiHmlS&#10;j7OCV+9tfzGeI9d8Y/EHxLN4z+IV/wCdeTsZBFu+WPjHTpwox7DgVq2t0dGt21qKVka2j3xyb/un&#10;Of5mvaNO/Zp8EWfgbVdWfUb641HRpFS8vLy08qCWY4ysW4kkAjGcAnPavB/jLqFv4c8I6lIsijcw&#10;jG1s+px+lejg61CtU5Kf2XY8LMsBmVPE06mLes2nvdmL4i+P/wAU9RnWOLxpMkW3ChGGAP8AOa4r&#10;X/iT48ul2v401DJ6stw36YIrye/8eyW9+xiuG4bhQaqXPxGuZmyDz0HbqK+0UqcYpI+rpwcYpHqe&#10;n/F/4laHMs1l461JWXn5rgn17GvQPBP7fXxn8JwC3u9Tjvo48jdJlWP5H+lfLk3jK8lTPmYz973q&#10;rL4qvsHDcDkDd0qLm1j7A1j/AIKbfFKW1aKO0Xc33cSnFeZeN/28/jZr7ts8Q/ZRg7ljU8frXg0W&#10;tzyyBS7bQMtnvUF8Jbhgyq2Mfe9aOaQcsex2us/tK/FbVXYXnjq+Y7jtKzlcCr3g/wDa8+N3g/MO&#10;meMbuSP+KO6lMg/WvKns5gfLIbrWr4a8J654l1eHS9IsZJZZXCrHGhzk1IJQR7BqP7d3x21KDyjr&#10;SgdjtbP864nX/jZ8YfGMzNe+JtQkWRv9XGzAfp9K+j/gJ/wTb8SeI7Zb3xXYNvYbvLxjnjivqv4X&#10;f8EwPDVt5UsnhdD8o+Zo8596fKTKUVsflxpPwy+KXjSdBa6LfXDSH/WMrc16d8P/ANgD4u+M51N5&#10;YtaxswH3c8e3av13+HX7AGg6bCudFijC9R5WcV7R4L/ZK8M6KVzpsShf9n/61PlM/aH5W/Bz/gkr&#10;BcTR3OvWcszH+8vf8K+vPgr/AME0/C3h+GNovDkUezB+WPrivtrw/wDCbwxpO0RWca7fRBz+OK6a&#10;203TbRQsMWML0qkkS5nifw8/ZE8NeHo0xpcY2jj92Oa9P0P4X6Do6Kbe0UN0b5a6dXXOMtt7cUl3&#10;MltA1zI5VUQkn0ppmb1PLP2hvG9n4D8MS21sVWQRncvofSvy1/ah8b+Nfjb4+j+HHgu6lM1xLi4Z&#10;fuxpnG7I6kdOtfY/7b3xOZYr0pd4VWbDL0/KvBv2L/hta6pfX3xP8RxiSaaTfC0ijhc4UDj07VfL&#10;zIF8Rw/hf9jrSvhlZRQQ2vmzMqvdXTr8zPjOSfxreXwzHof7lU5/2QM8dK948dXNjAslxIueThe5&#10;7/0/WvF9WvDqeqSS8FckA+1bJWVi+pRjgMy8Hjbj5h1PoKPs7JFkR/jt/TGfrVtYVA2hPunA9qTU&#10;tSs9J06a/myFjyefb05qhnD+OfD4v9ZtZbxcW8bhmZvu9Rz14OB9K6jxf8e/DHgrwcukWX2ZrdI9&#10;rjsy/wCcfSvOPi/8TdOj8B3DSXIMkill3KDkZ7fnjtXxJ8RvHmq6jq66bFr00Mc0gUfvW2qpOOnp&#10;/hWtPE/V7tLc5a2G+sS9D0D9ov4raJ4+1+QaRpiLH0ZoySD/AICvLbOytNRkWCJsyNx8wxj/AAr3&#10;7wZ8C/CXjA6P4a0HV4TD9lVrqTfmad8/McH/ADiuo+Iv7LPhjQ4ltfDujD9zH+8ljxktjk+/XpWE&#10;qdSv75pGpChaB8tX3h2HeyIzNtx95ec/nVMeGBIvIyf9n+deh+J/hFd2l20dlNIpJJyO4/TFef8A&#10;ibRNc8P37WTXjbh97a3TiuaUOXdHTGfMfrgrcAIzenPpTw75MYf/AID7VZ17Rbvw3rFxpE8LloZN&#10;p25596r7Cm5mk/76zgfjW4pRcZWYqSqwZUiGP4uOaeiwqCZWXC89M01FZnVxF0+8vr7/AFoZWyqo&#10;du77pIoJJFVRH8vzZ/QVNbDcfMx1bruHymoVV1Kh4f8AgO3rUmwLy0P3QM57EUAWLmKKN8EKDt2t&#10;u6n2FR25hDb2lXGeQVJI9RQdzbSwXudvQc96jmWSSTAO3uNpoASd4XuSEY7d3yr6eopkjwllKKPl&#10;Qhj689aBa/vGZl+8397mgWjOwD9OmaAI02x/KvysW+X5ac7BkUuN3Py57e9PS1EUfX/x7tinxwss&#10;iHcVU8L83H5VOgELqXVVRVI/vNimvEQM4+YdVOKtFIjxJj/PaowCwymAd3QildAVWiiEbQxH/gFO&#10;RTvVGkxhcbT+FTmzhZSWYZVchcYB/CjyldPmUnnn2pD5Zdio0A81cbQF9x/KmmN1JK/hjoas+XHI&#10;d2wHsAF68UkiB/kcD5fUdKnmQ1GT6DTcXCYXeSQuNvrUOGLNKybmYZbB96tLAiAH73+8cZ4pyW8O&#10;ckn1ZvU/5/yaOaI+SRnvHkLn5d3PUmhYIyMt8ue69x7+1XXtB90NnIzuzzTGiXJy68cfhS5oj5Jd&#10;ikI1AMqN9O30pvltIct+Y/WrptVCfIPm/i5/lQbVHwpDD+8cfp1pc0O4/Zy7Ffyk27Mn/ayuaBFI&#10;oKDPH3c9MCrAsyCw8o7frinNZHIIB9fu+/rQ5QKVGa6FbCyKrFG3fwrtPH+TRFC0T7iDjb1q2tjt&#10;G9UYseyr0pfsshTZs6/xHtWXtI33K9nLsJbmCPa0h4xx+VNLxs7Lnao5yy0kisiZALL0LYx+NYHi&#10;HX/ssbJJKo/vKeMj/wDXS9pEuNGcuhc1rU4YI2YMvy8fWvN/GviwBvIjkDbsjGM4/L/PNZ/iz4jM&#10;J/s1o3PJw/QfyrmUuJ7yVrmd23SHI54Ws5SudtHDcqvI0rab/lq6/Nx/wI0agUKszHv949gfSoY/&#10;3RwGCjccfMOeKryCWadY+rbs8f59qiw5DWja5IQnphdwzyK6/wCHFsdP8UafqBVV2XMfQ+9Zej6Q&#10;HXDL8y8jPBrq9FsZYJUKHkYON3vTj7rMKkeaLP1x/Z00iPxR8DvDeqaezmbTdU81trfwFNrLk44I&#10;YnHeo/H3w11tvjN4d+I+jKssNoZrbUrVjz5UwA8we6kc+30wcr/gnrrv9r/BibTBchmj8uT816/n&#10;ivUfEWq2OjyrLfzJGhPzMx4A9TXwPEUpYXOqdaK3t+OhOD/fYCdJ9mj8hP2/dIFl+0i1xLF5atqE&#10;8eCPR+OnWuR1Gyik8nz13RxzO8n+8AAM/gWx6Zr2X/grJ4fg0n4kSaxpc8beZeieOQL90Opx/Q/j&#10;Xz74b8VRaxpW2a88uSTAlbdysmOck9iK6KkZypqa2R+PcKV45XnlCrXfuwnODfa70Z9h+DntfFv7&#10;Pmj+ENF16a1XT0ml0+1juljjluSv3H3cMWwBt+8T05xWD8Mvh0uozN4uELNC9wszTTR7SHA5C8dz&#10;15IOPXk+N/DD45n4ayPpGpwzXGmzHZNHG24ocjjGfmGeeCCM8GvWfhB8U/BulNIl78ZtMbR/MZvI&#10;v08qS2BOdu4kcDOOV6DrXx/En9pYjDqMNfNdUf2Zk/ElTB5fXoYRqMayipLSzt1/4KOzi/Zsb9o/&#10;xhpvhWyikW6WbdHcQDJRehz6g9K+SPjJ4Bb4Y/GXxj8KRcxXEXh3xBqWltMi7VfyZ5IycdsMp9e1&#10;fYuu/wDBUH4D/sv+Fru1/Zphj8XePNStzBZagY/9C0tmG3z2fH7wqCWEa5yRglAc18GfELxTqmn2&#10;99r/AIn16S+1jWpJZPMk5eSSRiZJW7nktz6n8K7+F8FiMPg1Gpe7b3Xpsfm/EONp0cPWnWtyqL+b&#10;OEn1HZaefZvuEbNlSOgzw3/6694+BH/BUr40/Bbw03hnw/4iuzbyxiG+0+WZmhnTGAeckH868Isb&#10;WBIktJZxb7VZ5JAhLKeu3A7/ANevHNcF4nL+D9fh1SOFns7liCrr2/iHpnuK+/pRS0Z+C5HUqZfW&#10;csM7X3R2X7UP7THjv4wPeXWs6jcXH2qQhfMkfbGDyQAe57mvBYre8hkWaBmRo3DIytzweDx3r0Lx&#10;3p8+tWsPiPRNtxpqxgM8PWNsnOR2/pXIuyg5VPf7vvXVTioxsj6T6/Vre9Lc99+Ef7bnxw0nwTD4&#10;M0zxnqNqLVTHLFZyDEq45JVgR9fx4ryL4uePdf8AiL4haXUrtmht2bYGkz+8/ib3OT/OsOw1G+0n&#10;UI9S06bZMvI2/wAj7dua6rUJ/AusMt74q0G8s75lD3EdiV2TZ5DjrjNVtK4VsyxEvjbaOFtILrT7&#10;+PUdPumiuIZA0MkZ+ZTnrXXT/F/4najatbTa9jzI9k0i5XevH3gDhu3Uda0Ix8I4dpHhTUpNq4dn&#10;m25JPXIOKs2Nj8NPE7yaXZWUmk3Ib/R55J9yO3ZWz0B/yTQ5eRzvHS5dmcWbGa4maS8uGaSRsvI3&#10;JLetT+HptQ8K67FqunXMiZO2TyWxuX/P8q3NZ8NajoF2um6zYeWyg7SfuuPUH04qjNaRlVRV3Nuy&#10;Wxz9KndGf1mXLozf+JV/ez6db2d9eSXDXi+YpZs/uu35571yCaNDs2N/wKu+8YWMZ0fw7cFV2tpI&#10;H3f7pxXN+Qpj/d9B047VMdjKOKfLZsf8OokGuf2BIqvDeKf4RkOBnPTuB/KmeGtIt/E/xKkupbYt&#10;aWOWSNsHhWwox7nk/StL4fWuPiBo7qPu3WNvljGcGt74KrbaT8X76Say/d28rm4jj537Zhzzz2B6&#10;/wBKmo+SLa3sRKvzN3drq1+yvqzpPEHgPVL/AEXzvFXhWZtPb5meS2YqnPBz/D6VhxeAPCEGmtoy&#10;6F/okk4neGRiQWAwDnPTHavoHxT8SPCsmm6pINdutSbUbcxW9lMrCG1UqRtA2here5+teQSWZjAc&#10;nOBjP0/z+teZhcRWrQblHlK4oweByPEU6eX4z2ycU5NdG+hQTTbKzto4LDTooI0GFihjwBST6fa3&#10;dubfULWKZD/DNEGA98N9auJCoVWC+/3h/npT2g8yI5cgHLcnn/P+FdOp8h9YqOV76mXaadp9k6xa&#10;ZpkMMbfeMMQXJ/CpzFKoYNt2tzx9K0BZQArIXXGMf3c8d/xqN7cgYHpx83C+n54xQKVepLdlSRJC&#10;/lqvH97H096c1sZBh9qntt71dtShTMrfdwPlXGR9fbNPm8pgRA5/3sc8fpQT7SXczY7F9u2PdwR5&#10;nXPsP0pJbXbEpdflyecZ/wA/hWhDAilmO8Mq8FeO31qrv3R/KWGeGxngntQQ5tlCWyRRgPwzcr7Z&#10;pj2gX5yd3GenBq4YkZNk3PbJYdajEXmriNsKBzjGM1diHJ3GgL5QhmuZPLXcI14OGxx9BnrVf7BG&#10;iLJ5ytuYhV7nHsfarBRYCypEy7v7oPP/ANao8TQrnax+bJ496Zm6lis8EbhSz89fTFIlsrsVDH7x&#10;q00SB1+QbifvYxnnPSpIrV4989uMHrj156UGblNlNoYoyqCLnoQMdqPs6Bc7D7KT0/lVz7DM8nmM&#10;mJNuG5AH17UGAxo0ZjXK/wAR7++aAXOUREI24j28Zb5eKJCqL+6gzyA21f1zVqK3cszNJ/F/F6en&#10;X/PWnW9lJcAW8ULM3WPbgn/P9PzoKjJ9ipGhckldoA+Y9M+tKCZPkA+VuQxarAt7iNVjZwyj+LoP&#10;wqSKz2IzOcdMlcHBoNNSuUl8vgbjnHPHehLSVv3skR9c5/wq8hR9pWLr3LECi7lWIKsZ/wCBD0Jo&#10;DlkU2imKhfvMBwPUGphDKF27F+U/L1/+t/kU7597SBiNo+Xb2z9KcsBkKSNM/wDs/L296CuUEsVV&#10;C8m3dnBUHr/n9KDZtHGS0Ks3X5gOP/r/AOfWpVlVf3Sy+o3dAf6Usc20KyS8L1xxn2oD2ZDb2fmF&#10;mXChmztxg1MlnHGDLsJH94/XrTUeNfmZvm/3eB15oiKxhnP97DeoGM0rGnIOSFcM0nC54x06Cu//&#10;AGffhXpXxG8UXkms2El5baXaiYabbzCN71ydqpuPRepOOelefR3KPueJ1yGJ5HXPUcgf5FWNF8S6&#10;z4f1D7d4e1K5srheEuLW6Mb49PlOfx+tZVqc6lNxi7Pud2W1KOFxkKtaHNFO7Xc93/aS8C+AvAul&#10;QW1lZW9ldy2KvJpkUok+zsei5x/nFeGCNCN/l7h17ZAz/h/nrVfUtavdVun1HVryW4mkYmSS4lLM&#10;7cfMWJyeagOpqGyZd3zYGPes8PQqUaSjKV2ehm+Y0sxx0qtKkoR6Jf8ADGgI/Jf7m3HHrSk4GFlX&#10;d/Fu+vT6VnDWVuMmO4Hyr1bv+dJFqwkTyywXb93/AD3/ABrflZwRjKWyNJQv+reVj83y7jwO35U2&#10;QLIjJGq/N/jWbNrNnuVJ7vj+Iu1SLrWlE71nj+UkD5gPrnnjGO9HKzWNKp2L0cMMsgYL8wyCo7c1&#10;YhAhZJLZmjeFleN4ztKMDwfXg1z8vivTLdstdRqN2fvD170Q+NNNJ8n7cvKc/jRy30ZrCjOOqPTv&#10;FHxv+LfjfTodN8U+Nbqa3tyGjhjVYwWAwGbaPmb3NcR4l+D/AIs+M8en/D/wlYNJeXUjuzf881HL&#10;MxA6DGam0bU7fUV3iaOUY+VivP0+g/OvaP2Yf2j/AIX/ALP3jO9vfiTYtJDcaO1tHcxx7jBuYMWA&#10;/wCAjpzj8aijTjRl+7ievhKmMxmOg6s3Jrvroj50+IX/AATt8F/DrRGm8SeLL+bUlXdJ5Nqqxg+n&#10;OT/npXzF8UPhs3gHWfsEcwkjlXzIZMYJUnuK/RP9pP8Aa9/ZZ8RpdavY+KJNQGCy2dpZsJGI+6uW&#10;UAc9zyK/Pn4s+MNY+Kvi248QR6NJHCyrHa2sALiKMdFz3479zmvcw0qkleR+gaJHBsGT5OlRzM3A&#10;3n8O9dFp/wAKfiJqzBdP8KX0nofIP866bQf2TfjPrxUDwzJCrc/vO35f/qrpuhXRyfgfwnqvi7VI&#10;9K0m1aSSRsAKvQetfTfws/4J6eJPFlrHda1DIu4ZZFVhivYf+Cd37Aet6TrLa943tWWaVgkQ8v7q&#10;/X3r9P8A4Vfs4eGNMsoka0HGCAV6ehHpxilzBzI/Mrwh/wAEotFaVJ59Hkmbptf5h9a+jv2ev+Cb&#10;nhnwNexaivhWCN8ZDGHHFffmm/DDwzYRBYrZex+70/xrSi0DSrZswWyjauMbRVGTZ5l8PvgD4f0O&#10;3UT6bCWGBu2ivRdO8IaJpUP7mzjz1OFHP41eE0arsj9PXpUUk+D8rnA7CqViehPGlrEoCQKp9AtN&#10;+0bRsQ1B9odhyPcflUTzxlh2yaOVmZcE5YcHjd0460ruudys3tiqDXKIuUZvmb2pq3mFx/7N19qo&#10;DSjuAerf5FYnxG8RxaF4VuLqaXHy4Ht71ZS9DMGJ/i9K8V/av+J9vo2iTWCzrsEePpWkY6gj4r/b&#10;U+If9raqujWVw3m3V0IljB+9uP68V6B8MZ4PBXgCz0a2REk8lfNVTjJxwMV876jq9t8RPjYbqe4Z&#10;odNkMv3jweg4z6Zr1a18Qm7AZXO1eM7v4ef61tErlV7m78QPEf2q2FkJf3kjEttz27fpXGRnLbtv&#10;zD+9g/56VNfyvdTtcFuF4+XtimqoA3Sc5z70aFDVKqB87Dt97rXCfG7xG0NvB4et7jDXUhB2k5Cd&#10;67+cC3UySSsyru3ZPtXiPi2W/wDGfjG8n0+KSX7LmO3Xb1PemvITfLqzwb9onxdN9oXRYZ1KR/J8&#10;vbAr58kto/EfiJbY3G1WbG5mH6c1798e/gz43043GranbeU3P7tmyw571816jZXNtePDc/LIGO6u&#10;etfmszWi4yWjPZPDvgvxPYIqw6pdQ7PmicSOpT3zkY6da9I8EQ/tB+ObxdJsfH19cGKLKvNJ5hOB&#10;jGCDk9OTyfU4r5m8P+P/AB54aTydB8W6jZx7s+TDeOEPsUztP5V6d8LP2zPih8NtQ+2z/ZdQG7Ky&#10;SWqRyAjp8yAZp06lNb3RNSlJ7I9T1/wf+0HpGsR6DZLpetXbKxe3uLEZK45LNGVI79/614d8V59b&#10;i8SSR6n4WS2uFOJ1s52MZb23ZYf99GvcdA/4KR+Hn1ObUfEHgAw3V1GUkvLQ/LyMcqf6V4d8VPix&#10;4d8R61Je+GomVZpjIwG7j86K3s2vdkTSjVj8SP3P+Onwygn1VNctECt0kx/P/PavLbvw4LNvKD45&#10;5Zmzj3r6Z8f2cWoafKFX7yenfFfNXjPUpNJvpLWbcuxuemT/AJ/zmvWrYeK1P0DiDIaVHF+1S0l+&#10;Zny2cEZYyHgimjySdwPzKw+hrHufECPyJNq7sLls846VW/t6R2YB+h/uVy+zR5VPJ8O9zclvLZR8&#10;6M27PJOKg/tO12BY4dxz0Ynn8cfy/wD14s+riU5IwrcnPpjPSo31VI03KOOi5Xp+GamUbHTHJ8L2&#10;N46sPM+YfdHTI446VFJr7Lg7VYFsY9PpXOtfyyyFwW/XNM/tIR7QZDuH1yTWdkaLKcKvsm9N4hkV&#10;lDvnj/nmOufypo8SCJf3Uh7Bga503T7Gkbao3YVe30+tNeYoAAWbBwMj171LRSyvC/ym+3iWSSQy&#10;IAeeF7ihfEpP71x/D90dv8KwDNJ5hPm7mYfeIpwLSfMPmw33emT371k4h/ZmF/lNo+IpWcSSHYuc&#10;jr1zwKG198s+4kYx97n+dYyEn5lAyvPJpcgnYrcdaiURf2dQW0TYbW5t2JD8o/SrEerLFuw53bRu&#10;+b/PtWLHcMfkPXdncB17U5pFwzRnLBgMqc5rNkPA019k2G1SVhhU46/8Cp8d95qkkc9eWxWMtwCN&#10;gZAo7bh/+s1KZo2iwX27lx97BxWb5ifqlNbxNWO/aMbcD+8vpThqbbg+flXGRjr+NZgmDKGeVsdc&#10;YpYriOUeYrcL9fWpfML6rT6I1k1LHyq2FXoG79/8acL5kUBn9sdMdv6VlpewA7ZFT9OPenfaomXA&#10;k24qHcX1WBpR3Z3ZOfQlaeLghFXruY7drdKzPtccYzG67ScncR1p6X8ezO/j+9/k1HNIf1aPY1Pt&#10;PILt8vVdx9Ke95FkBgvK/gf/AK9ZL3cPUyKNvSnG+hUZEqEqP7/vUu4/q6lpY1Xm5+RM5OS3pSvc&#10;KCdh2/TNZq6hCg81+NvB2t/KmnVbVJNgcdfujpn+lRIX1W3Q0LyRWh8zAztxzXnfj3PlyEdCvze/&#10;+fauxudUiCeWsh6Do2cVyHioQ6jEzmfP+79KV5Djh0jyHxAuyb5Rnccn5j1+tOsU/dAc/ez96tLx&#10;LYTCQmEfLng7elZtuWgj5iYsuRt7/rW8e5yYiPI7FlpAVVQvtj05+lX9I0twBIVXDdSW3H+VV9L0&#10;95CZJAu4dNqjoR7fz+tdTpGnSxFTkf8AARgD8qtnnXe5b0bTyqrtiX0OCa6TS7ALt8yNfQY4yah0&#10;2xMWF69D/rBXSaVaOoVAuOm7KipuTLsj7a/4Js31xd+H7vQ7e6IeSxZVjDYO4dPof8K9W/aB8JeN&#10;fF3wSuINKt2/tf8As/c0P8TyAcryOpxj6mvnv/gnNrsujeOre0SVtj3Hlt3G1xjP5t/nFfaPiKRU&#10;SQnC7WwQa+P4uXJ7KtbYzy+Xs6soH5nf8FO9Cl1Lwbpniua0Efn6HaytwRh1UZByOvHTtXwja63J&#10;p8zTRkjd95c/eHPFfqh/wVT0dtZ+F0JsgrQm3uN6KgO59uRz6c1+TN5uy0f2hWbqjcAnr/n/APVX&#10;Zg6n1inzW31Pxt0KWHzTGYXdc97P+8rnW2vxKuLCOMXOniePdkx+49P/ANXSrs3xX8M3OnzadfaX&#10;IfO9I1ZV98cdK4TT9XnndbV/72B83P8AnpVvzcyfMu70Vl6/p61p9Tp72PcwefZtldNU6NV8vRPX&#10;7rm3c+OdLt8P4a0V5LlVIFxdKNoXHZRWVdz31/etquu3n2q6fnp9z0A+nt0oAnuEWQoVGeFPFQzw&#10;7Tuedufl2pnj9a2p0YQ2PNzDNsfmD/2io5eXT7hrbJX3CN8queOcn1x+VF3Zafq9m1hqkHnQyHJi&#10;bIIwe3fPvT7c7JmDDHQf/rqcFgFCAbd33v8AP+f6aarU82NScJXizgdT8O+J/hq8OoeCLT7XbGRj&#10;cKcs209FZP7vuMHNUv8AhMvDMsu2L4S75H5Zdz7c+2BXpqzSxHGWK/w4xk/nT0vBGsbTP5eT8zen&#10;Fae07o9KOZR5ffjr6nn1v4n1mQl9M+DFqemN1i74Hqfl9qtW/iT4qt+7sfh9Z27df+QbgkY9zivQ&#10;G1KRolAvFL5O75cZ44PHFQy3q7ld5c5UFdp6Hrz096PaeX5kyzGMdeT8Th7zxX8TPC6rceMvCVrJ&#10;ps3yyW/2ZNrAjpkcKcetVdU8F6XrdifE3w+nkuLVQPtViWzNbN9O45//AF16NNcwXUbW19smhkUp&#10;JGy5DLn8Qf8APpXC6z4N1TwVqP8AwlHw9vZlSM75LfJLRjuP9tfY8/WqjUv5G2HxlOsrfC/wZD4S&#10;8cwXMUfhLxwWutPZgIrqRsyW3+6eu0enXsPSk8TeDJdDhj1KxddQ0uf5re+hU8DsH9D/AF/KpTba&#10;B8R4VvNO8nT9a6tbqQsdyc9vRjn/AD1FLQfFOveCNTm025gM0cg23um3KrtkXHT2bHcZ49RxV77H&#10;Q4yWqRuR2x8b+ELKy0mdWvtLjkW4s2PzPGXJDpnrxgEcGubZRFL5Msbp2YyL0YdiPWtu68O2d2n/&#10;AAlvw1vZCsJ3XGn8ia2buVxyR6c5+vNSR6ro/wAQIPJ1WWGx1xV2xXfAiujjgOB91u24f4Ckn2Mt&#10;jP8AAz7fG+kyjjdfxgjd0ycda2vAyi1+L+tJIjKxa4x26vnOfy+lc5b3t94Z8T202paYIZtPmjka&#10;PywN4Ug9ehyO+P1rodStr2TWT8SvB2qF7eWTN4jja9vu671HUe4z0pS1ZNSMpQaXVHbTkkNGqbk2&#10;8fKR74HvUTxoAu5W2sw+Zcdc1Q0DxvpniXT2eGRo5FGWhcfMvPUeq4/Kkn1aXeqxSH5ZBtBYnBHf&#10;rxWHLpY+cqU5U5csi+Xs7aRsD5g5z6/Wqv26H7QSirt4ZOnHtVU6lNJNumky38TMRk9856//AKzU&#10;ZnUEIZUOclj61PKyOUvzXaPMzj6/KuO9QLqM5VtspX/ZPPNQajFLbFXdPlaJZFZfmBGcDpn/ABFT&#10;2fhbxFfxLLbaVLtbndtXp36+xqZSp09ZOx6GDyjMswdsNSlP0TYC+ABLg+nr3qE32HYxyfLjj/8A&#10;Ua0R8OvExQytZt8q5yHB3c9Pz/rVC98M+I7eKSQaPcOix5boOB9Kw+tYRuymvvR70eAeL5RUvqVS&#10;z/usclxLFNuZWXbgMvTHtjseKa13K5XduJGd23rzXAap8bdD013W6gjDFsb5L4DJ/IelZR/aV8OR&#10;H95cacSOT/pXI/DfXZGnKWyPK/1fzLms4HqEksksZBdPm+VvlGR+nWptPSDlJvlwo/5Z5x3/AKV4&#10;zP8AtUaXbSsY7m1ZS2eLNjj3zg5qvP8AtUXs8saWV3JukkCxxw6ejbjwAOVz/OtVh6j6GkeG8wl0&#10;Pc5L17y5Zktt0attj8z5eO2TjGe9Qs92YWijtJGVjhmEeP6cV8/ar+1HrFywEd5qDZX5vs+2HJ/4&#10;DtrPvf2jPEN5bBI11GVm/wCfu4+X/wBCb+VWsLUOhcJ42W59IXGm6ijq7x7VHKsccH888DNCRGAb&#10;/t8S7eGDTYx/h718tSfGrxtNC8cOkxqzcbmuCw6em0VSHxR+ITps22sIx8rfZ/mH4mrWEkdEeD63&#10;WR9WLf6TBKftPiWzjy2DuvF3frVW78Q+FLWXZL4khf08mNpMnPbaDXyze/EHx/eKZBdRxLtAjWOE&#10;gLx165P4+tZs/iH4gyv8niB1HfbCv9VNH1RnZT4OjtKZ9ZT+KfCgRZRq3mfL8ojtyB9Pmx/jUaeO&#10;tG051+zWl0rH7vmLt3jp+I5/KvSP2Wovg5rHws0T4h+Irrw3pdzHEpnivLGOZpZkJ3qBtYuNwOev&#10;v1roPEfxL+G3iP4j3Hi/xx4ajvbGzt5BpOnWKxWdr5xGIpH6bUHU4BJwB3Jr5dZ3zY+WGVGS5Xq3&#10;t/wT7ZeFGFp4KOJqYqNpK63/AOAeGzfE3TYGVrrT7iNWba0jgFUz3HNbUWo2+zzN64bGcLz06/5N&#10;c5+1z8XPD/iJtOtPDl3Zu0MLG6ks4VVWbJwM4G7GT7e9cQvxNhktED6yo2xgc44xjvXtUpOrSUuW&#10;zPhc44doYPFOlhp86X2raP5HrT6ioRVBO3vzUcuoIqkZ6c4Hfj/9VeQt8VtLtSrS6wrbfR8Z9s0X&#10;Hx58NvJ5a38cf+9JjH+fStOWfY8f+xsQ9o3PWhrNuvyk9/l3MNucd/8ACg+IbcRNGJFZT1PHJ/X0&#10;+teJXvx48Lxz+VDPJJznfkkfoKrXX7RHhmGPEImkYj5maFhz9Kr2dTsbxyHEfys9wbxJAY8mQK3O&#10;GDfp+X9aj/4SmBcyRS9OYwcHHFeA3X7Q1tIfMjsZs4xhgP8APr+NUZ/2hLpV3x6N83RWZgFGPb/6&#10;9HsqhvDh3EP7J7/qvj3TtKtPtE8pK9Nqx5Zm9v8A6/FWfCT/ABW8cRrd+CfhJq15byY8mSO34YZ6&#10;8V8z2nx41R9esb/X/Dyahp9veJLd6etx5JuIw3zRh9jbNwGN2CR719GeMP8Ags/8erjU0Pwi+EXh&#10;/wAI2KRiOCzhkkmKJjAUMgjUAD0Ue1ZVo4yNlSgn87I+gy/hfCuL+sO34h8X3+JnwWsY7z4keHk0&#10;tps7La8m2Ocnpgrz68ZrynVf2rJLD90DAjHoy7nx/wB89/zri/iZ+0B8bvjJ4qm8Z/EbW/7Uvpc7&#10;RcRbo4geyr0HoPauIudL1zV5f7QkswzdWO3pXTRoVHFe0tc9JcP5XDa7+R6lqH7WWqEHZcB1ZfmW&#10;K1df51oSfHTXpLKG/Gt27R3GCqr97b0wehHSvHv+EU1KTgxDOfu8HFSW/hG98wKZ1/2VZuK6fq8e&#10;UueT4HltCP4Hv1n8YYYrRZJdShBZQfvjio7z40adbhfM1rO4glhMP5f414ePDd2Vz/aEaBvujzDz&#10;TH0CFP8AX6ony88d/wBaz+qx7nH/AGDRcj1u++PWkx3DMl4zNuxuDD5uO9Ztz+0JacpC7MvX73Gf&#10;X615nBoWnPuDX7Mc9VXpUg0fTFPl75Tn0xj8auOFibRyTCx3O0uvjy0/yRQtjdkfWqrfGvUpWzHb&#10;P8vQn+X/AOuuYTTtORtphkb5sVZt9PgABWw3f8BJzVfVY9jojlWFj0PUvh9+1tN4cjW11Lw9cTnI&#10;3NE65x6YrQ8ZftB3njS9uLuxiH2OU/LGx2umBjn34+nvXkqG6xiK0ZR0z7Z6fSrNkXgLXd7E/ldO&#10;Dt3n3q4UIRlexdHLcLRqe0itT1v4DfCXVvjx40/sext2WJWDXHfGTX6CfBP/AIJv6Hb6bEX0xZNy&#10;/Mzx55/z/kV43/wSR8Cxj7V4gltR+/vMI0idVGB1/Piv1g+G66daWESiCNTtwfkFaSk1sdzimtT5&#10;08Of8E+9BtnXOjRfhHtzXd+Hf2I/DtrEobTkVlHTaOa99k1m1X7hVR07U062qDIdeTmiPqK0TkPB&#10;HwI0LwoqiCBFOPuquMV6Hp0VvpaBYiPl4wKyJfEaqNxfq34gVXbxDGAXzitFEhnTS6mBHyy7ujY4&#10;qu+r+WMeZ9fmFc3/AG8c5G36butQtrw2lXbr/n86sxOibVFIPz8CoZtYTfy3/wBeudOuITgn0/ix&#10;+VV/7YRirM54PO0+nvVx2G/hOkl1JFHMpbjNQnU1biNmC45ViBWANRYAgPyR/niopr9tmM9vStDI&#10;6FtVKbQp/LtSJqoBIB9x3/CufTUG6EelSpdOqEg5z0x+FMDU1zxRFpGmzajK23y49y7q+EP21fjU&#10;8VreSC7/ALwXcvSvq74za7LZeFpkTJ3KfujrX5l/ts63qGoXUml2rsWuG2pjr7/j2rT0KRw/wU8W&#10;Xmo3moauIW23V395Rzx/TrXvvh1ZZbRZX/j6H/CvF/gH4KNhpMNq4Py4K57+9e8abZtBaLCeenXt&#10;261oUPgUtLxG3C+vSrCwlyu6H/PrTreJdmQxXr0PP+etSx70PmON2Oo2/wBaAMTxotxDoVzLbff8&#10;vHy/NjjHasf9nzQdJ0qeTxPr5jzHuby5EHzNn/8AV/nr1+qahpVmJIJmVisZaRSMBF57/hXyF+0B&#10;8cte8Ha7fR+ENZeGEsS1uG+QfTuP/r1VOcaUuZo58RTlVhyp2PTP2yfiL8Or6wuJ4pgky5/drjk/&#10;4f56V+ffie8tdQ1qa5jXCs5KtjrXXXXin4j/ABk8Q/2Vax3F5PI2fKhy2FHc+g96p638G/F+iWwm&#10;1G2VGb7sbZ3GscVX+sSulY0wtH2EbN6nJrYxybirZwPm68c04aWzxK8LbgQfl9a108JeJbaHcdIm&#10;2j/pmSfyxTLC+OmiS3u4JAJFxu2crXHynbzGHcaPdLhpIdpLYqBbWaM/PEfyrpUvbAlgz7wAD9D9&#10;Kz5pbRGysg+bu4puI+Y/pI8QXMbQOOq89K+Zf2kLZrGVtWhi+6cSH1GcV7pr2u7oWV5Ty2Fz1rwj&#10;9oOWPUtFuLUMxVo2GODj/OPwr6XEW5T94zLCRxOGaktjx0+LLJCc3GTu3fd6envS/wDCUQDHlz/i&#10;G56/rxXzjrfxF1XTtWuNMDP+6kZSx74P/wBaqf8AwtbWS3lLcMyc/wAR5/nXkyqn5/8AXKNN8rPp&#10;r/hJrDPyXWFXnce9A8VadhYWuVAXruevmM/F3VkDNC0rbR8sjP8Aofbmif4s6zId5lb5lxt9/wAv&#10;8+1Zud9w/tDDn063ivTwnyXKbdww276fUVBJ4osmVl85c56MenvXzHdfFXX3j2wzSAYIyX/p+dQ/&#10;8LK1xuPOk68hTnFTzRD+0sP2Pp7/AIS7SYvllv4m3N8q7c8/QU1PGumI237TGVU4DKwwa+YW+Jmu&#10;f6tDuJ/j3HI5+tRT/EHXjGd0xVsc7m6H25pe0M/7Tpdj6hl8daXGwX7WuQuF28/5/p+NNT4gaNux&#10;PfKrFs7R25/z0r5b/wCE61gBWa7Y5zxvz1o/4TnWdpVLksQ3ynceDj61HMT/AGlT7H1A/wAStGik&#10;EcdyMkBR/jzTW+KumRwbjcDJxubr9Rj1r5eHjXU5UMguM7s/M2SD/n2qM+LtQdcyXMjFgdwXoamU&#10;if7Qj2PqH/haWjqM/a13dW+cAfrQfixo6LkS/N95ff8ALrXzCPFmqZBN2FbOFVsZph8T6tGWWS7b&#10;nnJz/h6Gp5iHj79D6gf4w6OGy1wmBnnp0qFPjPpSFnNyrBeSd35CvmI+J70Ptku2xuPHT8Oe1K3i&#10;vUcEi6wuccE4NSJ5h5H06vxk0mX5Yr1dvU8/d5+tRS/GiwtoDIbjdlhu/wAk/wCfrzXzR/wk2pSO&#10;rpdMq/dO1jihvEF66Ze9d8c/K/Sp5SPr3kfSsHxosCpDM3LE/dP0/wAaWP412QRS0/8AwHaR/jXz&#10;KviG8RcR3bDd0yx54qwuvXLDL3rNt5G7Ix7c/jS5Sfrx9JN8bLU45ZlHbbjd/hTR8aIsbA3Oc9Pp&#10;x6Yr5zXxFIOPObJb+JvlH+RTl1yQsqtL8u3cP0o5BfXpM+hW+NgL7ZUCLsGPm9qUfG6FFyJ/vHPz&#10;den1H1/CvAl1xnJAcbVyfl/z6VJFqkjSBDt+X7pZQecZ9KhwiCx0uh77/wAL1thHvWTzNw/hU+tV&#10;7j4ySSLuR2HzfM2cHFeJW2rxjkFV9mGO3NXINWDz5LblyMlsjNHJEmWOqM9jj+Ls08RCcHnbmQc/&#10;jUUvxKd2MjOoG7G056f1ryy21C4nOxI+4OeOD/kcfStWzVnfbMd7bs4Vvy/UVPs0YyxtRqx1upeM&#10;lv22wxr87EcL+nX+lNtraW4cSSctuxj+v4VW0bTI45fLaHPOWC9uP611Ol6ZjLFd35jHvUqPKcsp&#10;TqE2j6aJduI+Nw27ev1rqNL05SiqUYbvvHHf05qnplm8QUj7rfTPNdHpmnhlWSKP/eApMhxkW9Ls&#10;wwVRDgbRtJ5roNMsjKwOOB9Oaq6XYskgDJ/DxtroNMgC/u9u6okxcp6t+yRq994e+INvPZy7ZPMR&#10;tpXgnIr7p8U3uoXsd9ZS6c0LJAkkcyt8sgbPT6Yr4G+B14dL8b2kmdrMw/mK/QwlL/QLXVFG7zrW&#10;M/d56DivneJ4RqZZzPdGFG1PGHx78dbW78Y/s2+Km8R2sjX+keJZoJBIpVkicgJjpwVwfoc1+Sep&#10;6Ey+JP7A+1Kv+leSzZwV+bb6dsV+7n7Suh2Gofs/+LLS1tIvOktFldtuC/ltnn6V+GXxaY6F8RNV&#10;t8bWW8dhzjG75v5k/pWeV1I18PGUVa8V960Py7OfZ4XjSrFrScYyfnrr+B6V4v8A2J7rwz8LI/i1&#10;ovxD0+9j8yJJtPbclwNx++OCpX8cjjivJJNShgmktrjCujELjpx9KG+Kfi+G0GmJq8gjY5CqxK9O&#10;wzjP8q52e4DjzhJyf9rt613YWnio39s7+isepn9TJ8VKm8BTcLL3r9Wbg1eHBRzu6YznFWhqUJYM&#10;sZDCMg7jjP8An+dcq7iHpchu4C81ImotvEMjZLDpv/rXVynzcsL2Z10d9pjqscspLMvzbWzj2/xp&#10;8d1amApDGW/vIRXIDUGCeWr9/vbeQPyxTkvtoLee3/AW+97/AK0+Vmbwsu51SPdOQRERtO35s8H0&#10;+tM+2SyzG1MSZ6riud/t/wApcyTOpPvn29KZJ4oKKtyJ2Y7sKq/eb2/pS5SPqlRuyOnWOWVfkQI2&#10;7LNuFMaNxIpkAjAb7wxz3HXvXM6540Tw3aR6j4gvrOwhdsR/a7oKD7ZOAT9P/wBdW1+Lfhuf/UeO&#10;9MZFwWMcokMYPc7TwPy/Wi2lzpo5TisRJRjG99rHST3xQm3M23BzuKnj/wCvU6XcsmZRISF5+6Pp&#10;XZ/DP9nvxR8aEt5/BHiuwvlvGCrMsiKm7rguzABvYntXc+M/+CePxN8AadZXvjTxPaWq3kwt4Y4r&#10;6KRix9VjDHHvXm1M1wFFtSnsfc5Z4UcZZpUhHDYdty2XV9T508X+GLPWZ21PTsWt19/5flV29Tjo&#10;ff8AP1qodWTVbePTvGsDebH8sOoKMyA+jAdR/n3r6y8c/wDBMfxl4C+HrfEzX/GtjLp8MCzSLaST&#10;yz7XxhtjKi4GckluAD6V5R8UP2bbfwF4UsvFaeIbXUrPU4w9vcW6vkD5gysGAIZWUgjp3BIOazw2&#10;e4DEy5acrnp47wx40ynJ5ZjicO/YQlyua2TXR+Z4jJJq3gnVVv7K4K7lJhuYmysi5/w6g1cvLvQf&#10;GzedFPHa6r/FuwsN17j0b+tYXiHxFb6PcTWTzxTW6sfOhk6r9PQ1yHinxXpUdy2px61BtmYyfNIq&#10;upJyRjj8MdK9uLlLVHxsMNOtqk/uPSLXxGbiBfD3jWCVmiYi3vD/AK6H0GSfmX29Pwq5Z3dx4fn+&#10;06dqeOCEmVflkXH3SM/oa8uj+K+iXtmE8QavFJMjYW4VwWXHUZ79qfZ/F7wxArxwazuU8snltj6/&#10;59KUoyYVMBXla0WepXk1hf3C6ppS/Y7gnLww4Ck+q+n071c03xRBMrW2oHZNjG9l5fp9MGvIZPjp&#10;4MELSG+kaTfsWOO2cttxndnAGPx71Xuf2hPDUUqmDS9QmkDYbdGgyMeu+oVGo+hjUyjGVNHA9sn1&#10;STDFYi23/ZP+f/1VTuPEONwMXpjFeS3H7V91b24t9N8OSBUXH76RemO/XmqMv7T3iu5l8yLQLbnj&#10;azZH6AYq/YVGZx4fxm/KfQHg/V77WNQj0uSaVIdm3aOnL5I6dN3zY6Z5r7Q+BXxF+EHhPR9U8P8A&#10;xG8CWtvPZ6nMun3K6K07XVuM7WLMDg446geg61+V+j/tV+MtD1X+0rDw3Y7mXayq0hK8g5GG4Ne9&#10;L+3JqJ0i1ubm/e4kuYyZl02wD7WA5VgVBB+o57Zr47ibJ8xxyjGlt6tfkf0p4L8RcK8HZZi6eeYR&#10;1XPk5ZQtzRs3e1+j2ejPf/icvjX4heMtQ1jSLy10/S2uGWxs4cIqQgjblVH3iOT65rLN14Jsb+PT&#10;vEd4yTKwWaRVJQPgZxuIz+Yzivm7VP23fEU+orpemWGsfapiohh2JCz579f/AK3riqPjn4if8JSV&#10;1mb4kW9vcNbqbqzWdVEUgUb42Z8B2DYBI+XOcFh18Cjwfj60kqsuW3a5/RmI+k1lMsvVDL8A6UIL&#10;lTcYq+lrX79Tz/8AaJ+HOjeGvjFrkHhwRzadc3n2mxbG0KknJAXPGG3KB6D3ri4/DAkdVEC9PmYL&#10;xWh4i8Uwz3fyXU15dG5kV5F+dAgC7ApGfVs/pVWS6153VTotxGu0bZLiExp3x8zYH5mv1zCUpUcN&#10;CEndpJX7n8bZtiKONzKtXpq0Zycku13exX/siLbsVV9OlTDRVjQCTao3fNt6/wD1uKpT+IGjDObi&#10;0jOen2yLJ9sbs1F/wkkshwLuHcvGPMB+vQV0HnWNpLDTVB/coo6qvFOS1tEX9wqqORnHbHWsNNQv&#10;7lGdb2P5OywysT7cJ/Wnbr1wyq187L2h0/t6ks60wsbEkdqq53qABn7tK0+nxx/u2Vuv8NYh0vWp&#10;U+WC+PzfxNEn9WwaB4d1mR8Nbsi/7d6Dz+CUh+6aEt7aRy4AUrnHSobrW9PtSCJFP48GoU8K3Mjb&#10;ytu3OR5kkjfyxSN4Uj8zzH+yqy4GFty35bmajUPdR0XhH42ar4T0t9J01YzG0zStKyjIBAGB+Wai&#10;1b4n6/428T3Dadf/ADeSD5ct4sYYIqrhNzDceOgyTngVlx+GJ0t/OFyoUcbUhiVj74C5xUi+GZYx&#10;jzrr+9/rNv07VyvBUZVHUsrs1rYmtWw6oyk+VbIwfEniTxBqtusXlzbmfHJbpz/Fip18Fax5SPqF&#10;/HGrKrfNNnGRn1ram8L3Mw3PbTMXIHzSHA4+tPm8AajfrGvmyMAuVjAOVGPyraNGMVZHJGlTirIw&#10;m8IWsUe6TXrfJ7LkimvoPh6BFMniJMsP+Wa//XrbT4U7eG8zBX5Wx05+lWB8M4ojmRPZS0m3J596&#10;r2aL5YnNtp/hPzcPq07/AO0sft9KBb+FNu2BbpivG5evP4V0w8FaNaM32y7t48IP9ZMBnj65NTR+&#10;H/DqlW+3QsGU4WL5v5Cq9mirRWxybHw4TiLR5GZvu+Y3A59QamFzaBQtt4bWTP8ADJzXaJoejxx+&#10;YLe42qn3ltW5/Tr/ACpz2mjIC5hdeyr8q4/MinyB7pxVtcagjkx6JGvbGzp+lTxf25OrGDT1U9P9&#10;WOK6xbnRo1Zo7ffnr++Tj24Y/wAqRNW08DP2S3XtzM2en+7zRyRGjk5NP8RSL5Zwu7+6QMfWki0L&#10;xC64a52gHHHeupfXbJQMvb7ckriNm/U4/lTYvE1kRsjuMtkhW+zhR05/io5UP3jnB4S1WR/Me7Zv&#10;m+UKetWIPAl07KkrTfX/AA/KtqTXvLjaZ7ho19eOvp0P+f1hh1+e9DSQ3M7Ln+JguePYUcsSfeIY&#10;vh+qptcsMf7XXk1Y/wCEFsomw6hvl/ix602TVZFOxoGb5vl/fPgfXn6VE2qtB85iiYspO0befz5o&#10;5Yj1JR4W01CyMkYyxxxwBQ2k6JAGijuYA23HzMv+TUKa15YztjVsdFUY/MCon1yYR4M6/wC1z0/z&#10;mmuUZcS30hdq5EnP3o0JzT/JslRt0cq4HU27Y/PFZY1xyRm7PodpqOXVnlVyXkkXbjHQGgDQv7yy&#10;hVYkk+Y9F/rVeRG1G7s9OjORLcbj6HHOK5Yabf3V/wDadpwT/C33f/rV6t+zj8Nrr4kfGTSfC69I&#10;7d7ib5h91CoP6kD/AIFUgfo//wAE9vDFt4Q+HWmRiLy28pTIued1fbHhzxVDb2Sp52PlHc5PFfLv&#10;weOmeC9Dt7B7dY/KRRnd/wDq54r0yx+IiTsILOckD0FPlgupLuevnxxgbjLn8f8A69MHjfcApevN&#10;bbVp7gB3Zju4xjrUy3l190/xdOny+1HuknoR8ZSOch+P9puBTV8YgvvD/Lj8q4eOecqvzbvb/wDX&#10;Vm3lmA3MSvHSncDsf+EpbB+f+g/OpE8RKWySP+BN1/zmuTiMhGSp+X271YDyK+HU/N1+n/6qd0Z8&#10;p0n9syu+Q34LUsepEKGMv8OG3KTXPxPJE+8HHy8+1WUnc/JHzn9KfPFBys24NQLrsEgZv93B/Spf&#10;tMhwQ/OMGsaO5ZeOWXPYYx9alS7dcxk+2dxqvaEuJrpclcjAZQM5ap4p2K4A9qxluWR8o/Bx/Kp0&#10;uWKb9vP8Iz0qlUj0M+Uyfi3p51HwtIwVvlXI2/eNfD3xV+E0niHxLNf3kLBYxtj3Lxu6Zr7o1y78&#10;60kt3KkMpGOxrwD4p2WnQXUiRFSuce545rSEhctzwPwl4Rh0ORh128LtWuogUKmBn12hcU69a3Mz&#10;JGGC7j82Mbvb/PeiFsL8obc3A+Xr9BW5ZJGo2bcHcB3696LqdbG0ku2fPloW9Qcd6nt1jRd+1tob&#10;5uOO1cl8W/Ei6Zon9lwPia4bYm3uO/5YoA888c+OLrSvCOpazJcsklyx8tc8hc44/DPFfFHxd8WT&#10;6peSyyuzSTOTtPYZz/8AWr6A/aa8d29vFHoun3G1Y4wph3cZ6H69PrXyj4q1E32pyO0nyq2KyrS9&#10;2wqUbu56Z+yv8aPBvwp1q8tPFum7ItSj2f2h5Zk8rHPI67fp37Yr37w58Rfgn4v8VQpfXFjLEyj7&#10;LjUEaKR+uGVuQ3oD3xxXxODtB2rjFOIKkZ4U84YdazhWcVaxc6Clrc/TE/DL4P8AjzSbfT/D0lst&#10;5dXCrMkijdEMc4//AFCs7xT+xD8Ldd1JtI0WG1gFvExmkZly3HOB1Pbgc18A+Dvir498CanHqnhf&#10;xNdwyQ/dTziVPTgqTyK9Ej/bW+NBhCvqVu7MvzNNFuPPcHg/mT16VtGvRcbSiczw9WL91nrV7/wT&#10;7tNWhk1aweeKN3YRRrGFIAbqR3J46V4Z4/8A2bNe0DxFJomiWcl08a5fy/mZRnvgcV6F8P8A/gon&#10;8RvCqNbatpcdxDJwywTsobjrtbJBx/dZelY1v+1baJ4tu/Ep0K4mW6hxtmuFJUlgf5VMvq8lpoaU&#10;/rEPi1P141zXXkBKH5T/ALXSvMviZcyXFnMGxtMbYUH/AD2rodY1WNU3LycZ2rn8a43xRdNeWkhD&#10;A/uyCFxk8V7FSXNuf0zUj+7Z8JfF+0Sw+IOpLJGI/wDSCVAb1H+Ncu0zIdu5f8iu3/absTpnxDkm&#10;dFVZkyrdM4P8815216M/KT23bDnP1rx5fEfiWP8A3eMqR82aCzH5lJ5X723P5/T60w3DeT5Sy7lX&#10;2/yKpPcx5yUAxgVEb/JZQduGxtUdD61JxcxfacRL8yZ2/wAXWo2nBAV23FhjgfpzVNr8gFVb5ab9&#10;rjBDN2PbP9an3Q5mXJJ2di69V4+UfdprzSSKxBJPTlQOh6GqDXCndJzhvvf59f8AGkS9fIEB+XH3&#10;d3+eKkOY0BcY3bwu4ctTRdyKuwBWI/Tn3rPkumx58r5JP3WPT/61El0XPAHrj8OvNAcxekued0km&#10;dvK+9OjvEKhXkbav+z+lZYuoyGUNhic/KRke3Pami7ynzK33sGgOZGsLvaGlk3KRwvPNMW5CLtDZ&#10;wwK5XA496zFuFBysbejD+tAv1H3t3Q+n09aA5jS+3yl1Il+XttpftsYyAev+10FZC3zO+zDY6L0p&#10;rTzeZhV6DI+X+VQwubX9pOsm4Md3T72e9H26NkJkdevUt71imSfd+7Zl/vYNO86Zm+WHr97880ie&#10;ZmwmoRhgFk/McfSnWupoVILr8vO1h/KsZPtDqAA3ynnuRU8VtcSZlxIew29gaB3NZL3chWVhs9u5&#10;qWG+kP7xD8pYHhetZltp904yRjdjdnOcjt06f41pWei3EpO6AjgccgClcRaiuThtzdxhu5NWrGW5&#10;3MVb8jz9KfYeGLpwEK8/7Knmt6x8M3IPkyjd06Z4NQVZsoWlpKQMJ83H3vQGtrT9Nklbco3Db+Qr&#10;S0vwtcMebfLL948d/rW5p3hvEgQpwR/CO35UFRgUbHRSJFyTu6sQOvvxmui0rSTK2THuZf4to557&#10;Ve03Qu+3nkLntW9pehvhZCCzAn5UqeYqMSLS9M3Y4XIbBwOc4/z+VdHp+neWM7PT5h3qTS9KKrvE&#10;fzfxe3+RW9YaUyOuRx0Ut0/l6Vk5FcomnaYjFQYyD1KsOv510OlaeyDIC4P3eKbYaZnmNiW/h4/+&#10;tW5p+kkbVeIe61EgkTaZZjf80bbf0re0+zHl7iM/XoKj0zTG4BXj+63etqx03zMfKPxWsXIzaNLw&#10;Yslj4gtZowP9YBytfdHgTxfeS+A9DjurPdHMxtt6sTtOCQcY6dBXxHo1t5F1DPEDlZFOfXkfpX2x&#10;8B57fV/hlClzArtbzbg3GRkdvTvXnZtCNbLZp9jnlaOJi2cZrvi+/uPiRq3w31KFms9Q8K3ktusi&#10;fLJKEO1ffG39a/FD9r2xbTPi9qVy0qrHMEcL3PBH86/efWv+EG0nWYfEXjK+sbGO1ZvL1C+lWNYd&#10;w2E7ycAEEA84PHpX4Gf8FStF1fTP2iG07wpqTXGnmyaS1ubWRGS4jMr7X46gjoe4/CvL4d5cRhYK&#10;OnLdP8z4nijLcRiuKsPVpq0XCSf4HmMuq2kfBvF3dBubt3P1ptz4l0iNCovVG3k5bHGPevOYvDmr&#10;3aRx3AuPOUYWT7QeSfx/wovfh1rGr3qz3N9bRYUKWaYbScfjzX1f1XuzeOQye7O+k8feHIc51WNc&#10;cYZgKo3HxR8Lr8j6ony8/wCs47VxUvwysLaMpd+JrNXzjO77vSoofBngu2Ja/wDF0LNtK/u8H5sc&#10;Gj6uu5pHh+mt2zrJ/jP4Th+VL4OBjhd3IFVbj47eHo2xGsrbv4VU/rXJro/wzsZd+oeIvO7bR0I/&#10;CoZ7j4RQyeZuupELfLHG5O0evTn86r6vE0WQ4Xz+86Wf4+WryeZFpsz7WOPlA9vWq03x6ura6jlT&#10;QflhkDeX5o5/Q1gt4n+FUf7uLQ5229/Mbn61W/4TzwBZttt/CDMrDnd82f1/ziqWGh1RtHJcHH7J&#10;1/xy/aOs/jb8MfDfw3v/AAKLL/hHrm5nF4t5uaZpOMY2/KAAM9c4HSvP/BGra58PdXi17QIdqtGV&#10;aOT5o54ycFWA6jP6itGb4o6Wqq2m+BrXhfl8xRz+AqKX4r6nJL5sXhizU/7UI/PpU08LTpx5IrTV&#10;/ee/DE4mnOnKMrOmko2SVktv6Z6x4Q/bH8TeDLyHUfCngz7HdQyeZm1uGWNjkH7mMFT3Fb2t/wDB&#10;Qj9pXV9Y/tTR7a1hmgY/ZZ5LOWYpk9QJWZQD6bfw4rwd/ij41lBMFvDGP4QsXSmjx34zuLadrq5n&#10;WYhVtRCAqDn5sjqeOmMc5rhqZHltWpzzpJvzPscP4j8Z4Om4YbFundWfKoxb+aR7N48/be/bl+LW&#10;pWup+N/ibqN/Jp6j7D5mmWqR2zc/OiCIKj8/eABxxnAGOK8TeKf2jfiFYx2viv4g67dQQ48i3utW&#10;IjVecgLvAHbjGP6+fLq/jqYtI+pS7ZON3oPb0p8dp4wli3trc3+s+75jZPv9K6aOV4HD/wAOnFei&#10;PnMVn2c4yjKjXxE5Qbu4uT5W+7V7Nm3J8Ltax9p1K/h8xs8zXoOD69/1qGb4UWkLmW/8U6ev9794&#10;Wx+n9ay08J63elTJfzSZ6ZY8/wA+KcPhrfNO0AVic43buK7eTseLy0+hrHwX4JjSO0k8X2czBt7L&#10;BG28jGSuN+3HU9M/nVa+sPhXaYX/AISKbp92Hll56Z/z/ith8KbkwEGxZmYL5Z+vX8elTQfCG4UK&#10;Xs1j2r/E33vpmjlK9wpm/wDhNbSsj3moTfJnMYA/pSDxj8NLe3WK18M3EkkZI8yRi3mfXGO38q0G&#10;+FcdrH5s8tqnzYz5g4P+farNh4D8Nxlnutbt1K8t+8Bzzz0Haq5Q90zYvH/gb7JJHF4CfzNv7p2+&#10;b5vQ5YjGM+/Sok+IZLHyPAVqfmJEjRDd+PGK6i28GeF4o2uReSTK3/POzfHbuBT0svBVmXdY5uMD&#10;aYwmf++j6UcvRh7r6HKn4geLnjKWXh21jy2RiFfl/SrVt42+KkkxkttTWx3LjdBapuP4sDXSR6h4&#10;PT5xDtxz+8uoufbhjUD+JfCkB3Q2tr97G0zvx9dsdJ04y3KjVlTleOj7mTPrnxBuS091481bfvyD&#10;DII+fX5VGKibw9eaixnu77VLiSTh5DcNudvw6mtk/EHw9ZyL5Wnwnjny43bn23Bc1BP8WYbcFrO3&#10;jXDbt32MDb+chojTpx2RpOtiKnxyb9WUZPBdysv2S9t7mRYpACk107rkc4xuwfT8atal4TudcuRe&#10;XOgQq33Yo/KBWNQeFHYAU0/FO+u45pbOG4kjtY1kmaKNAsSFlTc3ytgb2Vck4LMo6kVmp8R9YvSx&#10;t4rqZf4R9qY7Rn/pmq+9V7tzDlkbcnw1vrGOG6bSbZFuYfMh2qp4DMvOOV5U8HHr05p9l4J1IRZO&#10;2NeSx2gAVgr4p8YTM8P/AAjl0r7v7tyxOPq3/wCunTDx5duu7w7Jz3ktIwfzajmCzOkj8JquVudX&#10;hj2qSwaQDgDJ69MAH8BUkOkeG1dIJPEsEpY4UQyBjnt0HOa5KXTfHnmK0VtHDt/vXEKn/wAdyaua&#10;Hpfi3VNVt9P1fxxBbi6uooWUalIzruYcgAcnB9RzRcfKzqZvD2jCQzTJdsrNn93ZyEZ+uMdarzWv&#10;hOzg3zytv3bGh3bWAwvJ3YGOfXPBzjjPM63pmiw3TWl348s/llYNjfJITnGWORz+AqjPb+BoU3Se&#10;OZWb72yK1wOn1OP50uYOVnVtqXhm3DAWy/MfutcxDH5MT+lRHxL4etyfJitNy5OGuHYk9vuoR1rk&#10;RqPgOEfvLrVLlem5AF5/75/rQ2u+B0jIt/D1/JtHDTXGN3/jwo5g5TqLr4h6GsbBWV8L9yG3Zunb&#10;5itQ2nxMtJvMFvZyfIN7/wCjKMDIGT8x4zgfU1zKeIdGDO9p4QgHy43SS5x61Y0bxuumzTFfCVhJ&#10;HcWphkTGCBvRwwOCM5QdjwT3OQcw+U03+I96Tn99Eq8ceWP/AGSnnxzqkx229pdOw7CaTv67celY&#10;P/CY6+q7YZIYsdo4cfh1/rUcniHxDKw8y/dt393gipUnfYOU3r3xDrqxADRiXPRm81vp95z/ACqF&#10;r/xFOwke2hjH3fmhjBzjr0z6d6wfteuSfM95Nzx80h/pTjHfzNtl3n5v4mJp3kHKjaDawHLC7jj7&#10;+Z5ir+PHvUc814pCXPiLb/s/aGyKzLfSbq8laC2jaSRuAirubp/PrT5tBuIUxPGy/wCz6UveHoWm&#10;uNKaXzbnV/Nxxk/N/U8c0p1PSEUK97JjvtUenXOKXT/C2j3GkTXdz4hWOeNgI7Ty3LSLxzuxtz7Z&#10;6A/Q049HV/lYNt/2moXMBNJrliI/KjEhXaSzbutOXXrIgountJwASznj9fempplsGysPf+GrVtp1&#10;qrEzId2M7VUdadmwKKauiDfHpKccg5J9u9PGq3+cxW8Y7KEjFXobO3KMgh8v5ifkqb7FDu+ZSPp0&#10;xRygZ32rWnOwOOvTb+lO+y6wCzC4C9iOK0Ps5J+0Ov8AF1zxUkcW9fNZMbfy60+VAZZstRlH7yeT&#10;aq4zz6U2PSLknc8jNjjG7/PNbRjiZMyN27U1Io3GIyen+T+lFgKCaMrOHcs3y4YbhzT10u13/Lu+&#10;mauW9pNM2FR2YnGVU461YTRdWuFZ10uXg4z5ZyaVvIClHp1mE8mGPaw4+70qdNNi2HhefxrasPBH&#10;im8YG08O3cm4fN5duxz6dBWhafCjx9Mhk/4RO6CqCWLW5X+dPUDl49Ki6rjP8R6175/wTv8AA+s6&#10;/wDGLUtU0q2MkdhYRxSvtPG9s4H1xXi95YPp8vkzphl4259K+9v+CLvgOJ/BHiLxrd2u7+0teaGE&#10;uOqwoBu/NmH4VlUuoge+WHw18U3NpGFtNo2j8OK6bwf8NdY06UPPI/PONtezWek2MEQ22ibivXFS&#10;DT7YtkRhvqo5rmUWh8xx+m+FpIuZpMt/COlXhosYbndu/wBn1rpoNMUrxHnHC4BqT+yyg3Fc8/8A&#10;662jJkN3Oci0UZ5TCsP4e9TxaMUYHY36da6KLTIgOB827AXFOGnrjaU3dPmFVzBYwzpZU9G6fLup&#10;8Wms5GRljjPtit8aZH8uQdvTp+NOOlqWDln3Z/i7e30qeYLGGLHOMxdf7o6VJ9jcLxG33c/KOorc&#10;TTyY9pT+Hr0xRDpikbnjI6qpAo5ijG+zEEr83y9qVbeTqy7d1bTaUzLg/wDAfm6flUg0zO0sFo5i&#10;TESOVQwZdu7uAePepWGEyOwP/wCqtZdJUpvBI+nWmtpYUqWB9M9cCqVyJHF+M78aTpMs5mIbb8vv&#10;Xzr8Rtb+0TSBpD617L8b/E0EHmWUbKFReT/X68V84eKtSW/vtg+Ybvm5yP8AP4V2UfdWpgyqZ1cK&#10;Yzntz+dWLUsFLBvl/u/yqpGCsgIGfQZ71btUOFdxhTx/+ut7gWNoVNwJ+XOOmP8APFeP/EzXpdX8&#10;XzWVpFuW1j2rGpBw3+f516lr8txaaNcXVu7MwjO0Kx64xXA/DDQrRb2bX9fkVm80yv5i9OeOv1ra&#10;nH2krGdWp7OnzHzP8cfg3462TeJNXha3EiFkEifNt+lfM+t6XdaXfSW10Szbjtb1561+i37UnxV8&#10;G6pobWszRSSQxnycEBlH58/zr4b8YWVtrOpyXS7V5O0L2H+f508Zh405aMzwdeVS/MrHC70iUKOc&#10;fjinO/ORmtm48NseIosd/lzzWfJpUu5gF+7/ALJ4rzrM9DQrLnd/DyPel3k/Ljtx+lSXGlzKpdlP&#10;A/h/nUDQTRxlmLZbjFIZIGB5zyaFbO7b13c+9RquOAfm2/do34bAI/76oEfs1qWryBcJu56/41h3&#10;1/FPC8bzbjnt6daq3t+xkyA33ssW6/zqr9vZnxI/uq/j/hXtSk7H9OVYrldj5s/a58MXEmpWurwB&#10;twbazKv48/5+leJppN682yMlWx3ByK+uPjloFvrmjMWjPy/OArcD8P8APSvGP+ERQHBiVs9fl/X1&#10;rz6nxH4nxDhfZ5nJrrqeX/2JfhTJtY/1/ChtB1CRhlWJbsVPBx/n/GvVv+EQjx8tsxKnu3H1Ofw9&#10;6sL4NtnJk8jvz8vPP4c1nbzPE9mzyP8A4R6abjd7N6jn/wDXTU8MXcz5PO31U8flXsC+D7Mbg1r1&#10;Hpnn/Oakj8G2bJj7GpH9484/wpMaps8dPhS8C7cNtY/e54H+FFv4SvH5eLnPGM847ivZn8Jwxrui&#10;g+6xLe1EPg635RbcKzZAbHX8f84pD9nc8f8A+EOvlPmtEyK2B8yHJ9qa3gm4l+Uofm+7tGcV7Unh&#10;SNNv7jHXt7dqmtvCMcK+Z5attJ+6B+X+fw9y4/Ynio8EXyjzltnJwC/HFB8C3THzJLaRfm/vDivb&#10;ovCcYY+Wqqf7rNtHGKcPB8TyEC2Bxyu3B7VPMV7A8TX4e3W7y8Mvz8KOpHr/AJ6U4fDq+5YW7Ljg&#10;Lx/WvcIvDI2guPmx/dwU96dH4VRxsEG1c52gDpRzFexR4jD8Ob1I/ltm9Wz2qRfhjctLu8tjuf8A&#10;u9v8/Wvb4/C8CMx8j72Gbjr/AJ+tSx+F4mRiYdvy9cZxUjWHPE1+Fs4JjVen9xRirUPwrnjXDw/x&#10;AfNnA6cnp617NF4VhYZDMwbjdwfp+pqzb+GYQ/ltF/tHjv68f/roH9XPHLT4Uzru/cjn+6P581qQ&#10;/ClFGQmdvXAHHP6161H4f8xQJomUY+7mrEHh/K4EK4I/ixlRn/PvU8wex8jy2z+GPzt5sYZhyGZf&#10;/r1qWPw3h+WZYzkccdif0r0ZdFhGdqkcYx1qxDoygbyuc/wt3pXD2duhxNl4FtQV2Qqu3n7laFn4&#10;JhjG1hnvx06+5/z712CaMAflz938/b86uW+lMxwU28bfmzzSDlOYtPCccaquxhtXpjr/AJ/CtOw8&#10;L25USGGP/vnpnH/666S00ogAmPOR0/rWlb6Ujv8Avo93c5XnH9am4cphWGhQfKBAu7PDAVr6foIX&#10;awQd/mXJxxWvZaOobJU/yrTs9MiDbNg27QQzLnFTcOUzrXSF2/PB9/7vy8VsaZpYbC7eOgZevufy&#10;q/YaYS2GT8zWrZabH/D1z/kVjKRJVsdN3cMm44wGrd07To/LChecZ+70p1lYBlUR/T6Vr2NpJxmN&#10;c/zrKUgsJY2cSttKEAnKjPStrT7BI8FV4b602y09UGYwcnsK1LOzY4CL3/vVkTyjra3EanavC/dH&#10;pX01+zZ4sa18G3Vq8Bby7fzcZ9O3HtXzra2jBfm/Ovef2W7mGWdtPu4VZZIGQ7u+B/8AWrHERU8P&#10;KL6pnNV0nFs5r9v3xT4W0/8AZ+1TWPF/h691LSVW3uJrfTbkQTMolQgq7KwHPPI6A1+CX7bv7UV9&#10;8Z/ihaP4T8E2fhmw8P6THpdvBasWkuvLZmM0h4XeS2AFAAVVHY1/RH+1X4IsvE/wH8T+G4tPWZm0&#10;G6S3h9XETbAP+BAV/Mx8cLC5tfiBeyai5aV5C0hPUn3968vg+tH2NagltK/4G+YYenKMMQlqtDl5&#10;vEXim5l+bWZhlfmw3X8utRFtcuF2m/uMf75qS2lV7gKV+Xqa7LTp9I0/RVvIraOSQZ+Zh0/D/wDV&#10;X2R5ZxLaLqUqgmSaTjrzmiHwnqNy6qttcMuR8qqTiuobxzqMbM9tZSsyn5WWJV/mDQ/jXxVIQ1rp&#10;Fy7dWbzD/wCygUBdmXbfD24nj2tot0JVkI2qCSasT/DC5jMMUmlbPLVhJI25GcnGO+Bj14z37VJN&#10;qfj++bEOhTfvMkffYfjuY03+yviTOdkuh+6/JH19fmNADYfhXcMRDdTWi8gENMuTVo/C+O0bZeap&#10;aw5PyLzyO/b/AA/rUZ8I/E5WDtLDCzc5W6Rdvt8ucGiTwb4yjY/b/GduryHDK98zfyoDUlTwFoET&#10;Yk1v5s4Ci1cj8OOakHh7wfbn95eTN83P7tV/DLMMVQ/4Vphln1Dxrajd97bkk9u5qSTwr4NsF3aj&#10;412beGWK3zn6c9aBalxF8DWhLeRJgcfvLqMZ9uCf8/lUseo+BoGaVba2LKMqrTOefQ4Q/wD66yJo&#10;PhhCpZ9cu5P7qrGOfrxQup/CmLmPTb+Xd8q5mI59aANFfGnhWxYGDSLZm55ELnA7dSKVviJpqIy2&#10;dnGu7O3ZY9fY5epI4PBNt4Ek8YjwvJsa8FvZxSZb7RtUGVhzwF3Rg/8AXQdKyz4q0uJFdPAVjGr7&#10;vLaQA7h3659ce+O+KBdSa9+JstizI8Ugz2jWKPPcfwnt/OmN8UNVvObDT7lYw+FjW4baCR/sAc8G&#10;mXfxL1NSq6X4a08RquTI8C7ien1xiq8nxP8AG8sHk24gg442gk9+KCi8uv8Aj7U5srol0Aytyscz&#10;Z4z0LYzx7ZJqlLH8Sb0gyeGp3Y7gGktRjtnl6zJvGvxFlco2vMq5LbY1HB/KoZ9R8U3af6d4kumZ&#10;lAb95jP+FL3gsbVroHxFhCzukduWJG03ECEcHsDxxmrH9i+MLm3+z6j4rtoFb+GbU3OD+AIrkZbC&#10;8uRi51W4k5w3mSE5pjaHbhdrFue+6nqB0914Qs4B/pXj7TPMUcbWdjn6nFMTSPBUKsb34lx7toPl&#10;xWe7J9clv6Vzx0K1aPAhPX+93qSHR7ZPk+zj/aY9qnUDbLfDO1YPJ4h1K4PUeSir/wCyHH5n8KT/&#10;AIST4bIWuJdM1a8k6bprkjjoM4Az+ntWTHp0UreXHbKSOAEXJx/kU5LQF9vlce9L3gLlz4s8IBs2&#10;3gJv3h+9NdOe3b5j/n9YD4s06NFhtvh5p7J1Pmxh+fbI/nmmNbKeEXdgfKGpskAVcvH83BUfjRys&#10;C1afEDVtNjuLfTfCGkwNNtHnGA7owCSQNpCnJ65U/dGMdajuPiB48ePy/wC0IIUk2u3k26jHBxjq&#10;ejH/ADiq5tY2HmyL/ujb14qSfRru2sbe+uLYeTdIzW7eYp3BWKtwDkYIIwcH9KOUCvL4k8aXB2r4&#10;knC9/LwKinuPEV03+k6zdPyD/rjgVba3eIbgPvY/CmvBgfUf3qfugZ72NzOmy7vJnHQB5WanDRow&#10;ozEmP9wc10ujaJ/wkGoQ6Us1varHYzzTTtncywxy3DnBOC5RSqqNoJCDgkmqEkWn/Itskq9RIJXD&#10;Y9DkAdee3HqaAMs6aZH807nkkfMjMxLE+p9af/ZUQTYVCtz/AA1ponHyLk9gF61NFpl9P88WmzPt&#10;GdyxHn9KqwXM19PtpriSS3tFhjeQssSOzBFJ4XJJPAOOufWnjSYFbMa/M2OQozW3aeFPE92ym28P&#10;XDK3dosfzrSt/hr42utvl6FIv99nPH9KOV9iea5yY02Pb5g24HH5VN/ZUiqrmIqu7CsR1/8A1V2X&#10;/Co/Fss+2JIo1UjBabJ3evHT+nqa0k+Dniy+RhqWsWytuLFiCzsxIzlu/c5OeRx1quWQXPPraxmh&#10;Zbi2laORW3JIeNrA8EH1B6VduLuG61F9TTSLWAtllitS4VMHIK72Yg+mSQK7i2+B94kbLca6ZD5O&#10;wpHGTx7Z+lLY/BTTHVZLu+ulYr8q+ZjOMc4/+vRyy7BzM89eEq/mvLtLNncx/wDrVKySXUjzGUyM&#10;2WYty3+c16pb/CLwJAq/ajdSycY3Tjk+nGPWr0Xwt8DwPv8A7Myqr9x5OB/Wq9nIOY8it7yaOH7N&#10;NIxt05aFWKq/vx39Cal1C4ivSrwWTIqqqxx5zhQAACccnAGTj8K9ksfBvg6Flkj8OW2fV492effv&#10;itaPw14egbzbXSbdjtx/qxxxnPT/ACaPZSJseA29jfXMuYtLmZScfJGfy5+tXI/DevNKsX9jTHp8&#10;vl/59RXukslppo8sJbx7lz5aYXPP04qjc6pYJtWRfYt5n6dP8+1Ty2LPKIPh74vuPmh0KRCxwVbA&#10;I/A1Zg+F3jZ2Blso4xtxhnFejPrsDARRwI3Urzx19P8APWq9xrcyAu0S7t3y7lzjmi0R2kcbbfCL&#10;W5J2Vr2GPpnL8jpkfqferS/CW7eT97qsbfvPmVcnH05rfPiJ2zGiIo6s0a7c+xqFr5poyEm68H5v&#10;pxUj5WZ9p8KNPbc02pPs7jbyD61Zg+HPhe2+aS8dyzYBVhwBUl5qMlxuh8xvZWbOP8/0qtPeMu0e&#10;aV4+6KB8pp2ngjwQJFK2vmMV/ilJ/wA/5PsLL6J4HtYhAdIj+XI9Tjv/AFrAk1GaM+W0hLcbm9fb&#10;r+H+TVd9YnZ9uG2+vcelAcrO88Dap4F8P65GbnQLWSFhhjNbBthzjPOfT9PwPvGg3nhea0WbTtKt&#10;FLYYeTCBn39K+TYry4373nZ92cbun/169U+CHjq+uLU6FJN88Eg8rzGbkHvRzBys9okvYxtHlMka&#10;t8y7h8vHQCuP+L/ihvC/g7Ute02/aKZIWWF4yVOWBXg+nJroPO84ZY/7R2/w815P+1Tqq2fgSHSL&#10;V23XdyEMfqB/+ugykeAm5mRfNu5W3YLMp7HOTX6uf8ErPCq+Ff2X/DaFTuvYXvW3Hkee7S4/ANiv&#10;yhmiMsJt4FA8zbGufUkCv2h/ZW8Mnwn8LNC0Ty1jNrpsMW1F/uoB/jXNWua00tbntq3xAVFzxjoR&#10;mpoJ2clWX/gOaxYy0nynp796tQXBVsZ/WsuYk3LSZWAjUdePm+n61ciQZ2ndWTbyMHyvP09q0rJy&#10;5ygwemPSquBoRQIcHGBt+9/SpBb8ZG0cZ6Dmo4HRV3bDnpjt1/8Ar1fg8tmHJH+62KLgRR2O4jav&#10;O35s4FOi04bfkA7DaB1q5H5W4swzg5z61IYs/Micf7J6e9FxcxT+xKn3Ym553dvpTUtVRWRmX1wq&#10;9P8AP9avBWwxCbccj61FPAoO5/vf3l6n2pcyFzFZbbnzDHjaPWnG18tWLg9flPrVxAd+5V+XpzUc&#10;rFAFZdp9qZN2QRwrJIHHPfgfrVLxVqNppGjTXjjPy/KRnrg8YrSVF27iSrDk4A59q8t+OfjFbazf&#10;TEuNoC/Nj+X41pF3kYyueH/GPxUbq5uGGSSxPDYxXlQmeeU3Eibdx6Dr7c1t+NtV+33jB3x85+bk&#10;4rIhRRH+7bJZfvFfau+OwtCeAIwLEfj/AEq9BAowVRvX71UbcbwF3M3TG5icfp/nFWWnW2jIlfao&#10;5b0UdetUriJLq40+ziJu9nlN99T6Drx/9avlf9p342L4O1GaPwJqDW9u2c2sgHzH8OnH+ea7H4r/&#10;ABe1a0tNQuzKVjyUt2XIAx+PFfFXxd8bXviHUJpbmTdvdiG+ppSnKnqmPljLRlTxf8a/EXi+9Z76&#10;Ztu7rurJg15pGxIzctxn/CqPhiz0e88Q2sGvag1rZSS4uLhY8+WvHPQ1+gn7I37KP7N/j3wveeLL&#10;dLGa0sk8v7dcsJd8mOm7tjgnjv2oi6taW4qns6MT4b0S8spdUjj1DUPs8cjYaQqeB6e1a0r6XDfl&#10;pbaFoUbHy45+h96+lP2y/wBl74b+BLU3f2O3hM3z2c1mwwVz1BAwR7V8caravo9/JapPuRW+UgdR&#10;2olzU3ZhF+0jdHY6ha+H7oqYmELOudrDvWZc6FpxOLe4RtrZXdx/WuabVb7G6OXPGee9OTV7gRYZ&#10;/m2+uKz549jblkaV1oTNKyqnzbQQV7iqM2mNExzG3bjbzRYa88MqiR/TvUzazG8zHdwefxo9wPe6&#10;n6o3V3I5LYOV5+71+lUvOkB37tq5wMNkHj/Gr1wA65JUHg4bv7VnuWMZDhhtOSOfx/T+Vd1z+mJV&#10;in4ktI72yliI3Fl43dB+X0/lXmZ0OOKaSKQ/Mp+Zmf8Ah/AV6ZqM0axHO7kdeoxjGa47WYvLm84K&#10;21mwSF/z/n8K56q1PhOIstq4ioqkFexhQaSWQEFW/i69TUw0yRmRIsqOGJ74/D6Vet02N5RQ7WVi&#10;G6f0q9HECuR/dXBHcf57GsT5CWDrR3izFXTZHPyRs3PQjkmpv7I4VlX/AHlH9f8A61bUFojv+9Ru&#10;WwpPOKnhtlMqyDcrf7uc80GfsJR3RirokZTcRtO0feB55qSPSlC5ePceijAGB+IrditEb5mh27m5&#10;yevvn86laz3DG0Md2SzHOam4ez8jCXSl3bZU69OvSnHSBwAi4zx7H/PvW8LMFfMhhYcZ+b/PNO+y&#10;hvkdTuXjhePz9eKm4chgro4L+YEbLcH+HPt7/wCetTf2Kd3Vfu/eI9v8/lW2NOizh8/d4Xbnn1/l&#10;VmOxO0N8pzwuV70XL9mc7/ZTRgoAuePn79O9SHR1jJ8wb9wwuFyfxI71uSacpkXcNo/iXsetWE0w&#10;ttlfy1XP8PX8qm4chz0eiJINxjY/NjG3FT/2VJGuEU+YrDjb1reWxb7saZOMM2Rz+FSR2BlXZs6t&#10;j7ucH39KQ+UxYtHT5SBj246+tOGlBSsiJ3w/y966CHT4T8wBHPzHninLpKkZD8bRh9nU/nSDlMVN&#10;MlMeCfu985z+dTQ6VHsGVXhupXr/AJNbsOlAHzUUr/I+9PjsfMOdpYdcckn9aXMHKYaaSpXHlLw2&#10;MkDIFWLbR/JiHyjcR0Ara/s1l5SMg5+XcOG/z/n2nh0rYQo+YfdX5f1+lRzEuJjQaQ6OcI3Tlf69&#10;KvRaZwqkfLj07VpQacyuojXPHK/5/lV+DTuFUNjcf7ucUucnlMqLSUDAso3HvV610hSxBK9Pl9j/&#10;AIVpR6UQBiM9s5NX4NMRPm/u+3T2qHJEuNzOtdL8wKoh+bvu79K0bfS2AAWLb3PvV+2sMvtC7c/l&#10;j1q9b6cT86ryc4/zmpbiTyFe20/cNi4+XrkVo2lgVAjaPtkjBzVm201mPyqPlb73PFaVnp7K20ZH&#10;pk1m2rE8pDa2jA4Knp/DWlawAsGX6N8vWn2+mmN8tyzcVqWunkHOO3zKvU4rO5LG2dipjVV9TuyK&#10;1LO2VE4GCO3rS2tlI4wYyBx97/8AXWhb2hD70THPRqm5mPtbZQ23OA2Dnb0r0n4Fau2ha9CQjFWm&#10;6L2zx/WuHsrWQJtIGT2x1rrPhswt9bU7v+Wg3Z7Vi5XVjOcU46nqvjrxDDqejaoIbZi1vI0cysOD&#10;8oOR6jmv5rP2z/D8Phz4oXFlEG3JLMj7lwcLIV6H2/nX9N3iDTrKWwZ4YF23C7nKjq2MA/yr+e3/&#10;AILGeA08JftceJoLCw8m3k1Dz4dw+X97Gshx/wACLfTFeBw3UjRzivR7q/3M6sVGM8vvHoz49JkR&#10;vkPGe1TWmsappxV4p25PTdSGPecA0rwIXPy5xzX3p4JqWfxG8SWzgCOHKrjle9SS/E7xUykRsitx&#10;ysY4H5Vkw6ZdXEFxeQW+6G2jDzMP4FLqmT/wJgP8movudT77QPegDW/4TzxX5TTNc7t3BZX2/hx6&#10;1UfxT4hllLPeudy8I0j4X6c1VeKSJxhfvNn8Kk8pwrSbDhvusfuigB0+t6nO+6U7+5Y9RUS394Bv&#10;H3jyrFc49/8A69KiKowW5X+7TsBUETjvy1Arh9slmhxdssm3p5kYPf6VGszNHsK5yv8Ad+vFSP5a&#10;oo8tfmAO7v7UBUJ3k/jQHMV0ji8tf4Tzn3FS2e+wu476E4khkDJlQw3A5HBHP41O0aluI2YsvFTW&#10;ulatPLi30qZtrABvKOPagCO81jVLuOO3edoYbdmNvDAdkaFzlmAH8RwMk8kKo6AYuWWqaVpltDqF&#10;nFJc6s0jNNJdNmKHHTamPnODu3M2Ac/LwCZLPwJ4y1MbtN8O3k+37+y3LY+v5fpUtv8ADXxw1gur&#10;f8I/NHatKB9ol+VCxzxnofzosxaGKo807m3K275ty/eOc/zpWg+fzEO5sehroIPh14muS+2WFd2S&#10;zNIDjv8AnWpp3wd8QyHc1/bxtt+b9eD6fjVcsuxPNynHwWIDCabKR/8ALSQqSO549/QZ/KmSRKOV&#10;Hyj/AL6r0O2+BGpT4N5rC4U8NjoMdhWlb/ALS52ZpNbkVWb7qx8H8z0/yar2NTsHtPM8nRY403GI&#10;E/xZ/SpQYc4J5HcV6/b/AAK8KwxqLy4mZuqtv25x/n9a0o/gr4Dik/eaYW2/eCzHJz/kY/8A1VXs&#10;KhPtDw3eiPuLlizfKPf8aRAxbYgdiW+6q5r36x+FHgm3C+Zokcnl8v5nZsn6dAR/hnmtfTfD3hm2&#10;CxQ6VaoFXHMS5o9hPqHtD5xtrO/fzEt9Fmd5EwrLG+V56jH0xz2NWYfCHimcB18N3TfSFgDz05Ff&#10;SYi07TJsLZJsfgqoCsef8KXz7VoXjQnYWI3btpAJ46fh/nmn7Huw52+h88QfDbx5cQrLF4auCWfG&#10;3y245+laFv8AA/4jXrbI9FSMbv8AlrMOa90bUDbyFpWG3jC8Dnt16U6fxFa2iSRNbSSO0QMDK4+V&#10;t65zwdwK7hjjBKnPGCvY0+rJ9pLY8Stf2efGk257t7WBR95mkzz9B/X/AOtV4fs53QKw3fiaP5ec&#10;KhxnPAGe1ej3nitrhJBAs0f8SPjb/T5vTnj6cVnXniy4LLc7FVgoDfvN69ARgDoTu59MY4OaOWkV&#10;zVDk7P8AZ+0RUZr/AF+Ysn8MajOO3ercPwY8DW8+biO4mwP+e3H17e9aF14hvQ/mIvysTu2DHPX+&#10;feoU1a68lriS4UOy9eu38zS/d9A5ZluH4VfDiyeOzSxjaSUHH70/d9+eKmsvCHw/0cs8Og277RsX&#10;d85LA4z1/DpisRriSeZXkv1UKAGbaTk4/r7dKgfUntyZfJd2Ayp4+Q+g/KmpRXQPZy7nXiDwhC0Y&#10;07Q7PB+ZpCqgDpk5PX8KtWHiDTEJNtbW8ajIZtqqo/AjB9vzribWee6ljjitJJJdp2pyW6egz9Mf&#10;zqxJDd2k/wBlvbZo5AMFZ85X8O3FX7TTbQOT3uW+p08ni/SbVljhm8wE4kCkk4x2wMf/AKqZdeLI&#10;JVbywxO3K7vlwf8A9VcmsiSSKs3mM8ZOPLYjjjuB6/8A6qnjWSV8pFuweuwk/ie9R7U0VFrZGgfE&#10;Vus3lRlM4KrGsXT8T1/Kp18TReUIVEjHnczKMt/nNUBp4WATf6xpGJVVAB64559s/wD66dBY+dwd&#10;uc/xe3/16XtCvZyLkPiGdFYtGF7t8pz/AJx+FNXVp7rdKiDbu68dDVb+y5clJRHGu/oecd6634Z6&#10;J4D1PxzYx/EfWZrPR5rjOp3ENmzGKPBOFSIEnkAfKOM1dG9arGnF2baWu2plipLCYWdeabUU20ld&#10;uyvZLq+yW5y8l9cRncrEDgdufenjUppFYvIyfL0VeT+Nen/Hyz/Z00zUbe3+B15dajarkTTXkEql&#10;sD/poqkknpjj1rzRbe3JJWMf7IYGt8ww8svxLoSmpNdYu6+848jzCOeZbDG06c6anqo1I8s16xeq&#10;GJq0qrkFl3Yzx04/wqlf+IbiVCFnYhuGY8VYW1iRP3ybR0Hv/nih9PRTtWD5ecsseehzx/n0rz3W&#10;PZ9iykb+4kdZyzHP3lY9TSvDeSJsZGzjPH+elaywGJRuRVJU4Vccc/jThFG0rNHEzNtAb0+vvWUq&#10;pccOY8djqZBDxMu7+8pXt70xtI1IuPNTHZl3/wD1utdFLvX5RFuO38/Yev6VXNvKyERMvAyx9O/S&#10;p9pIv2MTI/4R27lnwhWNeNvmEnirEPhmQxMkc5lZs7lWMsRx7dutajIyBWkbpyTnOPavdvC37U3w&#10;i8K/DGx8E6L8IZbe+hs1W+1CNkb7RLt+ZycgnJyfXkDoBXqZXhcLj6so4nEKikr3abu+2h87xJmW&#10;aZPhqc8BgZYqcpJNRcY8qf2m309D5zj0OGPie4yfyx9PzpDocM5zjndkKePwrd1i7l8Ra7eamsUU&#10;H2q6aRY/uqmecZ//AFdazr2O4teJJCef4WHP09a8upJRqNRldJ6Pv5n0VFc9JSlHlbWq7PqvkUDp&#10;tgwXzYh+7XG71NRyxWSE+XtPy8bQDzmrXlCWRPtI6t09P/r8U3+zXdeXEasxO8txj1HqfYVnzXNO&#10;WPQrI0ChQsX8RHCjnHJrb+H2rR6T4ngfzivmgpll65rHuoo0d4lk+RW4LLtJ5x7/AM6rtLPYXMd3&#10;C7K8bbkJ7H0/yKqPvEyjY+nNBaG4sd6DcyICWk/i9ua8z/bI1nw1ZHRPDdtHbtNHB5s80L7t7Hnk&#10;5I54GB0A+tHhjVvHHirRbe2a2FrBIyq/lscuuQckdh+teV/HzfcfEKQCbc1rGsbfNwDgdK7KcuWL&#10;PNqxUpFX4KeGD45+NPhXwlHbeal94ht/Nhx/yyRxI4/74U1+3nwz8OCx8PwIse3bGOAOOmK/Jn/g&#10;mV4FPjT9rPR5ZIWkTSbG4ut2RwxAi59iHb/PX9pvCvhxIdIjRSPuj29K4a0vesaR0RijSiRlex6Y&#10;/GpEsZvMGW+70yOa6CXRSjcx5/rThpKk/LHtK88cVjzEsxbeB4wq8epPStC33KvyM2Fxx6irA01s&#10;ARx8r93mporTPIi9R19KOYB1s5ZgCeMfex1q9HI6fvDk7TjlgM/0qikbZUAkNt+8p/TFWImGNr4z&#10;7rVEuRehkJ3AyDvtXFTBkWPIf5t2VxVGOcupK/e7kVNFI7uoddvTBagksC5B3b2yOy00yPj5Bx9M&#10;47f5/Co1+Q/N8w60ZmXhht79P8aBXJkYsm2Q7f73PrTC8LDarZ+Y/wCetIzALu27lwSTTHQ/Nti4&#10;6fQVSZHMiDXtRj0zTpLqR14XH3uvf8K+XvjR4qmur2YmY4f8gPSvafjR4tOm6U2nI+DjJw3NfKvx&#10;A1ltRv2jLn527jp/n+tdlGHu3Jkc3czC6uWnfkMfuk9KUJltkafe4/GlS3bDbGA7KS33qsRWzMFZ&#10;uMLlh0rqErDrWBYgzj5tzcY/h9qwPix4ij0HwpMkMrebcfIijnIPHFdPbpIE3fo2R+XrXm/xM1Zb&#10;7XGaVU+z6ejNIh+YMxHp9auKEfOH7Rfi99N0dbCJSoKDCs3zD6+v1r5Y8TXovb07T8qsPl3V7V+0&#10;X4kt9S1i4uYS6lWJIbgDtj8v8+nhFywknYvyWPfNZVtzSnqriW06RzZZdvdcGvpX4Cftj6B8Ovgk&#10;3wli082U5vJLia8VeLgkYHI546c8V81+S0nQf+O8H8aR1bbtU9Wzms4ylHYuUYy3PTvij+0d4x8Y&#10;qujwa5cLpsUjPHbyOWXcepAPTnPSvNZb9pw0kkgY7uajcyfcDFmxgZqERmIDLf8A16TlKW44xitE&#10;SfasnDpwy9+1IXjI+8P/AK1RhXB5X8WFKoOArYx14NIu4BiCrtHnsPXpQ9wW/wBWu2k8tlG4nkc8&#10;GlSN3iwki7v4twoF7p+tk8M20hyW+Y4bOP8A9VUZIfNyFRmbdk7u3+elb0lmz7gx4Y5yo6io2sMP&#10;gjJCnkrxn/Pb3rsP6m+qw6nPnTWY5P12lRntVTUfDZu48A7T0Vue/wDLvXWrpo2qskbfKv8AD3+v&#10;rUi2Kj94Vz/d79+tTIl4OnJWsedr4SkYsjAhs5IxjNXF8MHakKjgL8g9a7C7jUKSrZfb8vf/AOvV&#10;dGEuRIu3vhR196iRxyy/DLRpGBB4RdlVir7gOin0zVlfDBAxE2OeqgDFbqrGWAU7uu30FWbS3d3z&#10;Ev3V7L0+tQYyyvBy0cEc2fDb+U3yhsrkjHX8P/r06PQW35HT+HHaumFnKmcJuPGNvepo7MleYlI6&#10;4NFjnlkOAmvhOR/sORk3i33DdjkE4oj0a5LbwPutyv8AnpXaQ6UhcYi4z93096tRaXarlygJ9/51&#10;mccuF8HN7WOFi067H75ogV2jDbcg1INNuXG3Yc9M5K4NdsdPgyu7/gPtTTaWy/MVXnO4KOtS0csu&#10;EsO9pHIrpk8Ry1uy9QPlNOitBFGzqnsuRXVLp6OdiwL1zu9PapY/DZuYiJFX5eMbf/rVMonPU4S5&#10;V7sjmIrSJyrNJyeO/PWp4rFifNRV4X+Fq2m8Ksf3SKzenakHh67iHmEE7fr/AIVPLLoebU4Zxkfh&#10;1M+DTsA+Yvb6VMmmK6bz8vZT+H/1q0odIvkGxYdzD+L8asR6bdpGqyQnjkkNnvUcszhnkGYR+yZk&#10;ejyhlZg2cjk9cf5/lVhdGXygufr7c1pw2tyVUbWLDk7lOTVqGCX+7xu+UAcVHLO5yyynHR3gzMXS&#10;AuN27bnsxH8quQaHGRtwD/e5rQiD4wR7bSO2KtweWo+79Pl/WsnzHPLA4iG8GZa6FGpDNb4+b5v8&#10;auR6NtZVI+XqMVqW4tSFff8A8Bz1/OtCCKzZVUso6n5QcVm3IwdGpHeJiwaPv5ijA/4D0NWodIUf&#10;cA46HArdtbOJiu0/jircOnLjbn26UlIwkvIxbfSMDcV4b+9V+00hmAwu7tWzDpO5l3H5SM42471f&#10;t9JVxtwN3TctHMTYxotKJGAn4ng/yrUtNObb16LxxWjBpYUZ2bSO4HWrkOm/wCPjjipuZlC10o53&#10;OCDn5R0/z/8AXq9bWHlDKpnHar1vprnoWJ/+vV+CwPdD/vD0qXIlpWKUdj8/yjH+FaFvboiDIz25&#10;qxBp8cm3aAT0/CrkFhsOMHPTms3K5iQ21qgYRoO1bnhsNBfpJGdufrz0qrFaOJMHG0/rWppkPlXE&#10;ZRMbX+961nzImUeZHpv/AAmMJtLHSpIXWS6tXMbY4JjxkV+LP/BeHRGm+PsmseVjztLtt3GOU3Ln&#10;iv2r0W1trjQLe4liDNCSqN6cc/1r8vv+Dg34f6W2meGPFcFtJ9pmt7uBplX5f3bRMinHQnzHx7Lj&#10;vXzuBksPxOr/AGk0dsYqpgZx8j8jI7a5upAkMDOzfdVULE8elbmi/Cb4n+KAsmjeBdTmjYfLJ9jd&#10;U+m5gF/Wuy/ZN1O60f4r2tnAVLXEM0THaMgbCeDjjpj8cdzX054pv/P1GFnWRZGjy7M5xxwAB25/&#10;n0r9JhT5j5SVRxlY+R4v2a/jY8ptp/A0kW3jdLPF1/76/Wrz/sufFtIDPd6fawr3V7xSf0zX1TFf&#10;TGHeYvM28MS/4fmaZq0Cvpf2nZu/dsPLYe3+Na+xiZ+2kfHWsfDO/wDDs8Y1PUYtzHDLGhbGO1Vd&#10;Q8OWgBuJ9RuJNq45XGMDtz2r1X4taSZrsyBmYgkeWqj2715/cRyRwPE0bL8hA47+v61nyRNIykzl&#10;/s+mKzk2Vw393dMP/iakSfT4wAdJhYrxl5HJ/wDQhULzFEMbsDj72KjaQhcsNzdQaOVAXJNRVU+X&#10;T7bazD5Np4x35NNXWr+EyeQYlDNllEK4/AY4qsSxURyv97nb65p7+dPcu8sjNIx+Ytjnijl8gLh8&#10;TavKsKPdMv2dWVPL/d/LnPJGM8/px0xRbzajdS+bcXkzMR8xaQnPoPyA/KpLPSFmXe10m9uCjKxI&#10;HPPSr1tpKpNsiXftO3K5+bnrRyhYsaTJcxndFcFd2AW9umODW5aajfvaJpr30klvFJ8sf8KnrgD9&#10;ao2ulSj5URl2nO0LWlaafM3S1KNwW+U8/wD1/wDCtEg5WXrC7t4T5spYAL1UZz29eetdNp1/Zwss&#10;t3b7f3W+T5s7R2B9+a5200+8tnaWSwZYmXK7hnb7/X0q7Z2U7wLG8wXY+W3Acfj3/pWidg9m2dD/&#10;AGwUl2sse1BubouzphffuT6YxUV14iZWV44gpTK/NwGbHQDHT9arSWrMy2trfQK8zgM00oVQDxk5&#10;4285J9qy2gcHdeXPysxbGSR9Oop80gVI1J/EWounlwpGGXhfn9+uMdeapDxVNY2TCEYmZsj92WB6&#10;+h5PTtVC00/zJvPd+c/IuMn/APXnFWTpMSp5U02GZs7EXO1cdPrS5pFexFXxVqcjrOrNuC42hzg5&#10;A9/55q5F4iu5o/OkuPm+7tjb7vTHpVOOxxD5X2ZQvBWN25+v55+v6VYt7NoIv3ir97aD5YGKzlKS&#10;KjRJpNZkBWcwbl6KrSfXnk/XFB1GeRY3WFl2/wC0R+oqs9vFbu2IlbjKswOAeTgCnwhI59wVt2Fx&#10;5cmMnPpWV2WqJYuNRlZVlP8ACv8AFH7+v1rNuru4lugA1wuB94qQD+det/s3/DL4f/FzxvceHviB&#10;8TbLwrYR6dJcLqV9ImHkBUCMB2UEkMW65+XGDXBeONJ0/R/FuoWGh6qt5Z215LFa3m0N56KxCvx2&#10;IGR7VvLC1o4VYjTlbtur3Xlv+B5dPNMvqZxPLIt+1hFTfuytZ6L3rcrfkndHOzLeIN6R7flypaXI&#10;6dMU0w3DlZJbgKqt8y7cAds5PX/PqKsrKXbc8RLfxFY8c9j7/wD16ZteVNwjXKyEfvGIz1ri5pHs&#10;qmolUQSRvu+24x/Ci7s/Q0W+lCYKxLbf7uM5qz5IRSjTDH91c8ev+Fesfs06V+zvrEurRftEa9fa&#10;bawWqtpy6ZCWeeTJyvCtjjHoK6cLh54yuqSaV+rdl955ucZlRyPL54upTnUUbe7Ti5Td2lpFavc8&#10;dk0iOM7Wdm65LMaQ6ZHFHhl+Xk5yT+ZravoLEanNDYqWt/OIiyvzbc8Z98fzr1X4p/s3+GPhz8H/&#10;AA38VbX4oaTqV1r8cLPodoQ01orxbyWw5JAOFOVAye3Sqo4HEV1UcFpBXeq0Xlrr8jPG55leX1MN&#10;TxDcZV5csFyttytezsny2Xey8zz74L/ENvhB8QtO8f2vh3T9Tm0yRmhtL+ImKRipHOCD0bP4VY+N&#10;/wAU9Y+N3xJvfiPfaTa2NxfBS0Fj8saKowMZ9vzrB3QxEhol3dA3Of8A9dWrDQ9V1lGl0XS57rC5&#10;f7OhbaPUgDjvVRxmMlhfqcHeDd7W6/mVUyXJ6WbLOKkUqyhyc7bVo3va17b9bX8zHSJ1j3f3v+mn&#10;f9KmtI3Vt/lq7K2Pk5FWUihV/wB9Ed390N0PfpSiJlLKkajIxuEZ/n+teftue5GPMrorqhjlEwVv&#10;93bUiLEH+cKGbn5jk+1Suu0lZFU7f8/hT4Y7UlZI2+csBkdBzSvcrl6kbSHLSKny4yoxn8KI3aON&#10;lU4DNsLbf0rsNY+CvxN0Lwkvj3UPBF/BpNxAskN5cfu1ljYAq6gkFlwVOQCMMD3Fcv8AY9xMsiZU&#10;cbcH8v8A69a1qGJw/L7WDjdXV1a6767o5cHjsBmEZPDVYzUXZ8rTs10dr6+TKqotwSYy2Bx8wI7+&#10;lOaF5A2XXhjn5uP88VcgLSHc6KNpHzbRkZ/lTvsoVGwVx3+Y1zykdvL5FF1aRAsnO1cZ9en1qSws&#10;lc4dhlpNg7dcfSrkUBkHlxxttAH+f8/WnpDunZNijaOR909azLUSrLYL5hLYUbu4GO/Qf170sEDo&#10;WXf8uM/L29s1aMbtIELluPvb881HLbeQrbVH3vm7Ec0DUSIszbVVlZgMbvrUcgSNCzAYYDotSr5G&#10;VDR9sf6vjp7U2UmJQu7apP8ACeV5/CpcmJxVyOK2VyAc/dABala0ngbyZIyrbvuupHX2r0/9mf4n&#10;+Evhnrt9q/ir4Tt4ijkgAguFjDG0wDyAwxls44IOB37Zvx8+KukfFLXYZtM8MSWCQFmMkyqsjZA+&#10;XAZuBjPU/hXr/wBn4L+yXiniV7S9vZ2d/W+x8r/bOcf6yf2esBJ4flv7dyjy37KN+b56HnkirErK&#10;E27v9rr9PbpVeUujhYztH8Xy8cH/AOv+lWZAxZnbgbs+uPz+tRm3kf51Lde54FeNzPqfUcpC8CtF&#10;hXXcwyvtmons5I1Cn5vmzgt/9f39jVmK02tzu+70/rT0hZz/AKwKpb2z096AsVGgSQ4lPXGCp56f&#10;yp3hzQhrHiyDTpIV2s24s3Tj+tTyBkXZJL/COQtR+GNYGj+Jre9kUKBNhtzdAeK0p/EZyaij3TSt&#10;KtrLTVfCr8p2t04/p9a+W/iJrcWteMNW1GNGVXvGCKCD8uTxxX0/f6ta2vgq81QTr+6tHZckV8k3&#10;ci3E7zkqrNMz9h39PwrqT9082XxXPuD/AIIf+CF1/wCJvivxa6/8eMFraKdnXeWdsf8AfK/nX64a&#10;fpKQ2UaunDDH196+B/8Aghf8NItN+B914w8tPM17Xri43eXhlWMLAFJ7j90SP96v0UNkqQqB/CvO&#10;6vNqPmqMb0iYFxp3JKxD8qha0VBtCHpxhe9bVxAWBAHHsvTiq0ls7DKj36UGRlmyB+Zcf7PPWkNs&#10;p5XaoPbNaAhBPzDoCOnSmNEQfmI9d3GelAGa9sMZVVO0VHHZyu7eXww9ulaxgB5KKrdPr70Jaxou&#10;GH3uKrmAzY7aRvkjx6frUiRTwSKJMelXViEZOz5eQPp+NIbYfd2+/wBP/r0XAgRmZVAb5W7njPOK&#10;eY1dN2Dgr8o/GpUgkKbGXGOgz/nNL5OF+/x1PHSqEV5bbCBRz9fr/hVXUrhLSwkupD8sS53VpGNn&#10;5AGSOvrXE/F7xGmjeH2g3bN4/LNaRhzMyl3PF/jT4ve9vJPLb5e2f88V4hdSNd3kk4xuXIFdX8Rd&#10;cW6vHVJGb5/y/X/OK5WIbflIxk5HHSvSiuWNikrimFCodvY/MMirVpbpIPk9ctlaS3gRgOT8v90V&#10;aS0x0LHd9fy7/wCRWisPlXYzfEmqpoujT3s77VijLbh046frXzx428U3mpaBdJZJdSX08hO1I2J2&#10;noMgfj/+uvavjBbX76RHplsB/pEhVugG0fh/nB+lY/gnwpoPgC1k8R6pLG8+0gRzdAp/lXTh6LrS&#10;sjixVZUYn59/G3wz4wtLlrjVLKRdzEsD1xn0rzLAZ8uOq/lX1Z+154q8HPqN0tlbsJHX5I+GVfb6&#10;da+XboxmZiEx/d4rlxVNUqlkzow1Tnp3sQrdSJ+72/LwBz1pgJ25UfkRUhWNhktz60iRDGVXv83H&#10;61zHQQMSSPk42/ephk3Dy/L5J/umrRh+RvUHjik8t1OGFAFQubfJKcdvejygHyE25FWhEU4LYyO/&#10;NQ+R/AD/AJ/Kgoj2yBch/YZpY4mc7XO5cZX5cmnRRggrknDfxdzUsQiif50C8UBY/Yo2aqdzov8A&#10;wFenvUX2VvlXDeq+9TyvgZz2+Xaf19u9SR3WNoE69fm56/413NI/rT3SFNPlYMGUnb9M5/8A1VN/&#10;ZYb5ZThew2iphdRBg3lf8CK5zTjf2KtjzPLHZm7n/Gs5Fcse5QPhqKY7i+7j72KgHhi5SIysWb/g&#10;OO9ai63bRTeUp74b5atf2rDKmzPp25HtWbMJRpyMODStn349xDfKKuR6f5ediY/hxVw28c0jEt74&#10;bPA704QWsCqVl3bcHk/45qTLlSKqWZ25SBcf3qkFvtb51VeMjA+lOuNVtoD8pUY/vd/84rPm1C4u&#10;n8yPp0+vrUyAvI0MBIb1q9ZxWsiKWG1R64wPxxWLFp97dEBeG425zj/69X7PRGOfPZtxYYPripE0&#10;3sGoSQnPlOWw33scd6jtbeeV9rKPl5xtx1/lWrbaTbxhYySOcDceDxVyDS1LqsSfdYbeenFTzC9n&#10;IzYrBEYBS3PPzN1q5b20cg8ooxz1+Wr0OjwxriRs4HK9x+NWIIbaMlFQBc+3HepK9mimtjyJHXJ6&#10;1Yi0+Apjb39etWFSInib/wCtSI0QOVf3brRcPZxEh0+JeSm3n06mnf2bGTvZamWeBSAT16E1PFcW&#10;rR5x/wABA560uYPZwK/9jp8wx2+baPz5qU6LGwxgn2IxgVahnjfA2tjGdvtU8XmycxwZb+JqfOZy&#10;p05FJPDyN8xQ+gahPDhdeByOxretbC+uFwYM/wCyeMGr0fhzUWX5oWC9m5pc0TGWHovdL7jk18NX&#10;A+eIdOv5mmyaBfoMJIeldvD4evWO6Qe33eKsx6DJk7ow2P4Wpe5Loc9TAYOpvFHBxaXrSDCBsA88&#10;9aswx67CdsaOu7vXdx6FEP8AWxgepFJJYWkL/OEU9hS9nTl0OOWR5dLeJyUF5r8DbvLfPUZU8j86&#10;0rfXtTiwZLctj8K1mnssqsgVsHB+Wmh7J/kWLv6dqn6vSZyVOF8tqapWI7bxbtj/AHltt2n+7mtK&#10;08ZaUw3MgVv4QeKzX06OcbBFt2r94DrVafw/GwyWPzelRLCx7nBV4PwkvhZ1dp4w0Jht87Hvu61q&#10;2OvaPKAPtMf4t/8AXrziTw227YLh+P4vSnRaDeZ/0eVj7np9PyrKWE7M8+fBd/hmetWtzpky/u71&#10;OOQK0bWONl3RSRt7bq8ehsNct1zE+OcfWrltqPiy3b/j5+UdTu6VhLB1O5x1ODcXHWMkewRW6SS7&#10;iMc8Grlnbr5g2nvXltn4k8WRFd03f+9WxafEHxBZjMiA8Dp61m8LWXQ4anCuZR2Vz2ZPFR0Dw5JJ&#10;NbtJHE6F1XsCcE18U/8ABcDTZ/Ev7OscbWg8u31iOfzcfNjy5U2D67wf+A19ffCnxSviqGaz1CBf&#10;mj3MrD0xxXj3/BUHwXp/ij9kvxWlxAWa3s1mh2noyuv418njpLCZ5QqSXVHBSwdTDc1GorOzPwP+&#10;EN+NC+JulXcu5RHqKLJwPu7gCPyzX1l4gTyorZ0C7tzh2X6LjOPxr5AAfTPGvAb91ecbhyRur681&#10;IyavoNvqkUDNzHIyKo43AnHy/UcV+oUZe6fCYiNp2K8FzMo8x5ctwVxn1/nVjUtRjm0xbZIsttYM&#10;yk8jjnnpWXFPKke6IbV5xu528g/nzQ90xhVVXHGWD/ePt9K6DnOJ+IXh19Qtnli3M207l5z7f0rx&#10;/VNMdJnM175TJjbEytlsn1x/WvobUNPSRNgBYN97d1/z/n3rifF/wzk1vc9rA7MDgblPA/r9cZ4q&#10;eUqO58+ajZ/ZtRl3vwrcJjhs1Jp11qdiWWwO0yJtkXywyn2Iaup8W+CdQ0fXms7qA7fLU7VxyvTH&#10;T0FFr4VgebzUtmt4WbKrv3MPQZwOfw61HKb8tzn/ALHqOqS+dLIzMy4ZsjrnritKz8KO77mVs5+Z&#10;j9a67R/BlzqCZt7USYXLssZGwZxlieFH4/XFW7PSooAIpvvKfvCTIPOM5q1FD5TG03wda7dzRAeX&#10;jHy9MDpz2roNO8OWr3CxxQbmxzt9T9O+anbp977x/ibOP0q/p08cTRBotvl8gNwrEcj/AOsT3/Ot&#10;oRjfUUuZRdldkd34cn0zyxdWv7uRM7+V3cdR7D/OKb9kXynbyiPlAXn39q9U+PX7VfiD48eD9D8L&#10;6p4M0fSodFclZtPgKzSsI9hLMTjBAzwBzXlduzXUnnI7BI2H8R2qO31rbGUcPSrctCfPGy1tbXtb&#10;yPMyPF5rjcF7TMMOqNS7XIpKeiejukt1rboRsLlUFvJt2k5Zh/D19aIldomES7VXjb5YP5fn/Krq&#10;2y3KbH+ZizBV6E49896W8hght/L2naVCsG4xjqB1yPrXKe0VZQXghHmNJvXJUQn5Dk8E4zxgYxxz&#10;7VVuZPOmxKWZtpHI+7x25PbHtU0TSNC01uxWPhWPPXnj9D+VV3klz5MK7l5OWx/9agpRHWSkSebG&#10;qfNwJDnI5q5YQzXDSO0qjbuKzzKeW2kgdD1PHXjPpmi1t7ZIjK4Adhjb6fp34/KpSJ4FKAurMfy5&#10;7Z9f51MmVysZY6dJd3a2fmwr5jqpd2Kqme5IBIABHOCfbNbWmjwe9lfxeVNNIk0QsHu2ZRKgEm8E&#10;K2Iy5MZ53bRuwScGsmOWaP5ZoFRiAO+e35c+lR/akUMyglcZU9c/55rnkVyjbi48mRkMSsN3DMvD&#10;e30psOUA3W6t/D97vjpyP8/yfvMkxlRl2vxuPH+elIFYjcVU7WAYN/n0qR8pNapcRWzRLcNHIei7&#10;jx6dAP6VGGkY4dwrY+bnpx15pqkSOMAF92/crD2/z/nFEi4dmU/L94Kw9OtS5PZiUY81yGa2h3nz&#10;XkYjldvr6VBMscke+AFCvPB6GrUwmaPekW1lxv6Ln/PNV0jRWZlO2STp83A6VDua8o+3hYN+8Q/L&#10;wxOTjjPepobTaiq0m7tt9aZZ7oxtmfcp+8VJ5wKn+1GP91LD3P4jNQMYPNXai/w9Oq89aJDczRsJ&#10;G3KuT8vX8+1IhkL7uNmMKMHn3H50TxTbcuw9GycZbPX/AD+tF3EPZwlqxwt5T90N93720n9TXpXw&#10;J/ac8a/s+aNrmi+D9B0y6bXYUjmk1CAsYiA4yuGHOHPXp7c15vDGw3LKg8vndkn9KljcMVWFj8w+&#10;ZZABz9e/0rowmNxGBr+2oS5Zd/XTqednGS5Zn2BeDx9NTptpuLvZ8rutmuquSkS6lO2oXRfM0hYs&#10;jAgknPt61YfyhBiGD5tuG+UEMM9eTnP4f/XiSBjnzCnXPHYf5FT28bTwrJBD8nQMynB/CuWc5Sbb&#10;PVpU406ahDZKy9FsVjNNY3KXMdqrywtuTfGGUAHuOQe3BGKW7km1y9kuTbW8KzNkwwxCONOnA9B+&#10;P50rwvJKyoVC7cs3apzCYlUMv3cZbd936VPNYtw5tGdbrXx0+LvijwPa/DjV/Fc0mjWNusNvZrbx&#10;BUiUAKowoPRR7nHJNcpBZRQqUbe3znlup/nUsIVCZBOu3PC+XyfT60+SOaN8mL5doJ2j3/8A11vi&#10;sdi8c4uvNyaVld3suyPOy3JcryenKngaMaUZNyajFRTk927LVvuEFmgIaSBtxbltw6deR/n9addW&#10;6M7mNdvG1go+X6U4XvlbYpFGFbhRn+fp+PaiWRJMsHxlcttbp2x+Fch6lirsdTtRnXtjyz97/CiJ&#10;WYLKpXcQd3PB/E9e1EtxPIriOIbdxPJ6+v6U1ZAYt627Dn7zNwePr6+9Q5A9EPjPl/64L23fP1Pp&#10;THjgdXnbd1zt3cbvr/nrVW+u5VkCqFCg4Zs4z9e1VTdsy7Eumzt+6WqHJkmlbWUl3cLbWqtJNKxR&#10;Y41yzsegGOT1xwK6bWvgH8T9BtYb3XvBV5ZwyMMyThdyKTySmdw7nkcYOelcfouv6v4d1q28R6Nc&#10;eXfWdwk1rJtDBJFIKkggg8juCD6V6J4u/ay+L3xFshY+I57No+Ekkt7cxyMg4IzuKqCM/dUHnjFe&#10;xlsclqYeq8bOcZpe4opNN+dz5nOq3FVPMMPHLKVOVFv965yaklp8KSs+u56h8MPDPw88L2EFr4y1&#10;RdP0ptwuplxk/KeOM8k8d65X9o3w/wDs06dDJP8ACvUI5rvg232e/aZpBkct8zAZGT0B7V5Z4h8f&#10;a74kxBJevFaq2RArHC/n1+tYzXMjv87n1PPSqwebYfC5fVw8sPCcp7Sd7x9NbGWY8N4rH55QzCON&#10;q04096UWlCfnK6v+I5oI5OGG5lP0z/n+XrTPINvEBNB8px5eWODjnPv2rb+HHjGx8B+M7PxTqHhm&#10;11iG1dnbT7yT5ZCRgckHGCQQcdq9Q+NX7T/h34neGp9I0jwLJavdxbJIpAvk22cDKYJLYHTIHT8K&#10;WBy/LcVg6tWvilTnH4YuLfN89kPNs4zzBZvQwuFwMqtKfx1FKKUP+3W7vvoeU+FPCHiXxtqf9keE&#10;fCd1qNwVy0dnCzsi8fM2Puj3OBU3if4ZeOfBsPma/wCHp7dWb5nO1lB7A4Jwa2fhX8bvHvwWuri5&#10;8Fvb7bxQl0lzbh9yqTgg9VIz9Par/ir9pLxV4r1LT7vXNH0+a1tbqO4k09izLcFWLbST0U85AHer&#10;w2HyGWWuVWtJV76Ll923e5ni8ZxfTz72dHDU3hOW/NzvncrbctrJdOp5/Poeq/2fJqMelXDRJw1w&#10;sLFAfrjg+1c7dEvMY4z14Xb25/KvpHxr+2ho/iHSI3X4dG1uIY/LjtbWVfIxjbyeD07Yr5yv7xrv&#10;UJ7ySFYfPmZ1jjHCBiTjp2zWuZZfluD5PqmI9rda+642+8MhzbPMzpzeZYF4ZpuyclK673X3h4x+&#10;JfiPR/h5c6SbjfHI3lq7Nlh3I+nFee2SvJGhkXc235gepOK0vinOWsIdLXdmSYY9+lO8FeFrrxR4&#10;q0vwvaKWm1K/gtY++WkkVAPXHNebtE9eW5+5H/BLL4dDwX+y74R06WONZG0mKWTYDjc67yTx1JY1&#10;9SXUGX6Y28fSuB/Zs8L2nh34e6XpFtb7Et7VEVfQKMAV6JdBiCw79TXl9RTaM2eM43chelV5Y0WU&#10;MBgdBxVybGT8+e9VX3Z4P8WT1xnNWZlcxHbnP3ueKhe3A+ZmHHNWGUg5VG45z0z7U54t3Qg+x60C&#10;uirFFgb35P8AKgwhtreZgfw1OYFYNnOegphREA2AbsAqc9PegVyMKHTcWGW54FKISTtkQNjnO3pS&#10;vAy9xk/pTSZFO8DryOM1SiS2CRZXei7vlz/OhwgJ2p9eKkWV1Y/L1PH+FAjI++rqzVpGJOpFOEt4&#10;/N6bQTlq+d/j14wF3dyojlthIB9O3Ne0/FPxLBoPh6Rc7WdT0r5D+Kfid7q5kj877zcfMTXdRp29&#10;4iUr6HHarePf3rSkqevy5pIYvMP7k8/w9MD26VBZwyfexleinPIq7FE4fCLk10G0VoSWkb+ZlfvP&#10;05H+FaEUIXt0bjce9Q2onXgjnriqnjDxRb+ENAn1e+GVjXKru5z+VA9ifXNFsdVsHgukf5eRKM5T&#10;jrntXzP+0f46m8MWslna6+t2qbl2rL8wHoe5P+H1p3xd/a01Sz0C58uUxb1xDHH9fTv1r4p+KPxL&#10;1/xZqcsz3UnztnaGNCrSp/CzKVOFaWupD488TXOuau0t3PJ8rfddj/X/ADzWHJdxEKnk4wD26VRj&#10;S4uZFjTc8jcIE6t6Ctafwh4r02Jri+8NX0MbfxTWrAfyrGUpVNWaxhy6GWsluWbz0+7wvNPA3hWR&#10;iOMcGkl0+Z4gyx8/xcHFESiG3WKI++7vUlFiS2uEh8wgn6UK52/6TCwQdWb1qI6hfAhA3p+H0p48&#10;QSLGtnNEpXdkex9KegDWlt88Y+b+HbwvvUZtVkVvKIYn+62SeKkuLq0uMHydrdtrcUsYsIwGinKt&#10;yW60gI1s5kO0Anv9KZGZ95xCP+BDitbS7c30chW4AK/3cHI5qM3McPytaxkDj5h3p8rA/XltLuoy&#10;QpYq3OcjmoF0+6jIbB27vlXpmvRLrQLz7s2iLu6grn5azrjw2E5LeX7NGf6VvKUT+tZYWrHZXOKm&#10;tbkna5y3G75Rkdf8ao3ek6pI+5nBA56da7W78OsNz288Un+zu5+vP+eKzpdI1QjMVmeuNw+bH5Z4&#10;/wA81PMjnlRrdYs51dEvJn3b/cehHpUgtLiyfEk6n5c5ORzW02jat53kz2rJzg7hVqPwbNdhXkQ/&#10;N/eHY/0qLoiNOXQwF1q6tyUg3MF6N+FHnatezMsSthuGOD0+tdba+AQDv8r9DxWlF4JWFd6+WvHz&#10;dcGk5FOnPqcLD4fuWt98qNuwD97rV22smgwPJ98qORXYjRI0X95Hu9CKtWnhmzkG6SLp/DtrNyDl&#10;tscbECgxGDwfl9qsWyai/wA0cLMuOflrurbwfapHuSHDDtgelaFv4SXORG20+q9VqXUDY89gtNVY&#10;8QkDORzV2K01yVlHkYYt/EOld7F4RDMoVhtZvmLDrxxmr9v4btYQC0gx/P3/AFqeYLnAW3hvXrt8&#10;+Ww+uat2vg/xB5e51Ycc7lrv4LaziDcp1NTC5stm9JV9RtI6enWs+YDgrXwNqjyjzEYMTnpxV+L4&#10;fXbDBVm79sV1ra1YRt5ZnRTu+YEiq7+N9Btcj7XGWx0549f8+1TdhqZdp4EgjTNzGOv8VXYPB2kI&#10;cmLPTJZv8+lV7r4k6TGPkjZuOgqjN8Tod221tN4PRtx9KLyJ946Sy8N6Srb3iX8h/OrsUWjWpwUT&#10;6NXn15431y9XbBb4+oqo974ivXVLi4O0/hxQKzPTZfEWi2J8uWdVUccNwKqv4/0eAARurf3gv+et&#10;ebjTL24JMlw273bmprbw7cytnDbf900aBY7i4+J+nh28kbh7Yqq/xKZ2xCFGfXuK5+18HX75Pyrn&#10;7vB5rRtfAshkw8jLuP8AD9KfNFC5eYsy+Mb68GxJgP502O9upuHm3d+KvWPgezj2i4kbP9K1LXQt&#10;NtTvUMfQswH+RVe0iTymPZwyO4yGY+uPUcVr2WizTMCW71oR2tuoykXH90irUIjVVLnDf3fQUe0C&#10;yIovDjo6tJI3uBUkfhhWyWO1T+n+f6VeicA8qef7pqUSsUI359NtL2jD3Smnh23QbiwGP1pj6VbR&#10;k4b5c4X5u3p/n0q8YZGXLyAdCN3ekFlGI9zSZY92o5ytDLa3QbginjvTEt2YkbPatpLOMAHZn5el&#10;WBZwKAzLT9pEHJGKkLrH8g5Pp/n/ADmrEQbODHn/AGj3rW+yWyHaVU+qt3qSK3tz1GP6Cj2hN0bX&#10;w31a80y9UwRZ3/J83+eazPj++seP/gX4g0SWyWSa8067tGj25BYhkDAfqPetfwiYbO/RyPut68de&#10;1dN4oht202aKGNcAMcds18HxTyxrQq9mj8/z6nGOYKSW5/Nb8RrH+z/iBdQ7vlWbGcdcGvp7wPfS&#10;X/wotb2zndWTT4z97OWXAI/n+VeK/tg+Dbbwb+0H4g8NWyMsVrrFxBCrf3EkKqfyFex/s6uNZ+FV&#10;rbFBiJZ4csRy2C2B37r1r9EwdSNajGXdJn5HmUXSxU15lW3SWSRSQ25vUnir0GmTzN8ke9VYjlOx&#10;7Vs2nh6MjeR059D9P/r1r29nbwhSON/91fu8e1enynmmRZeG5XV2MW3dlRt6888GtCLwvEyKZY2L&#10;hSFXaBWnAsKIzoTt3DjPH+cVagmjDjKFvm7jp7VSiB4t+0V4Gi0+XTddgtSMt5Lbl+53B/OvPEtL&#10;d4mxH78ofX/P519H/GfQjr3w4umS2LtajzoYx22nn9M+lfPDJ5j+XAHZ2XDLzyCBjGPcjj6+1Q1Y&#10;6abvEiaFVQq0a+v4Y6dfWnJb5tWwu1pAvLfwj1/SpLuzubUxm902aI/eiWaMjd9PUf59qbcs8S+e&#10;r7A7MVCj8cdKDRIdZwos2JD92IHP+1wP/r9qYZxGzI6BCxwG3Z4HbqKqvdTDEUa/K33mY8Z4/wDr&#10;0Y3KJSd2OfmGMsf8+lA+UuwzQOF2QdeQ79/wParkUlvHw8i7h91lHU56msa3fzZVwm7DYby/8/55&#10;q/FbyKn75vLXdjhhxx3I6dqRpGNyZZGjkG9/3jZIX+7x1/zzTdRmNrHlZ23f3nTp+FRLctbv5do6&#10;plsM2d2ePT/9f403UktmvGW0EpjXhpZOrnPUDt9OcevYDHy23EszE0fkzSlV4O3J5xnBwfr+pq5F&#10;aWosVgWJlfksxfj6dKy4p41bZcRELtwzKcbh0B/zmr3mSW0WY1b1+997/wDVVXRGpXVyWYx4bv36&#10;c9MVN9okuFE0Up9um48U0SsH81RhCcSbiRt7f561NJbqGFthWbb8vljOPb8qwqW6GiId16FEky7V&#10;6dcY/wA/0qVZCY1d+Seo3ZPXrSraDysxyN3xH/ED+NRWroWXdA25flLHup7/AJVhqUPlULFlP3bd&#10;QpbHH1pS0iJu3bVY4cYHcUsoyVdVbKt8kn1/Q1JHA5hjvChVZuQ27hj6D35/WgoitxB5ewSNu4xJ&#10;6U+V4m/1643t91en6mmyMJl8tVZVDMI8Dj9agdkZWTDH5flLdxUyAglaGSY+Su1c5Pr0/rQJSf8A&#10;V9e/y9B9e9SPGy/vVO4/xL/gev6U14toUyJkgjgnFSVYs25VpAkr4U43Nuxiu7+K/wCzV8SPg34b&#10;0fxd41tbaK01z5tNa3ulkYrsV+RxjKsPX0rz+JvL/ebB33Bh1Na2seNfGninTbPRvEXie8vbewjC&#10;WcV1dPIsC4wAoJIGBx9BgV1YeWCjRqKrGTnb3bOyT7vueVjqeeTx2HeDlCNJNuqpJuUlbTkadk77&#10;t37GeN77Y47lX+bcfUfp/nNS7BJHuRgcL/C2AOfeqwYZ/h3DlS3GT0/z7CrEAwRiTvx0446VwyPd&#10;0JLRbYv8znb/AMtGXmpBG7SKcNluVwo5+mP/ANVNg2pJtjO5Sx64+bPANWJXW2UlU3sfux46Z/z9&#10;KzKJv3CR7Zrb95/e4Ix3/p/hU2mxO8mz7Wlum1j5suQGwpOPqcYHuRnA5qnBdKBvmBXqEUg8e3HU&#10;804soZc/P83y+4B+vp/nvUthFDlmdp8SZYtkfKcE8+30pYIGmXcJPmH3VaonmB5UKmOm3Bx1p1pe&#10;2wwCcDPzbWx6GouWWvszRW8aKcbv7vJ6U6JYCdgQNtwGbnPr6ULKJsqyhT/CduPrSQHAYHC84C5O&#10;Pqf881LkJsV7rJMgtRlm3NnIzz0xjt+H8qiZ5XO+E7cL6DA9etTS27SRbjcs4kyWG3gcfXoaguQ5&#10;AaVF3D7vPGP85pc4cxHKDCcsFyo+b+v613vwC+KXwq+G9/qM/wAUPh1/bjXEarpszbG+zt8wc7WI&#10;BzkHPJynvmvPLly/7hl3buPkbFQvps86sZBv+UBdzZwfz64/z3rqwOYVMvxccRBJuPSSTXzTPJzv&#10;KMPn2W1MDXlKMZqzcJOMu+klqjc+MvjHwn4u8U/2t4H8O/2fa7Api8tF3MC2WwhI6Y/KuSmspLaZ&#10;vtXyybvmRhzyOPof/wBVXbq28uQ7UGFONytyP0psiAfvN4KqPuueTWOOxlTHYqVeaScndpKy+SWx&#10;0Zbl9PK8DTwlJtxgkk5O707t6v5kEV1My7QG2hePl6DrUquCikx/Kf1psURldiIwdo/iY4/nVyGC&#10;IOAw2L/eX+Vclzu5WQsm18IrZ9FbJxj+f+FSxQSvEGx94fLuHQ/5/WrSra487aPl/hK89uev1pPt&#10;6Sg7Dtbt8u786V2UU3gmV9oC+v0oik8tBEz9W7d6sSyqUxIm1WOHXHJ9/wBaakSA7wNwDZ2+mP8A&#10;P4VXMS4jZZo/LLo6j5fve5/zxTSYXdUBw3KlW9Kmlyq7Q67c9d3p/wDrqs0R3h93yjAxzxnvRGXc&#10;T2Kt+sKbkQbD+BFZkiorAL8wC52kc/nWlq7D5Y9jfMv3vWqJiVEbLYx68Af/AK66qJzVtjifHUrX&#10;HiOzgQAiMZYbq9a/YV8Gt41/al8Haa8HmJDqYu5OOnlKXB/BgteNay/2vxtM/mYWFQF/L1r7F/4I&#10;2+BH8T/tKza68TMul6UxVivAaRgME/RWx9K2qytTPP8AtH7SfDfTvsnhy3hRMKka9jxxW1c72Hyr&#10;25qHw3ALfR44+nyjbxU8rBQw3c1xRi7GcpalCaMSOS0Lf8BakSJFbbIB9316VLOdvByVP3duOPWm&#10;yZYbWk+u0ciq5JGfM3sRGFS2Bj8e3HSmGN1+XftzxUjo7nEpb/gJA9qYkDbI8lsn+9+FWoE+8QzK&#10;NuQcd/m7UEPu3Fscd1qc2zbP9cW5IO5unvSLHj5VXd67uoqlACtgg/K5Pf8AP/P8qbhAzNIGGWxt&#10;YVbWNHXcqkHb9KFtwBuL57jFUqYXRWigZ5Nz/NnhmHanN+7Vnc7Qozx2xU8MMaFgr/NjkhawPiH4&#10;gt9B0Ca4a4CtIuApxk8VrGGpNzxf9obxus9xJZwXS7V4VeRkV826zcPqF+ZD7/Lnv0ruPi14nkvt&#10;RmkaXcWONq56VwEURyXLNzjH/wBeu1RsrFU431Y+CIELGVP3iDhavQIwbyFX2FQxRsCoSQbTx9T6&#10;VYiUNtMkZHf2HFBoThF28jcVOD7GvD/2rvGUv7rwzaz4LcttB9a9p1i8j0zS5b2UkLDHk/Lmvk34&#10;qeJptV1bUPEVxP5e2Qxw7yOnPP40EyPnv45eKpZ7lrd1+6Pm+bocc9OteOyyrczNI69fuiuw+KWr&#10;pcalMVk3+YzDPrXBvwcq3fj6VjLcumlY+0P+CXzfAhtF1n+19M0yfx0t0raemq7C7WoTkwBupBzu&#10;A+b14xXsnxdj+HXi3xzoPgjUtEkhvdQvVjmtrNR+9DkANnPGD82O9fmfZalcWs8c9rJJFJEwaOSN&#10;sMrdcgjkEV10Px/+K0d5Zag/jnUGudPZXtbmabfJEV6EOctn8cfWtqeIjTjZowqYeVR3TP02+L/7&#10;JXwV1qSz+Hfw78O6bHeybYGhMOwBscuCOT75Oa+bfif/AMEuLjwlqbC38Xqskl4sS2tvCZNrs2MZ&#10;zwPz+tcF4U/4KcfF7S/EWk+L/EunWWo6ppwZGuYx5QnUjG5kxtD/AO0MDJ6V03gT/gpBbTfGTS/F&#10;PxBjv/7JW9WbUIopN205yDtB5UNye+BwCcCtpVMPU3RjGjiKfUr/ALQn/BP2x+Btimnvr01/dfZ9&#10;8l0ECLv27iuOw7e9fKtzCsU8iEgskhViO+K+u/2u/wBtPw98U47+bRNShna7jYW7QsTtzx/L/wDU&#10;K+Pbu7DSNyATzu5Gc1zVlTj8B1U/aSXvDpreNzgcfNVe406Q/NG27uAe1OjnaNfLK/r3qZbkEbE4&#10;GPSstTblM9bfULdvOj3buu5c8Vc0XX/7PMgurfzmbkGQdP1qSGdVUhjt9D60eVazHEik4+gpptBy&#10;n9A41K1lIiKq/wDIcVFLa2Fyu14Fz0HyjiqcTRoSoTb83Ud6JLidZMozbcc47UnzH9ae2qLZjb/w&#10;hYXaM9vbDd0Pv+VZs3w8uA/+jy7MNn72Af8AGtq21aRRhv73f+dW4tVTcFYBeh2561nLmiaRxlSO&#10;7OLbwTr8Y/dfvEUfxKDkUkena9YkltMRu6/59/w5r0KC8jI47L/dqeVLWZd0ihup5X36VPtJI0jj&#10;Kb+KKPMp7zWSm/8As6aP1ZcEcA/jRa6gJDtu5po1xgAq3X+tekR6ZYyNxDGcH+7SPoWiPmM2q5x8&#10;x9BR7VhKthJ/Z+5nD2qeHmUyHUI2PQ8mrqX+g2a+Yku9R93C5reuPAeiS88filZN98JbW4YpHuGD&#10;ldr/AHgD0NZ8yZP1fCVNpNFW68e6VaSfJHJwucBD+tUZ/i5ZRrmKPdg8cHmrTfC67tAzrNMq+obN&#10;QyeF9Vt4THGitz0kjzkZ+lF4k/2fGXw1EVf+FtSuuLez3MejNnioJviJrF4WbAUH+HmluvDl7uzL&#10;pNu7bsFo02/yNQv4YuY13/ZJlx/dbdR7pMsvxEdrP5gfEusXTMDJtOOPT07fWm/2pqk/+svmx/Fg&#10;9ev61E+mSQsVxNuX++v6cVKLG4GW8xTtPIzj/Io0MXhcRHeLHOZM8ySMv8Qzx+NRiy8wGMDd6ZP6&#10;VYSNopF3RM3+6c5H4VpWSwEKslr/ABYLMvWkZuMlujLh0ZnblT15yc1raf4b82ATRxEZ/i/Ctq1s&#10;rTyw25R+PT2xTkvre1JQzouOGbIP4UrklO38PyGURxwbiwxyP6/XNXYPCErNvlCo3fjmrtt4n00O&#10;sU74+X86sDxBpzjMM/XjO0is3MCK28N2VqPNZj975mq9Fb2VsMLCvy/7PU1UOvab5jRx3a5Bx9ac&#10;mp2pbIl3fNyR+NZ3YFwMHG1YV/75pyW028HzNoxxj6VX+3faA2xMf8C61Z8yRVDOV9KVyeUfDG78&#10;mXjH45qcny23bu+KgMgKHD5GPl+tBnKhtzc9aakJ02ycSr5eQ2f9pjUsc6lVbI7g+uappLt+Yj73&#10;JBHWnRzpGxYdGbI9h6U+YnkZfXUDG6q34cVMl6pbJxWZ58SqcjJ3fexTmuY2GVXOeKfMHIzTF1gf&#10;Ke2KkS4J+6351mLc8b1ZWHsKkS6Vh0+ap5hckjTWV9wy34A9KeLsLKA0n69KyWvtr/Trz0qRJwXw&#10;nzYXI+WjmDlkahvQG+dvTvQt2xbC/wAPes2JgDz3/OrEL7+Afep5pFchuaVdyocxSNnHXd71sfa9&#10;eu7y7ilZpLY26tGzL9xuQQPrjNc3pdwIpchOe4rtrKeFtOUqx3bT1/pXyfE0f9lvY+V4gp8soSt1&#10;PxC/4Kj+Erzw9+1FrbXyKGuLoXPyrjPmKMfy/Wpf2PNThbQ5LFl8wQ3aSeX2IYc5/wC+Vr1j/gtr&#10;4Tg0/wCNljr0atuvtJjeZuPvK7pgf8BUf99V4f8Aslam9vqd5YQzKqtD5i54B2n/AOvX1+Q4j2+V&#10;0p/3V+B+NcRU/Z5hPzsz2Z7b7LJLaNIq+WzLmNfQ4x/9b3p8aAx70cIu3AwpJ+n6U/UPs8GrXCxT&#10;MytJlj65OeKbAImO03H3m/5aHI78/wAumf519PHl5UfPEtvsUspi3dTgfTv7/SpYvMilV5B8q/eI&#10;6j8Kn8N+HNc8R3/9n6FpM15J5e7ybeFmI/nml1bRNS0LUptG1azltbyOTbLBPGVdO+GXqOvetfZ1&#10;FTU7O3cxWIw8sQ6Cmue1+W6vbvbexFqKG/0ebTUUkTwsgzxkEYzXn/7NvhfSLPTb7XLmxja9S8Ns&#10;kkgyUCDqvpyevWu+kuQsixqfu4JC54rkvh2x8P8AjrXvCLRKsN3J9vsi3Vg33/xDH8hWMjrjzK52&#10;Hi7QtH8YaHNoOow7o5l7/wADjow9xweK474R/CTwQ/g2C/1vQob27uGk8xrhSQuHK7QpOF6emc12&#10;8sBU5R2z/E3bFLpGlppM09zavj7VN5ioF+VH7sPqP1BPeoL5pHJeLP2efh7r9uzaRZNpdw3CyW5+&#10;XdgcbT247Y7+leB+LvDeo+Etcm8N63DtmtmA3bsh1xwR7GvrgvErYJ6Lnd+PXivA/wBqafTm8dWk&#10;Mc4aZbH97t7fMcdvTNBdNu9jzlAlntWAptx97dz1/wDrVMZzNiKLaGbu3fn+f51niW3DAljzgbdv&#10;Xtn/AD61ZsLk205ubfiSMq0ZVenINHqay51F8u5r+I/AnjHwfFb3Hirw1fWKXSZtZLy1ePeMcldw&#10;Gev65roPgD4Y+GXjT4gw6R8XvHr+H9F+zySTah5PmEMB8qKCDyT7Hofwd8WP2kPir8bNJ0nQvH+q&#10;Q3FpocLrp8EFmkQiDKqnkDcx2oOpPT3rg5pp1benAYY2gcKcfnXdOWDw+MUqX7yCt8StfunZngUa&#10;efZlkU6WMaw1eXMk6b5+VX91pyVm7a6pq50fxf0v4faJ8S9W0r4YeIJtS8O29xs0vULiMrJcIFGS&#10;QUTGGyPujjHXrXPQXfyIT1Ri23PfHv8ASvUviFp/7Mdt8DdEvvAviXV77x1LJAdat7uNhbWwZXMi&#10;oTGgIB2DPzfU9a8rkaAp5Thv9Xw27GPb/JqcfRdKvdcvva2i7pJ62+Q+Gsf9ey9K1S9NuDlVg4Sm&#10;46OdrJNS3TSs+mg+fUZZrxnurh5Gk4k3Nn0HftjFTwXMS4ZBja2WZh39P0qm4VDnbxtz+vShC3zC&#10;TOODkcbjXln0RoPcbpGjYttUZ3LgBsj29vpUmVj3EBcqSGY87gffjPTt61mmTKMUL7SPuq36fpTx&#10;cjiOPnBxSZoX4kVvuRruXlcr94f1BojaPfjzBtX5mZV4Ws/7TNiQRrhWXbhV60JNMpwzMoYHzAG6&#10;jPeoA0Ly7tyVu52Z3k53cnfknnn3zz6/jVO4iuICpa3XLRq3ysGyGAYdD155HUHg81HH8se8t3yc&#10;9vapLWbKsuMqjZ5pBcbCW3MrDb2bd0oWeRiQF3N0Y7jkc/pUk25CQ8RVtvVu4+v9f/1VC0QDZRN7&#10;bhu57VBUSe3Cyy7EPIYnI6DnrU/lpcN5CRMWbgHA5PboM1VRupEX3slgO2KsWNybB4/KmkDg/Kyt&#10;hlPY56jtUs0jzB5RSRmfblT91VHP+FW0+zhMOd3T5W3Ht61FaSBZGUSANn5s/wAQwf8AP41oaZo9&#10;9rl2tho9nPcTN923t4Czscc8Dtj2qeVylZbjlUjTi5SdkupTWdv9W2F2n5g3ZaI7iVlMUR53Z4XP&#10;bPp/WrGsaHq2g30mn6tptxa3ETfvre6j2yLz/EDyD+FUXuVIyS20nPyt3xUyjKMrNF06kKkFKDun&#10;s0SkBd1wrrtblVX+E16d+zj+zrrH7RGr3+i6Rr1rZtY26yzSXClgdx4x7/y/GvKJDFIMSP7bs12f&#10;wf8Aj/4/+BF1d6h4Bmt45r6DybhpoN+V5I4yMV3ZPLLVmEP7Qv7K/vW3Pm+LocSSyCtHIJRjirLk&#10;c/hTur3+VzF8deG7jwR4p1DwtqF5G76fcmNpYyPn4HPt16H3rKt7sLJ+5ZcHAYs34d/61N4q8Wav&#10;4u1y88TazMr3V9J5k5jXapOBx19h1z0rNi+7mQ9PvKv8VceO+qvF1Hhr+zu+W+9ul/Ox62Vf2hHL&#10;aKxzTrcq52tua2tvK5sWd2xlWT5TgdW6DA/Gr1tqFsHk+02jSfu/3aqeFOfve4x/Ss3S5LO4iWES&#10;KrNlt2Oo9B2qee4kW1MeeS38Z4Arzz0BL3WllfyI49iqxLN7+vJqjJfSO2yFuNv3lxii4/eXH7sK&#10;Oysrfp+dWYbSKP5nHzbeQM5/zxQO1xbd2c+W+7fjqz/54pskrCHBGVUYYkdeKkWPeGQP/Fu7cZI7&#10;496Ltt24uq9fvNU8xSViuGB2sqjkYxn+VNebfGxaTavTHPv+PvTppw6LHG7eobH+f5d6iclV3tPu&#10;7LuXp6Ggd2thG8qNfNiXk9W459v/ANdTWrDf5IBU/wCycAmmxqHAXZ/ENy/1OKsRSxW8f7qRWzRb&#10;WxPMy1D4c8R6lbm6sNFuriKPq1vbs0YbPqBgHnmqcCOC0Zjb/a3L93HavcvA37Vt/Y/DO38Dar4O&#10;tmisIlhhuLMqpkVRgFw3O49Sc9TnArybxNqn/CQeIrzXTarbtdTF/LQjC8Aen4/jXsZhgcpw+CpV&#10;cPiOecvii4tcvz6nzGS5pxFjMzxFDH4L2NKD9yampc6vo7JK1106GcIIMKzMvzcbu2aj2r8zqD82&#10;QGbj1/l/KpJSkkZhEA+Y/NgVduPCGtWmnxX13C0cbpmPb1Prx2HT614p9SUA+F+R8L/DkAmi20/U&#10;9Wuk0rT7OS4mdf3cNvCzs3rwParOj/2RFrFqmuXE8dn9qX7VJEuXWMsN2B646V9I+H9Y+A3wynj8&#10;XfCHW7NZFtjHNcX93vLKduVKt0JwOw6V9BkORf21UlzVY04RtzNtXt/dXU+M4u4sqcM0oRo4adar&#10;UT5FGLcbpfbkk+VN90fL3izwp4t8LxC61/w/fWsbsNr3Vs6gZ9yK567mUQMWbtzn/P1r2b4wftK2&#10;3jS21DTbXQNz3m5GuZGyoXONwX9R6cdcV4jrsqQaZNP5mNkLYZvp/hWmZYPLsFinTwlb2ke9rfgb&#10;ZFmOdZhlqrZlh1RqP7KlzL79Dg7S4ln1C7uX+ZWm+Vtx/Ov06/4IO+AS1r4i8Zzx8zX0Vso2npEm&#10;7PTuZf8Ax2vzI8Nxo0KzIrZaTcWJ96/an/gjJ4A/4R39nbSb6S3RHv2kuc7QPvMSP0ry63w2PRPu&#10;i1hCWChV/hqGT5gF2K39auKF+zrG3UDjmqs74YLGuG7+/WpjHlOWUio9ugPzj6//AFqZJHsJKqv/&#10;ANap2THPB+brznrTCS/c+1UZ8xCGV1y2ehx8vFI8DCTBXqP4qlyAdpQ/Kc4IpjyHarYP03Y4/wA/&#10;yq4xFcRljXoW+YY3etNYAqRCf8/40NkNlF7ZZc9KbtZWKB8461dhiCMquAfbkUok5x2z6ULEDHlf&#10;mHuacmXXheigexp2DYawjCbkXnvXhv7R3jpVD2EV1tWNvmG7rXsHjPWodC0Sa7lZVO0hevpmvjv4&#10;3+Ln1K/mLXJb5sjmtaceooptnn/iTVPt18wDq3zGqqtxtDf8CzVWMtP+9P324arSJIoBZPx3VUpa&#10;nTGNkWIWZG3Ffb2/KrSTL/GPu9x6VRUEleBzyPerBkjS33NkLyGx24/nRzFHB/tIeOY/Dfgmazhk&#10;HmTg7ee30r4n+LvjO90/R2sZJy5lcsd3GM9f8+1e4ftUfEhLjxK1ks2I7dvlJyckHH+c18lfFDxT&#10;Jq+oTM5b5RhGLHmnzWjcys5SOG8RanJd3Jz03EDPGKzvNcD5E4/OnXEgnl81yzbWx8q80nkqhwnG&#10;77w71gbxGgLG4lx/F0ao2YBTsj/i69TQSuVfb8uMfM1OB804JI9dxzQUN2mM42tnGT7U3BQ9iepP&#10;XPNSMSASB/vcUbQ4IXPXselADhkIWL/MP4SaIh57bZD059KbEnzK34Fm+lOUor71DZHH0oAmW1SX&#10;Dj5iB9c0Paqn3M5pY7hI9oTnI6H1pDduh+VDtz825vegBrRbQC6Ef3e9SBDt+ZVaqvmlnyV6/Nx1&#10;HNPjfau5ZW/FTQB+98XiEs2yW3ZR/CuMH61YXW7CEmSSTj/d59fT3qh9nYHDjLdPxphspFLfuxxx&#10;nGOP0/xquY/q3lZoLqGnaizRxysG4z1Gec0v7xW2pM33vvK2P89qx2tpQCyyY77V7f5+tVZE1Gzm&#10;82CdgzDP3s4xUS8w5Trbe5lt137s+7H/AD/nvV621XzsHbhug55Ixx3ri/8AhINYU8yhsclWXP5V&#10;ZsvFlwh/fwqqr0ZeorCUTOx2skjiDifO7HPp7U2e8mcriVwawrPxVYuRHPIfl5X5etatrqdjdqMS&#10;L1ztyKjlYi0uoMw8slvVt3P+ealj1TZJ8+7cD83+yaqO6lvNX0+bcKaYmb5mLenyr71Fg5pGkNcz&#10;iMfMM9GHH41NBqFpJ8ssSnd93jriskQsoMUh7ZGPTP8AOnfaFixt/wCA5o5TSNSRuBNGm+cQLk/w&#10;7amFpo7yf8e6YGfl9awBdt99TluAQp96U6hLk7JWyW/hP86lxZXtqnc2rrRdHkB3W0Xsuz/Csm88&#10;GaPdbhDAq8+uR0qFdTu42YiXcOo/+vSw6xeoPM3fMSOhrO0om8MVVityhc/DlnG6FSw/2e/as2Xw&#10;pqFn/wAes0yrjBDE4z9K6uLxHMBjZux13Hr/AI08+IbVkzJEu7pzjPNPnkdMcdK3vK5wotNfQbPP&#10;DcZ+ZR+fSqNzaavHzNa7ty84Y8n1616hDNotw3721X5qa+heHZ1wUA6nA47/AEp+17lfWcLU+KKP&#10;J9kqYdkkXDct1/wprXrLNt+0MFXn5gVr1yLwb4ZlAMkn0DN1qx/wg/hDy8tbKcjA96l1FfYl/wBn&#10;yWia9GeRw3cpdpxIGb+Jtw/rViDWLiIeZ5EhB56dB9ce9d9qHw98OPHttbNY3z144rDufh/cxNsR&#10;CyD7vl84queLKhhcLU2m0ZKeLrpVWMs3Tv8A/qqdPG11n7vP3Vwo/nilbwDe/MHMy+mWI/z0/WrF&#10;r4QntsyS6bHIVGB5kIx+OMUXiP8As3X3Zohi8Z3RLb5QOn8PTn0qePxlIMI027bz81UJPD15byNv&#10;0+P/AHVLDH05NOg8NXVzxHpUhYtw0cxX+lS1HoH9k1mtGvvNqLxfCi4b5v8AdYVaXxLYCIEzbe/1&#10;rEk8F3sMPmTWl1Cx7thl/pVKTw5dK5xqAPQBmjOT+Wf50uXsQ8qxXSN/TU6v/hI9OB5kz9P/ANVT&#10;R67pznKXHX+H8K46bQ7wMsq30cnze4/pU6aLq0asI5rdtvo/X86OWRn/AGdil9h/cdjDeQSfMX69&#10;MKauRscKkZ+ma4yHRPE8v7yK33cZ3CZP8aVrvVbKTyZmK55Cls5xS5ZGMsNWh8SaO4tw5yWdeuSK&#10;liVyCC//AI70rirXxBqJUDz2wvtWla+JL1c5y3bp+tHKzL2cjqo0fgY59+9Twxsu1sn0rnIvEV2w&#10;LEdMD7ork/GX7Tfh/wAA6yuiajpt1PJ5e5mi2qq9hyc5/KiMJSdkeRnGc5bkGF+sY+ooQva77v0P&#10;W7KKSN1ZjwT/AHutX0tNWup7WWykkVYZsyY4G3HP9K8i8P8A7V/w51Bg17LNbg9miB9PQ13Og/tD&#10;/CZ48jxdDHuwfnDD+Y4/lXi57ha1TBySi2z5THcVcNZhheahioS/7eS/M+L/APgtv4HnHh3QPGFw&#10;RtjvJbY4PO5kDAfkrV8U/sv6lNZ+OVtE+7NGyt7ALnHtyBX6Mf8ABUpNE+OvwLOifDO5h1zWLXUI&#10;p7W0tXGWXLK5yxVRhSepBr4I+FX7Ofxq8JeLdP1zXPBDWNstwrTNc6pajauRkYEhYn6Cu7hX20cp&#10;jGommm1qfmPEmIwuIxidGalor2af5HterSyG+WR4NkbW8bQZbO8bApP4sGqGGQu3lSw9uGH+f8+l&#10;dF4hsodTjs7rVPEFurR2v2ZSiM2FibgHjuGA9MAHmqsp8F6cscuoXd9K/XyoLdVU9R99m+U8d0Nf&#10;XU6nNTuz5iVP3tC74F+IPijwLdG58Mai1u0y4mbyFbnHHDD3/wA9ah13W9X8Taxca3rV01xd3B3T&#10;SMBl+MZ+UY6ADgUw+I/CMEskeneHLjy/KyReagWZcdAPLRPT3/GnDxjCY1l03wvYRui4H7kybx7h&#10;yVP5V2f2hip4dYdyfIndK+l+9jzaeR5ZTzOeYwoxVeSUXO3vOK2TfbyK0NrKu03DKu5vl5/z/Oq3&#10;in4Y6r4jFvrXh1JF1bTpPMs5lhJ38fMpAGcEf096tSeOvFzI/wBi1P7FCW/exWcawq/XPyxgD0HS&#10;nPq17LHGl5qTXC4ywWYnn0P+cVy3Z66VtyTw/fx3to0WvafJpd9EwWbT9QZYZGP/AEzDlTID6qCf&#10;atRVslVyImbbjjcOT3x14xUniH9nD4feP/hfeeK9Z+IFnpep21m02n28MYaaR8EqgO9erADgHkmv&#10;nfxBffE7wGE0jUdYuI4RG0VvPHIdrRkEEZ6enBzjHFdmKwWIwcYOqrcyutU9PkePlWd5fnFavTw0&#10;+Z0ZcktGrNdLtJP5XR7P4u+Jfh/wZFuvEt/PP+rt1m/eZyOcBTj8xmvA/FniRPiP4juNY1TSYY1u&#10;JAu6GYr5WAAuMjkDHUnn2rGmmleUiaRmkY5Zi5P15qOF4rWcwsx3SMpLY+v07muQ92Mepn6xpkll&#10;qElkMbd3Cltw4OM//XqGDCOyxcjletbniGCKe4V1KhkjCbhgbgfX3rDuZStx5MSq2G5OeB7/ANKi&#10;UrG0ZEkSxseeF24PPT2/KljYqTKPmXrux74pLeW4lmAVVVV9iCRmpHE0MWyYbeSS2TjB7D3HFTzF&#10;akclvHC25D15dcdD3xULI7DYd33TuLYxz0/z7VcdokwMSOp5Y7uRg/560xwhO7Y3f5t3P8v8/wA5&#10;cmPlRXDGNlY7cc7sxgZP+fzpHZZFwcgfxc8daWRkMOE+8fl3LgZxSW7qF27cn0bvUcwwy0q7ImO0&#10;/wAIf9aAipuIH/Ae/wCdRrteXzCV3MeflHPvUnmwqd0Q525fc2M0gCMFn2livy84HRvWneVIEIMv&#10;QEdaiK5OIyoZm6dv5Vcjtxt2yMw+b5fY0ARncFCsgbpu+YcjHFL5uCWIZePbn6VYLny96IoOOvH+&#10;etQsANsX8Q/i7c0XK5SZ764vbS3t3mLeTlY23H7pwdvtzk/jTJoZ4V8w2zDHds4PPT3qJMxcLu27&#10;h5m1jzXqXxv/AGkrP4u/Dvwz8O7L4Yaboq+HcBL6zkLSXP7oRnf8i9cA9TzXVRoYarRqSqVeWUVe&#10;Ks/efbyPHzDHZlhcbh6OGwzqQm2pzUkvZpLRtPWV3pZHlUEskQwI1yT/AAjpk+tWYGDJvPBK/Mox&#10;/hVLzWhkKyEYB+Td/ntVlX8wkldpX+72P+cV58j3I66luMxiNufurnaw9Mcf17V0vwn+KHiT4O+N&#10;bXx/4XhtWv7Hf5MdzGXj2upXlQwzwc9eo/Cubzb21p5wudzMxDR7TwABg/T/AAqGa4BJdAdzN93s&#10;PX9RRQrVsLWjVpu0ou6fZo58dl+FzPB1MLiYqdOacZRezT3T9Tovin8VPFHxZ8aXXjbxUtqt5fHd&#10;N9mjKKOSTgZPcnvXPAAMY1bnHPzYqpvaSf5bg/e+bpVw2U8YU3EaxlvuhjhgPcUsRiK2KrSrVXeU&#10;ndvuwwOBwuX4SGFw0VGnBJRS2SWiS9CFbhhKmRtzyuOxob5htDNk9Tjp/n+tT/Z47flH5z908ZPf&#10;pStGyuU+XnpzXMdv2Tv/ANm3TvgJdeJ763+PGoXUNkbM/wBn/Z3ZFM2TncynjtjJx1z2rmviVbeB&#10;bTxtdQ/DmeS40qPH2dpC5we4G7kj/OTWC0yQA8Y+UnCv2/z601biPJbzvzY5P/6q9KeOpyy1YRUY&#10;pp357e8/K/Y8Kjk1Sjn08xeKqOMoqPsm17NW+0lun8y1bXVusH2KVCu1chiPx9f8/rXpnwB/Zz1T&#10;48w6tPpviGx09dIWJp2vWIZ/MDkBF4yf3ZzyOSK8qS9ithlF3AMfvD17+9PsPF+qaNfm+0HVLmxu&#10;Onm2szRsBz3XBxXPl7wdHGRni6bnT6xTtf52ZvnlHNsVllSnltaNKs/hnKPMl3vG6udJ4z8ITeBP&#10;FNx4Yvmhkkt1H7yIllOeQfxrNMiKnzKoPZdp6/0//XWPeeIpb25bUbm4kmuJW/eSXExZ3PqWPJNK&#10;mvTfMz/Kc5AU9KwxUaNTESlQi4wbbSbu0u1+p14H61TwcIYqalUSSk0rJvq0tbXNtriIW6oI/nZj&#10;udT26V2Hw6+AXxK+Mtreax4Nsbd7PT1xdXN1MqhTgHGBkk4PpjpXmJ1C8uX/APrjB4roPAXxl+J/&#10;w4kuD4K8ST2sN1g3EJUOj44zg/gO2RjNdOV0cB9ci8cpez68tr/iefxBUzqWVzWUOCr6cvtE3HdX&#10;vbXbYi8X+HtX8F+IJtC8RxLDNCvyiOTKuCeGH/6geKznu7Lac7sD1Un86TxT4m1/xnqza74iu/Pv&#10;HXbu2gKBk4AAHA5rL2PllK7huxjB9KxxeHw/1mf1e/Jd2vvbpfzOzAVsZ9Th9bt7Wy5uX4b9beXY&#10;7PwF4Nk8dTyRWmoKqqQGbyieo+vX/P0r+KNDk8ManJayyqzRttjZe/H1/Guf0bUta8PzNJo99Lb7&#10;uP3bkBuOM0/UtR1DUGM1yAzfe3Y6tmsPq51e2Rfj1aGKPzCcbmA+/wAdKZJr5uHMYnyy8Lj+VY37&#10;8JxJg/3mrb0vwFrmq2QvRNa28bc7prgKSfXFV9XRn9asb2qeENW07So9aluI2EmPlU8qP69qwr7x&#10;p4lliWxmvJGC/LHuzgY/rWLr3imDRW+wan4nh+T7oWfO3/61Yc3xI8LwHI1WSRlxwik8/lVfV4on&#10;635nSPLcPy8zCT0PqP5c/wA6YpvYx88m3zOW2t14/WuSu/ihprkGz068mP8Ae244qnN8QtZlXFl4&#10;cZdx4aRzj/6/FXGly7GcsRGW6O1eRW+Zrlioz7AH/Gn+LPCt7e+CZL5ZNjXLRrHD7HuePavP5vFH&#10;ju4fzUtLWMjtgnoPrXQWfjvxLfpH/bk7SGIDyoUULGvvitLdzOpVlKNkjL07w9Lpl5DpzMWYMq7V&#10;ziv39/YE8D/8IV8EfD+gGAL9l02GNtuPvBBk/mK/EL4G6D/wsH4z+G/D7xeYbzV4BIm3OVDhiPyB&#10;r9/vgLpEWneDLKBY9u2FR171jUl7yRjL4Tvpi5yoboc4/GoJZvm4U8rw1PnJLj5m7g+9QOpI2bs+&#10;vNUcrEf5lDNx2NRtNIgyZO2RnpihhIxwU/8ArcU0KjbVYn047UcthWHMxbbg9fbtSJvUgsvy8jnH&#10;+eKVGKlsc+nQU1JS77XHsdvatPeDlBlAk+ZcU1kUFlYdMH7tSGUsvzDDKeO9BKqFVjnuVxVD1I12&#10;hATwq0YIIYcZ9+tKCxGOPlqDVLyOyspruRxiNC3H8qrlJkeR/tK+PI7GyGmQzj7pLcc5r5E8X6u2&#10;rX+DO3y53N2Jr0j9ov4gfatduDIzNukwu4frXi0F4buUyu2e/wAw6/54rWp7sUkaYeN9WakCHaDx&#10;0znd/npU0W4sSwbb2X1qpBIz/Kr7R3461KgwuBJu/oKwOouCM7lZF+6vB/piszxxrUfh3wxcahJj&#10;PlkR/L0J4/KtGKZMqqj5tvT14rP8YeHYvEnh2bRrh1XzIyI2P8J7VXM0B8N/EDV77xj4oms7eFmk&#10;kmJP+yAev9ffNcz8QPgzo1xpxudOl+5GDJ5zfMWxkkY7V6j8QvAHiD4YaxcyXGktuJJW6WEkOPQH&#10;0xXjnxA+JU1xC2nmFo1Rvmbp3rojGn7O7Zy80/aWPJ9d8NzaVOyxSfxHn1x/Os54Z40w6Z7KxHvX&#10;S3N9HqNwplfcOwHfJp15HaC3jCbfMWMiT/a56+3Fcp0JnJwuqqyzlsDmjauAVJ/H0rUubKzf/Vrt&#10;/wB3vVf+x4SxFtNgEHG6gozWADZA53fNilCoANqkYzzn1q7Lo08S43q2euDmqskbR7VaNgO1AAYf&#10;KGWGW/vL2oVY85zyf9ntTWYFASfu9sdaXy40IdJF/E0AOjVcBlTH+FI8IyAqHpgnd+dOUMDgY6fp&#10;UYdom2MexH1oAcscuxQw5H3T6UsUmxcfoTUZYkfKxUdPpSxkKdu9T7/5NAH7kWvje6tT9n1+xfnJ&#10;8xfX6d66Cz13SdSGbTU42DYO3cAenTB75pviDwFf2sBa6tzt5Py85HXNcNq2jTadceZb7vLY4+X+&#10;H+gFB/UlPEHozIhjYgrgY25OQeeaQwZGYyNw+73AFeewa/r+mIBb38i/N0I3fgQc1sWPxBv9itd2&#10;sLN68hv8KlxaOpVYy3OkmtY3wphx19jVWXSIpEZolYA/X+fenWPijSNRKxTzNA7ctuHH51pRBQAs&#10;LKy/d3K1SarVaGHLZMo56+m3pz/KomZ4x+7J29QRnNdE0Su242pPbv8Ae+nSq0ulrJyEZeu4ZNS1&#10;YUo8xinUdTtlZ47uYf8AAj6/41oWnjDWLfDzXJdSf4vr61Hc6ZKi7mj+X+Hv+lV5rIgYC7fZjUM5&#10;5RcToLTxlc3D/v0Ve6/T+tbFre291GJQRx/tCuF2zom5TwRk+2KfFdXajHm/Lu/OosI9Fi8naHV/&#10;vHt3NBtUd957+hx3rhIdcu7VtqSsy7hu+boPStfTvG2xv3oLZb727/P+TUOLuFjozbpJGNp3bVw3&#10;eo5LXaevGMtj/CoLXxZp8uDK7Kx+9lT1qzHqemz5ZLlWbqzdO/8AhWbv1GipIjsm1Qw+v/66dHZP&#10;JgbWwF+b8+tXGmj2bmTcu7NOilA+cxbfeobBXIoIo0QPu/BhTxJ5L4Bfn+61O+UnO4Z29+/tTR5o&#10;JATpxUlEwvXVNqu2V/vc4qO61K6z+7kbCnsf8KaYztVjwc9j17UPCqL93v1oAYdSvwNnnNjOWXdU&#10;sHiG/t3LFf58U1bQPGQAp4xz/FTnsvL+dtvzcLtFBopeZrWvi2GRFWSFWP8AtDGKuxeIbN05iXdu&#10;xwK5aON4/mLdD0wDUu/a2ZH4/hZe9LlKVSS6nTwXelXEmZLVfX5lB/nWhbalo1koeG0iV16tsGa5&#10;GC8mWNvLbP8Ass1MklvWXMUh+mevHSnypmn1ip3O3n1fTb+FluURlPGCoqlD4d8KXx+e3x3+T61g&#10;Q3LLCFZy3Y8Vatb2SEbU+vynn/OKpU4rY2jjKkNpHS2/gDwe3zLE3b7zDj9K1bDwl4QsosrpUMn9&#10;7fzmsCz1GQLknqvzbatNrEgUoSV9D1NV7Nx1D69iZacz+82b2HwfEhVvD1qx24/1YGPoRXk/jzSh&#10;qGozS2NvHHtJ8tI+AOOldZrGuxW0DTyXHQZryG4+IV/Pqc0kc48tpGKqSDxms7y6ndh+SpTaqNu5&#10;btrW9gfayYZf7xFalo1yq7Xi/Ks6x8aFlzcwRsavJ4n06T/lw5Xvv9/pQYRy9c2kjVtl7sCvHt6Y&#10;r54/aasDD43S6AOJbcBsdsE/417v/b+RiO2xj0avIP2mYJLi1sdVYN8rMre3t+hqqNT98kflnjNk&#10;rxHA9ad7uDUvuZ5DCdo4ZvTPer1rcXcCERTuq+qnpWaGbf0HPPHP+TVyzmHKlstj5lYV6lkfwrKM&#10;o9R8mp3+1h9rkVcfLvcgH/69ZzFZrVopXfzEmZyOpJIz+HUfnV2ZAFCY6DgEe1Z0uVaSFuQ6g7W7&#10;Y6/5604WufXcHVGsZODd7og1aFZtDAlXDRzcybvugr0/MVi3NiYwvybvmO35ehI7ZroY/NPhu9ii&#10;AkELRylmb0OMY/4HXOvfLkCZMfN12+/0rro6RP0gqiKWWP5ise5SAee/fj2rRjyiBPPULuGWzn9K&#10;pujkA5bd5vysF9ulToWi/drJjH8W7ge/+e9acwEkxihhkUptO8ABMADjHWtDw34T1TxHcCHTLCe5&#10;cZwsEJkZvwHfNZdwwmVjFJuZmxu45/DtxXUfDv4p+IvhtDM3h66iiuJByzxq+Bjtnj9K6sGsLPEJ&#10;YiTjDq0rv7jz84rZpRy+c8tpxqVkvdjJ8sW/N2dvuKdh4a1vUPEY8KQaXN9q8zy/IMZUg/xBg33c&#10;c9cU74j/AA+v/DkzeE/HuhfM8Yby7j5gynOCMfjiqk3jrxC3iV/FzalIt9cTPLNcMi5eRic8Yxye&#10;wHpUWteJfEXiSU6p4i1KS5uJPlSSZugHt6Z5/WtKkstWGlGLk6l/d2ty+fW559KHEbzKjKSpxocn&#10;7xe85+00+F6LlXd6s8w8ZfAKZr7+1vBt8r7lP+i3TY2cE8Hn179a858WaHr/AIZuVuNc0aW3kZQq&#10;+Z90/TjH619I2MpH+tZR8vy4J/EUa7baTqcBtr+1huYeAytGG9exGK8vnPp00fPGvT2t1FHJDF5b&#10;NCg8uPJJbby2ecEkeoxnpXPMsMTyBlGPM/i6lv8AOK9u+IX7PiyWMWs+B5ZI5LiEutpcZVepX5W5&#10;I6d8jjtXj/i7wr4k8MXSW2saRLbtn5X25V/cHpnFSpXNY2sQlBFCZQVRh1Zs44PIOOvtVeSM3Mgn&#10;aTB2/KqnPf8AT/E04YuVxAx2r3Xuf8imtbfOrSsyyh8qxbGAe3+f8aOYrQmCKYY1E5VY0xLuXHXk&#10;EfrTXx5mHTzMbtuxtvP17f19qcqk7ojKyrMFEg3cHHQY9Rx7D8KjjwsvneTuZQfLUHGFwefrUj9B&#10;6eWFZJI24HysvfNVWjgifeXbH+yverMyqoCtcZbg7WOOewouhEy7/NDYXHAGPp+VTzBcojYzKyJu&#10;btt7CiKL5hmP7vH3scelOneKaPKqoXb09eetFtJHNFv8psdV3cmkK5chtFWKMBFyPvMAOSDn0q0u&#10;xoPMk2nt/u8+/wCVQ2E8lpmWHaxYMm4xbgAVIPBHX06e1RtLsZU8s7WXDBh2x70g5hJ5YVj3SSfK&#10;dx3DA78fhUHmTMd6yMqtj5WHGceuOKtTh0i8t0Vl6N83C98VAiNOAIAy/L1xkZqkg54iLcssm1W2&#10;46qq44zSRuJ49ythQfvd6Ylm8QUTqzcYzH3p6W08kxAgbbtycr0o5WHtFYGmtVhaBmfevy/MvfFM&#10;FxFGP3e5Tj73f/PWhraQTswh4z8w5IGelNaxmmCpBGxZiRj+7U8oe2Hx30aMRliv8K7cYNEmtzXL&#10;M00Jkd25mkYsf8njJNNGhXAfDOFDN8xY479qktdPnib7OyszN7dPc/rRyFOt5j1vVb5Ra7W3ZyBn&#10;vUn2y5kRIwd27/OMVca+nWw+wabYiGF+J5Ory4IPPsPTj86ozX+jWPF5qljCyA/eulDcdeOvap5Y&#10;k/WF3I557iSU9AP4myakSW+lPkRxZXgjk8jH8ql0LWPhzflkvviPptovQ7laRmI5wMDp+VWYfFHw&#10;Ng8OXV1e/EK7m1CF8W9tp+mu6yLxjJYL798Colyx1ZVGUsRJxi+l9XbYoPa3L5Cxtjbj6Uh0+Zl3&#10;+agwT35H5/WuZufi2zyPHpPg6+ZV/wBW1w3l7uPxqq3xN8Y3DbY/B1rGDxma43Z4HGKvlijnlWOu&#10;TTHfIZlJYfKFz1/GprXShc3IhhiaQs22NFXJPPSuIn8Z/EObiIafaj7wKW5Yr+fWoIfE3xGguPt0&#10;XjGeJ93/ACwjWPP5UaE+2l0PctM/Z/8AF2pW8d95dvbhv4LhiCM9+Aa0H/Z2u44NuveMdOtQvCfM&#10;P6kf5FeI2vi/x3f3CjXfHWrXNvtO6M3jhW44zg9M+nOOh6VQuY2lkaX7bcSbVz+8uGYD8yaNCeao&#10;e8P8JvhVp0qx6z8VrNm3YUR3EY3cenPt+tW9B8dfs8/DoyJ/b8d0+3DyLCZi34gY/Ad6+eHtLNV+&#10;YL82COeaVfLdN/lA9jmj3Rc0up7R4l+N37O63DS6d4Lv7p9xIbb5a/8AoRx16fWvOdT+L+jza20+&#10;meAnW1ORHHPcM/l+/UZrmSqNJujVQB7dqcs0IRTx97G2jYfxdSfVPHHjCa43aRYW9tGTwvLYqlc+&#10;I/G962ZtbMLKcjyYwvJqQXkfR22/L8oqFmBfIbkcEDvS31J5Su1lql6GfUPEVxIzNzibj9KswWLQ&#10;Nj+0Lh+48xiRSxuqjgfxHt2qS3jleQbIZWyM/KmcU+YNENOl2G7c8SHdxytSJo2nR7ZfIX1wBWhb&#10;6HrzxCQaTM0e8c+Sf8Ksf8IzqqwebdReX82NjA+1LmiLnpx6oy/slqoDxoOOvyY4pd6hMkDH90Y4&#10;96j1Ge2syTczKvy/d3dTk9Oafoup6DqdyttcamkfQBm71LqRjqJ1qcepIjvIShAPbig5jfHlEf3m&#10;r0jwx8H9F1KKOVtRZ+hDx+h7f0r6i/Yd/Ye+DXxc8UXUfjjQJLy3h2eWrTuAzd84IPp3NYPE0+ax&#10;zrH4eU+RO7PGf+CZ/gHUvGP7Tml30di7wafHJPJIqkqjY2rk/U1+6Hw8tVsNAjVkwyxjcBXnvwO/&#10;ZJ+CvwZ0zyPAPgux0/ceWt7faWPqT1P416pG0dlCI4F2rj88VS96VzolNWLDzgup3NgH0pkjAgtj&#10;/db0qo16dpUL+tH2tZdv7zbWmhMbSLIO1yWf0+XIpcIRuPyj+761XN1iMsDuH54qS3lkYb9mB/e/&#10;rRzRK9nckjAKgEf8CoMScMR827HsKaG2jG7/AOvSefbq3z8MrelXzon2Mh4kBGwpn5fam+Y6nawB&#10;2n5cYprTwcDzO52/zpvnRK20n5sZK1aYvYyHeYG4EY+98p/Gua+J+orpfhmYvIMMuMe2DW+06tHu&#10;SbHNeU/tG689porW8Vx/yzI+9xWkNZEOnI+S/jnMby9mvI2barEc9R/nNef6VexRruMm4E/Kpb7v&#10;Az/jVz4ua/cy6pL9mkbduP3e/tXC2k160n2iMNCSM/d+V/f27fnWlaKlHQ3oxe56ZBJxwerfe2+3&#10;tVhBiMMD+lec2XxDfRl8m+hw2drPuG3+fTn0rptL8e6VftskmVGB+6ZC3v6dP0rk1RtZHSRSRk4R&#10;eq528Ej2qRyzqr43N0zu7Y/WqFvqtjdhXhmXaPulf/re9XFkUK0gPf72TyfTpRckzPEugadrVg+n&#10;6jZJOrKRtdQc5NeL/Ef9kXwD4nmleHT/ACJCp2hVH6e+K+glLSrtI3LjPHYVVnsIpcFF9Sfbnvmi&#10;4rHwv44/YI1SzczeGdS3vtDeWzc5xz24Ga8q8Vfs2fFbwxIwudEkkjHPmKmcGv0vvNEjkmKyxY+X&#10;B+XP+ePasPUfBlldRlmtt0fX7nFPmJ5T8tdV0nVdHuGS+sZo1HTdGfzqjHcJJJsVdp/izX6SeKfg&#10;N4L8Q25bUPDNq7Op3/uRXlvjn9hXwDqbeZoiNazN91UAIb8+aq4rM+Nvss25nWGQrjOd3X3prKGP&#10;IB2+3SvfvFv7Gfj2z33Og3C3C7cRx5P5Y+nPFeSa78Lfir4Qdhq/hK5jUE73jQsp98gUXiK5zt7p&#10;EMfMtickZDLzmqM2kRKpEcuGY4XcK0P7Wv7aRVulkUxn+JTkUXWoW1yNzOrfz/8ArUFczMmbSbmE&#10;FY13r3K1CkUzS7JIyjcAgjtW5bR6W1rI91eukylfLi28MPXPtUYt2nZoRMjbecuen+NAcxjXkfky&#10;bGU5HcVHkqMxkL2O6tWa0tnBEi7W4+YH/Cqsmmwtwt4VP+72oHzI/owM1lfQ+RKysrcYbnnPWvOf&#10;iR4VvtPnkuIYw1nM3yqqnap9OlbxOo2T4kbGMfjV+11i1vLb+zdSAeOThlxn8B/9aouf0zTi4M8T&#10;u7VQ+yf5TnH/AOvFQvFht6MOOM7R1Neg+L/hlcJ5l1p8JmiwdrLywA7EZ/yK4m70y5seJx/FjpTu&#10;dUZIhtWmiZQy4VeN1aunavdWsiiMsVyOG5ArITzSMENk+uasQXbwvnd93n71FjaEpI66w1uWU/e2&#10;t2/w6Vorezuf3sW5evDY/Guc0/VrWUYa0aNjxuPQ1tW1zDMuNw+b3HH656VJ3Rd4loeVNzkqF5+Z&#10;v8/zoXTY5VVVBHr9aekUTqVB5/Q1PDlE3IvX/aPFZj5UZsmhFG2qjMvv2qB9DmUYMXsflrfhBULu&#10;Vm47VJ+7IUoN3P6YoJdOLOVbTZFJaSHOTx1+v+TUcem5OXHO3J2tjP8A9eusntrWchniB+X8fqaa&#10;2lWcr42BT/Cc9aQKimYWlm2iw1yWZVbC7T04q+uu6VGGgTTT8vPzf44/zip5fDccu4jH3iTu7Zql&#10;caJIh/dpuIGCo7+1JxuJ4fsWk8V6Yj7ksJFJ7K2AwqxD4utZG+e2ZF/3s4rAk0m5bbmLZz7Uz7A0&#10;R8wu3y88r+tZ+ziyfYyO2t9Ts7xC0M+ectuGKkUljlee/wBK4NHu4RvQNuH3Tmrln4l1C3bzdpCk&#10;Zww69s1n7Nkyg4nZ7snLr7Zp6stxheCd3TrWLp/i63mUC7/dlfuk960LTUtPlk3RXSlui5bHFZcs&#10;jPUvK5Q5U9D8vtTWkkk/1iLjpj1qu0xjVlYrtDfLu+v1p6yuyK+OTyc0gHG2V8F2HSokiLnZhtu7&#10;n3qZSj/Pjv0NOH2cScN83TbuoAjXKNtJO3pk5zUgnP3n4/z71AzEMcsoJ5/z+f6Uwq6PtB2leme9&#10;OO4E5uFaYADvy2as28hQ/IcZ9TVFF2DOct/Fn0qSBmLCQD5s/wAWK1iB0OnXWweWT83X61JPK0kT&#10;bJSTWRbzyxOMkjg/eWrD3u2M/Pn5c7fWhyNISUTm/iPrb6fokzK/z7MKPc15RE8yuCPl/vcda6/4&#10;qa0t3fJpnn/6v95IN3Xrgf14rl7ZLPODyvT6VienSl7qZctm5wW+9+NaVrcGNgjD7386pwR27ANG&#10;w9MAVbjWPYqqe+D7e9B1xl3NK0vRL8uetcj8frNbvwLJP5e5oZlcAducH9Ca6i2jwVC8ehb61nfE&#10;XTRqHg68tichoG4wOeKnWLujweMMFHM+GMVhmvihL8j5pWcFcf8AjvpV7T5WEmwt7n5RxWO8kcNx&#10;JHs+65Dbu3NWNNulWQku2cYHavUjK5/nLXw0qdRp9DWumQSYP3s529N1ZpWNr1ZnL7FUjaijLd+K&#10;tNK0gI8xfRfm9utVZWIuI5CuW3fM2Rxx/jWkd9D2OG37LNI+egWMcb29zCVkKSWsp25/j2Fh/wCP&#10;Acd+vvXL/a/I25CKe/Hy+/NdXo8sdvqUJMJb95tKcYJP+f1rlpreYTS+Zaq22Uq249Dn/wCtXRTf&#10;vNH6gN84l2y/P92PkqacpP2ZRFKoYEg+o+p9f88VCsUkcpt/MXcFGfX+f86WNLVna3uJo1Yscbs8&#10;cd/yrW4x7ia5uWcPlvMJVt36n2z+ApXtnTpMpXy8yDOPwxjFNkkktn/18fyrjcy9f096a6TOCplD&#10;yNJnerDafT/DtzS5hj5pIzIvkWyxbl/ejcW3nJ+Y7if0wOOnUmx4O0afxFrKaBb3UayTTfK0rYTp&#10;nHPsKyLr7Raz7Xk/DIPQdPx9v5Uy0vLi0ZpLW4aOQNvjZX+b04OeKulUpqpF1E3G6vrbTqc+KjXn&#10;h5qhJRm07Nq6T6O3X0PQvit4Eg+Fus2+kDxRaXzS26zSSWu1liO4jadpPOBntx2rk5tRQlycDn5f&#10;Ss241K6vnYyyNIzN95vvH8f60l0yxuJZyvP+s+bkcf56VWMnh6uIlKhHlj0V72+Zy5Ph8wwuX06W&#10;PrKtVS96ajypvyim0vvOtttTlvNKtXP3Y49mcD+9n09/85rpPHGv/C7xB8MLLwToPguJr+O6E19q&#10;dxGjPMgD5iGQSOWXv/CDx25XSNTtpPD1tFEcgTSPwOAGCdT+FRTXCeYyRbt3mL93oV/z/wDr5q8N&#10;ipYenUiknzq2qTa9L7MyzTKKOaYihVnOcfZS50oycU3/AHkviXk9Dzzxf8ANJ1Utf+ET9huNuVhd&#10;iY2/w57jIryXxJ4T8R+E75rDxHZeTJJwG3KVf1ww/wD119PQ26bVQw7d3+sBzyP8Kj8R+E9E8U6O&#10;+lavpizI6keZzlPdfQ1wyVup7PtOXqfLYkbHlBCfl528596YIjklIyFbu2fyrb8aaVpfgvWJtHuP&#10;EdjJGrZ3fbV5XsDg5BB6isFvHfw+sdxuvFOnjd6MXJx7KD71N0HtSRbSWUNKEKqpwec5+lSNp1wI&#10;cNE27HQKeM9+azZvjF4ItF2WMt9dY+VTa2BKn6Z2/wAqgk+NMG1o7LwNqc3y5Ek5VAfwOcfnRzB7&#10;SRqf2PdSdItpwcDp3/nSW2kXibj8qhvvdf8ACsOT4ueJ7lGTT/A1vGzNlWvr/PX2Qf1qpcePviXd&#10;MqRy6Padf9XatJjp13nr9KXOT7SR1sdhP1llzt6KByfSplsLgzDJcbQBkrnPcgevH/1q4cS+O9Td&#10;m1L4iyW/ynBtbNI/fiqc+g3uoKy6h4w1eUM/Ba9YKcewo5w5pHtXhr4QeKvF2g6h4k0y1gWz09SZ&#10;pLq6WPcyqG2gNznGOvHPWuKl8W+EbKPZe+ItPXjAVbhT3/2Sc+tclZ6JaabaTWVrd332e5j23MLX&#10;spWUc8MN2D1P51Da+FvDVsW+zaNArdWZo1JNZRlW5229Onkdlapg5YemqUWppPmbd0+1lZW031Z0&#10;83xQ+HUCMZPEyzP/AHIY3ft2wMVWk+LvhwwmPT9F1W6kVvmUWuwE+5z/AJzWattZoCsVrGvAG2NR&#10;wfWmzuAPtAQf8B/iNXzM49e5J/wtzxI0zJY/Dt/mbG6a6H9BTrjx78R7uHdpmg6Xa/KPOWaRmIb2&#10;xVf7aIvn2g9QN3aq9xeSPHvV/wB4PSi5PzJ18WfE6aF45das4WLDbLBYjcgHGAf8mq00Xim+Zhfe&#10;PNQb5f8AlmwQfpUYkIOGbOPf/CrUVwWPzqdw+7jqKXMHKik/hW1u/m1DVr24K/e866Y9ulPTwr4c&#10;tVVG06Nlz1kGc/nVxmkfhWPzDJ9aclndsoKQOyrxjyzz707laEMekaNaDbDZRpz8qqv+f8mnqIY1&#10;3xxqO3yr71ZbRtbkdgLJuvy7uD+v0q3ZeDPEd2fLFluYnmMjJHv3qPaR7kupCO7MrZK83kIVw2Wb&#10;b24pHlkHypn73Rq62x+CvjK8XemlTe22Bua0rX9nzxCUzdv5Kj+KWZEx+BJNT7WmupzyxmGjvNHn&#10;LSAMyK6kr+QpqbyNoPGK9Wtf2f8ATYV3al4js1Uv88azszdeRwMVe/4Uz8PdPb5/ERmLHlYLU5A5&#10;7sRWf1imYyzLCLaVzyG3+UAkrxxinCOR2/cRSHd0CoT7f5Fe3Wnw68EQorWml38zjhcRqoz+AP8A&#10;OtDTfCmnJMBo3glkmUApJcOWCnrux/8Ar5qXi10RzzzvCx2TPBYtD1u/YRW2kXDSsfu7eTW1Y/CP&#10;4j3rMYPDTouP+WjAZHr15r6I8LeCrfTG/tC7tVa4kJaaZl9un510Qa2RAbeKMn+HIGc4rnnjpfZR&#10;5dfiaMZWhA+bdP8A2bvH2oMWmFvCokw26TLD8BW1pn7J2u3B/wBN1hVzjcqR9P16175HIgALBQy+&#10;n+FN+0okW5lJ29GzjPNc7xuIZ58+JsZL4UkeQWf7J2ixAf2jq1xIn+zha2LP9l/wFZnfNZSTbW43&#10;zEk/XBAr0eO5kcLhxkNwen4cfWkNzlf3Tck9cdKh4is+pyVM+zCp9qxy+l/Av4fWcf7vQ4f9nMY6&#10;/jmtWH4feF7QYj0i3UhcDbGM/wCea0hdNu8tifTJHHSo7q8MULbFUsB+P1/zio9pJ9TB5hiqm82c&#10;74us9LsrYWtraqvmcfn1POPSvCPiv4kgtmmtdGb5l6uq9/oe9es/FDUr2PTXufLZdkbDCt71518C&#10;fh/F8UvifFourgtA0+1VLffcnvXVhbylY9TKqVSvU55t2R5Fb+AfG3i+YLa2E00kjfKixkn612Xh&#10;L9kX4x3Uq30mkGBTyonYLkcHGP8AP86/Tjwx+yX4U+Bnh+LUNRs7SW+uLcPHt2sVyPp6V5B4s+JH&#10;w10Hxc1vrutj93JlhHHuVPYe9elOny6JH2VOnTcdTxPwp8FviB4Jtbcal++hKqVWFixVj2P0J6//&#10;AK6+5/8AgnTaSeG9LuL+9g2yXFyAzSDngY/nXzfD8Uf+FieLbjTvBE8K6THFtkV05dj0IB6fyr6o&#10;/ZQhmtPB9u9wmJd7b2/vc4z+NefWpxi1JbkLLqMsSqkT7CsvFtvDYxgzKGPO0Z4pz+K7dosRSDGD&#10;3PX8a8wOrypAFjmPy96iOuXMa5MzFe/Oc1cK0uU7Xhz1L/hI1dcRyLu/ipg1oc/vR1yfWvNLfxHP&#10;Edu/cAM8npViHxPIvzSuzf7ze3TrV+2vuHseXZHpUGvgffKnDdFHbvWlDrcJGYmxnqP6V5da+J2Y&#10;bmOR9eladn4l2vukPGAR83NHtInRSk47noH9pht2T/8AX4ppvlYKzZ+b865Wz8QW543/ADHjnpVw&#10;apHKMcHj5vel7Q6OXmNpr1Ad+dw9qYdUXqD0+8eelZJv2Do3lqo9emKglvnCeXIdy9d2K1jVMJU7&#10;GtNqkQiDiTj+HmvLf2ibWbVPDjXdquQitu2rXYT3+yPcjYGM/LxzXP8AiC/hureS0uG8yORSrKOl&#10;dVOprcwlE+DfiVZXMGukSuVw2Ny/yp2kaTEbGON4d64+bPc4r2T4w/B6K4mk1Cyt98O4naFOV+te&#10;Z3FrJoUy2rI21flLd1rSpPqC0RnjwLoN4cNZ8ddq5+Wq9/8ACLT7gmTTZ5I3P3cnnoP8/lW3DqEJ&#10;P7pwe/3ulXIL9SGI4bcD/n3rK5MjgbrwB440dhJYzyMkf9053YHSnWXi3xZpXy6nYyTbW/eFTyR+&#10;OMfyr0aG5kLbX+bPsDkf1ok/sy5VY7q3VlPdquPKzOUpHIab8UNHnhVLpGhzwQVxj8a3LPxZo11t&#10;eG/j+YYVdwyf8KXWPAPhTWDkWixlgeYwNvP8q5/UvgaMebomo+WehXOCPp/+qq5Isn20jqTexzoG&#10;jCtt4B/u/nR5+V2NtbLY+bg8+1ed3Hgv4k+Fjm0uHuIxnnOQAP1qva/EjxBo0mNd0yVSn3WC8NUy&#10;ptBGpGR6PNp8DEOEVeenc1Sl0VGQsfm3dPlzz/8ArrG0b4s6JfMIWmaJj/z04BOP8/5zW9FrumXE&#10;fnwX0bbuDh/xqbPsXdMy7zQ4htVofZvr/nFYmreD7K/RlvYEbcx+8oOf0rtWmgmRQsi7m65HWoDG&#10;jSMzL0bjIPvk0WFbU8R8Y/s0fDrxZHI2reFbcM3BaOMKfY/X/Irx/wAcf8E/vDcwkn8NahcWkmNy&#10;q3zLz+tfY02nrKfNEibd3IYcGqeoaNFcw7kXPy9dvHvVE8rPzz8Y/sf/ABm8Mq32C3j1SNfu+W2G&#10;P4HHSvOde8J+LvDGf7c8NXlrj5WLxEDP1r9Pb/w0jRKvk7i38QTr09K5vXfh7omr2uNRsIbjd91Z&#10;EDdvp/n9KBe91PzQivomO2N9zNwVarQjfftlKqcZ+9X2t42/Y9+FfijMk/heG2k7taqYyeTyMdfx&#10;/pXk/ib9gFlu93hnxjNDD023SlsfjQM/ZpkSU7pFVsdjVS+0mIQme2O0j+E/yGKqW+oRFtyStkda&#10;tW9+Lgbhlfmx81Zn9SEVhrFzYu0DL97HykHkVBqfhzw/4m3SsvkzMfvqo5+oq9LDBNuXy+o/i/xq&#10;l9nELeZbSfdHrQLlichr3wf1S1DXWm3McyAgjdgAfWubudPjjk8q8tGhZeG28qSO/Of8K9Yt9VvI&#10;W2mDdH/tdKoeJ/Ddp4mhMtnEsUwH3Xxhv/r0GsG7nAWlgitGYrgEquOSBWlHDM7+ZLIu5RxluwHG&#10;KzdRsb3SLryLq3Ze2Np7d6rSSvj7+cn8zQdkZWOrglnQMiyMc/3u1WIL7YFDPklsfL2IP/1q42Ka&#10;8EbLA7DscGr1kuqyPjL7e+WFTymiqXOxivFYsTJ7Y7Cp/NBOML7bTwaw9Ohuz87x7een+NaVpaEH&#10;c77ffB4qTeNrFo3Chsog45+97ULdTNyYhzxjk0gt3Xaecf3scVL9lkMSjcpyD82BxQXykZebzMhe&#10;3PoaVEm3Fl+Xnjjpx/ialW3dV2+av+zToTAFcun07UGiSI2tllUkr/D93sePf6Uo06Bl4hU9+nWr&#10;OYx2Y/NjipEdIz/q2OBn73Sloh8pmT6XlziJR2JWqj6M57Nu29VX3roI3iwRIpU+9HlxSMTs298Z&#10;4qBqmpHKS6RIvzN74yP51CtndwuGTHX8q6/+zo2LFl+vH8qim0qNY8LGGP8AOgPqvMc5bajrlpIT&#10;uLccFs4P6/yq9a+LGZcXVmvHdT7VeOjQtJl4fmz1wfxqFtGgI3+Wq4+pP9azlTiS8vctUXdP1yyu&#10;BsWUK237rdauplVw0uG/vL6Vz40GOM4jG35s554qxbtc2JwkxYKe/p+NRypamEsvr9EbEyFhtAyf&#10;fFNNu5G4pj3202w1qFyyTwlR/e7flWtB5U8W6CZXz6LnFL3TmlRqQ0kZ8NrIBsKttPp0qaCx2DGe&#10;jd60Bbuq4YDgdvpQLWRQGJb5u1NWJ9jcqFQi7mPuBWR4n1630HT5bu7mCbVyORz6AfWtu7gKQtKx&#10;+VeSzV5V451j/hIr/wAu3f8A0eKQ+Wp/iPdv54/Ok3c6KWHvucvd3k9/fSX053NK5PPanW29H3qr&#10;D/a/CrcenmMb2ZeD8tS/Y1VAzKSpag7lGwtsJnjUnGQv3avweYWDiQbRwdvWqiqyMGWNv9kj0q3b&#10;zum1gD/3z3//AF1LsUX7ZpGjyPlX/wDVUl/bNcWEsT7Twev0qC3k3FQo5281cjcvF5W3AZTwaLXR&#10;NZe0ouD6o+SvFli+k+Jb/TUVl8m6dfmbnGTg1W068MLbQFX5vmNepfGH4I+KdS1ybWvDVkJVm+Z4&#10;9wDbu557V5jfeGfFmit5GpaHdQ853eWR0z7e9dFGpFxs2fwrxjwrmOVZtWjOjJQ5m07OzTd9y3HO&#10;ZG81SMgYxjp9KZNIJeBt6jcfxFU7Vrmf5YoWZlOGVUJ/CrLx3ayLvtZE3sM7lPpyM10Rkj5PAUZU&#10;MZCdupNBex6dcfb5JFPl/MwI7g/X1/SsfV54fNm1C0u32zTM0bN3Qk8//q6n6VPezyJG8UUUmFVg&#10;HkU43dT+VcfqFl48NwzrZ27QqpKzbjsVQM446YGMVtGfLK6P1BbGpJewRyGVT8uMszcjr0qG4uUB&#10;3K3L8HEZ6+uDVODTdaeI3Gs+MNGsYjEd3nzLwQM4A559sjNcx4w8ceHdHna3tfHkd9+73D7PlMt6&#10;ZCsuT9ccGn7ZvYDsbrUIpJt7/vAvLEn5cflUcmrxGZ5JmCngKzH7vp178V5BefFxXjxa2qq29ixn&#10;kkc7f+Asg9T071Vh+KBW18u+vJmPBaG3gRduMEDdIGPX2pc8mFj2NvENjFIsF3eKFZSd4wvb2H86&#10;zbnXtMiuN/nGY7CuIwCB698/5+leU23xVt4rjy7nT5pot3zR3N4Qy/TyhH+H07jik8RfFTRby5kb&#10;QvBtvFEflj/tC4kuWC5/2z34znPPTFHNLuFj0mbx3pOnEme8aMjlhOwU8DrgkelNsfH9lre6bS7W&#10;a+8sBZJLeNpUX/vjNeQxfFDW7G4N5pMNhbSLGsatb6dGvA/4DyfenX3xq+JV9FHanxXeQ+WrKqQv&#10;5QGc5OFwSTuPPXB9Km8uhPKezeKvjt4f+GmgWejQebf6pNO73luYTE1qBtCA713c5bjGflycDGeJ&#10;vv2r/FMy4sdGtYenlmWRmwc+gx/OvJ7i7lllMjy/Mf4txz/+vmq4nO4hmG3OBz+lCkw5Ynfax+0J&#10;8W9ZZo7bxcdPRgf3dhbqv4ZYM369BXJ63r/ibxQwXxH4y1a/XrtuNSk2j8AQBz6Cs1ZDnIZuDnih&#10;7gM2FAGeOnSi9yuWJDP4f8PXDLPPp0cm3+Kb5ifzzUscOnWGILLToIVbnKRhT19hQiTXUvlQRE7e&#10;M7evvVm38K+I9TdFs9Ju5Mt8u2Jv8KluPcLEMlwZF2yDHbB6ml+0IF2BNrNz2/z2rc074R/EK+mx&#10;b+GJ9vTc+FA/76I9a3bH9nP4h3kIlltbeLsBNKfT6c1DrUY6ORMqlOO8kvmcTfxxWT7I72KfkktG&#10;G6j6qKriZjuEZ+U+3SvV7T9lLX7gRnUNdt1Y43xxxk4PHHWtux/ZL00r/wATDxHO3r5IAH5HP86y&#10;eLoR6nHUzLA0/iqL8/yPEkumb7j/AHfvZx3p/wBq8z90VDfL8wK9v/1V9AWn7Lfw+j2+c93Iy/w+&#10;cAG9+melbNl8BvhnYRqE0GOZtuP3rM3Pfr/n+ubxlJbHHUz/AC+HVv5HzQ8pLsArbcnmpBDf3I2L&#10;ayt67YzxX0P458CeHtEsbG90rwtA0Md4r3kdtB8zRg89OfX9PTNet+PPjX8J/EHgPUPBfhzwzHrk&#10;N+0baLpU2mpDHogC4Kqyn+9nnjjjB61z1sylCUeSm5X/AA8zuwOYYPF4edXn5eVbPqfFMvhDW7e3&#10;t5/Ljl+1QmXZFJ80PzEbG4HzfLnvwy89QC0+HvijUWxFYsp3Y2hSf5D/ACK98tdJ8UINtl4d0q14&#10;+X9wCwP1xnP41eGhePboLDN4hjtwf+eMeB/Mcf57VvLFeh488/jHZJfM8M0z4D+NLqXMumyqeQWa&#10;FtorUX9nLWxO32i7gVV5ZmuEXj8ya9hk8A3Nw5fUvFF5Ju/hj2jj8c06P4c+HRI3mNNMduMvM35H&#10;mspYx9zjqcRVOjXyPJ4f2f8ARLUFr7xPY/KAdvmM5P5KKvf8Kr+G+mriTXvMZTgfZ7TJbnpliD+l&#10;eqW3gzwtbRmUaPG6Zx+8UMf68VpQ6VokCEWumxAbvmwoHftWf1pvqccuIK0lbmZ5Xa+DvAsIX7Jo&#10;2qXJU7vl2pn8l4/Ote18L2BIOl/DjcB/y0unf8+WHH+RXeyNCkjeQi8d/wDZ/wAgflTn1AxpkSDd&#10;tIDADmplXucU82rS6v7zjovDviBf+PLwlpdvjlP3YY5A9wferieFvGRKyNq8K/7Mcf8AQY/St/8A&#10;tFxH9/Gfu+h/z+NN+3BkEbyfL/eHYdP61n7WS2OaWYVpGND4JvLz/R77xLPJ/EQrd+vfNWo/h7o3&#10;mA3FzLJtY8NKfvfh7GrKXbITiXHOVZex/Sg6jGDyv3mwPapdSp3MZYqtLqNj8G+F7RF/0NcbuODy&#10;fp2qa30jRbZvksIwOANuPyqvJqKscRr9AT05p9yl3BAs13ZzRq+drSRsFYeoPeplUl1ZPtcRPXW3&#10;kWmmtVXiBCvQPt5/zxSyyRgAug6feH+f84rJa9UNvJwvQqOopgvlblCOf73epMZTk92apvY2yQ67&#10;VWopLtppN6uq7jgNzyazjfI3yKSMYB744oWUWx8uM7eMMCvGRzn8qNCUm2ahuxGq5Zd3ox/Tmm/a&#10;wdxR8/ToPSs177c2PM5PDYz/AJFNkllKb9m07s7majmiuppGnKWiNAXADYXGW9/5UNcFVwP7uPm7&#10;/wCNZ8FvqN1xBbPKP4THEecemK17LwV401FP9G8N3cn+19nb/Af5NRKpTjuzuoZXmGJ0pUpS9E3+&#10;hW+0IyMWReffpW54L8H33jed0sXW3SPAkmZScenQd6LD4HfFHUCsUfh9l3D70hA4/wA/yrvvht8B&#10;/jJ4fnaWwv4beObBmXduyfyrkrYqnGm+SSufUZPwZnmIxUfa4So4dbRa/Ox5H8WPhTe6A1xpN3cr&#10;N8u3cPT/AD+Ncn+z/YP4H+JdtqghZVhm83fGuScZ/wA/TNfXF1+yp4i8YRxy+JfEbsx/1iiPOVra&#10;8JfsNeCtNvYr64nuJZF7tJhf0qsJmapwXO/ePusH4f59RxvNSoONLtJ62OX8afHXUtXgjtJrvdtg&#10;IXqcYHb09a+T/j94R0vxH4mjufAsjy6hcfNfQxk7TJ6deM/zr7q8afsU2WqQifw5fmBl+aNWbPf+&#10;VcPD+xH4o03VftUt1DDEzgyeTASW5557A5r3KOaU60U7nZjuHMdgZe9DTueP/s3fDvQrHQlMvhO6&#10;h1/Oy4+YkEe3YjHevtT4UWA0fQra0Nv5ZCqFXb04HFZfww+C2k+ELdVS03uclpX+8xPc4r0KysYL&#10;KIJHH2zWMqjlK550aMoaFx5V3bUZunpwaaPl+4y89cVGI1cfLIwY/Lj8acqlhtBZW/n/AJNHMh8o&#10;hBUeUR9P/r06IuV2Fz+dJscth161Y+y4IYn5cYFTzMOVESmWNMjDbT696nhu5Q2Sfpjr9akEJCgl&#10;PypYYCPuLwv3uKm7HoT2+rXitujlPTn5ula2na9L5ixy7vbafbvWPBZyIm8tzu7enpU4iLHBGffF&#10;VzMuMuU6UarujxJ0z69eKka+ilGGT9TXORu4HCj/AGvzq7azMQAG6cr+VV7Ro1jyy3L1wUkbaGA/&#10;pWLrlpK0e9gdv8I71rxsskPX6ZPIqtcQ4fDd+me3tWkMQOVC/Q851mwuFZhKd/tivP8Axj4R0nV2&#10;ea4tFWQ87l49K911LQreZPnjCktjKjmuS8QeCN4aSKP+I5Vq7KeK7mEsOfOuufD26t5Gk0+RZNuc&#10;7hXPzW+taXLi4tiVj+83PSvfNX8DTRgMEP8AwFf/AK1cvqvg6QRNGYdw/iO2uuMsPUOaVGSPLYvF&#10;VtlllTY3+0c81oWepxzLvguPvZH3uP5/jWvr/wAP7e4GZLQK3Xd0/HmuI1bwhq2jzs9pMWX+61be&#10;zXRnPKnLsdKbtkzIs3B/i/Doas2+qSCPKyZ7fL3I/lXBr4g1HST5d/A7L0+X/GtSw8VWUy+XHLtY&#10;9i3LcdaXLJHO4uL1Owh1iUHYyLjd9Kr3ml6Df/vb6xhbnO4oOKyLfWFfJEgb5SPlfPNWUuxcH5Tz&#10;xhunajXqS+Up6p8KfCOpwkxwiFm/j/H6+tc/ffBjWNM/feH9ZwccRM5C464/OuytrtyQS+4lQOF6&#10;VNHqDA+ZHu2nja3pmq0J16HnrXnxA8MPsv8ASGuI0P3kzn6/lVvT/iTpEj/ZtQimhZQNyuDj+XrX&#10;e+aZods2xlPcnGT6iqdzofhnUY2W/wBNhPzfxLn/AD9Kn2a3RaqSRi23iDTryTMN3E3A4ST+lWo7&#10;izaURzqAv949vyI9Koal8FvDtxI13ot1JaSMMhl5FZd14C+IGindpWpreR7s7JOMf5FTKJqqsep0&#10;c7RyFlnRWXpkcj681XuNNtnTEe/c3B3tnj8vrXNf8Jr4h0IFNb0CRFX7zqhIJHXvWnZeOdGvSqW8&#10;6xyek8gVs88c9/zrPlKvFjrvRYZI/wB5gsehNY9zoIwqS26Oo77R1rfF7cXBSVioyuVYY5HSmSeY&#10;I12Fs/3gv1qR2PpRC4HBZj03DqK0LMEgKxz8uTt6moYrZhKzOu7n+EVcjg2rhm5/uig/qEa18Rgk&#10;sfpUQuGL5Y9Dz6n60y4hmDtIjdvvdhz/ADqFg7tuI6HHzcdqLgaQu1iGSykZ6dBStJayOGdAD229&#10;c4rMDSEhHC7s4anrK4bDOdo/PpWZtEt3lhaX8XlXUYkVh/y1GT/9ase5+HuhTv51ujxd9qtuyfxN&#10;X2mYBv3vO37uKYlywOWf9Dg1XMbKJnQ+CYbSXEdzG27vJHkirkehToMxrbMR93kj/PapUvSsmce3&#10;t/OpY9Q3fOMHsPf/ACKOY1jGa6jIbO/hG1beGQ9NvnDH8qki/t+JOLCHGSB+9HP8zQLm3k5I249W&#10;607daAY8/GDk7j1o5i/3nca0viBkOdJ3Dj5fMHWoxqOrg4n0KUYP8PJ/SpjcrEMrdZ/Kpbe7laLi&#10;4xhmGexFSVz1F1KkN/OC27SZgf8Arl14+lSJqbZw+nNgL18o8c1YN20RYPdruZfmXzOPxpUv5y7L&#10;GRnvmgpVJX1Ik1KIqA1rMvrUyXDKu6KCRR3+U01b6VzsmuAo3dxyPSmy6hcqqpHPuHX5W/8Ar0ma&#10;e29BxluxNg2krED+IYApGlv+jWUmdvqaUarc4A83vn8KcuuSklXj69th5qbmirLoxq3V8GWNIZF/&#10;vfKfSpzcTp8jRsDnGfWkXXj0Y/w04a/H08os38QHapuaRxXKSFbh03ndyMZqKQu7YLfNTx4jtgWZ&#10;onIXtjpUK65YSllc7W77h7VDk+x1UsZS6jViy7bz6epzUnknGdh+Y5AqvJq+nBsrOOM54609dXsl&#10;Hzyeu3J61PmdscVh5R3Qos4yW2x4OOPm/Wn26XdmNys33vpmj+1dNUeY5HXHXpST69pwHyydeBT5&#10;bnNUlhnG7aNODX7mNQs0e7+9/jVuPxBAF8yWHCquWLN2HX6Vy8/iWysYWmu42VQMrk5z9B3rkPEn&#10;jK+10Naxhobbd/q16v8A7x7+uOn86VkjhjGhL4TV+IXxCk1gtpWiyFbcNtmkDEGT2HTgdz3+lcvG&#10;JJAVYcfp/n/GlEbFcE9efrUoQgr5YPzCp2NLdh0cO85Kf/WqYwBzhg35jn3oAkVcoBuzlv8APFTI&#10;XKYKZPbI60rodmRpbRxx/Kh7fiacbdfmZNx+lPi8suMf3emalAQrtR+rUrofLIZAqqcAHkdKtwXI&#10;ZPLDc/3i1RLDE5LCTb/tdxSogVlEZ6rnA79KlyE4tF6NwWzIvfqf51ItjYXYzd2ccgPUOoOaqoZt&#10;4y/0FT2vmuNgGc/5xWcuXc8/EwoyVqkU15mN4x8NeCoLZrm78OWzMrbtojAJ/HFeSftIyxaF8Jbv&#10;WvCGkQWV1CoeKdbdXbAPuPSvdda0GK6sm8za+RnbiuB+Jfg2Dxj4OuvDJfylnt2i3cZUEYyP89q+&#10;bxeMrUcdCSk1G5+dZ1lOTVak3GhC9nryo/N/WPjz8WNQuZJJ/GN1GUYhVtG8rZz1G3Fc1e+Lte1F&#10;t19rNxKzL8zSTMSeMetdr8XP2dfHnw/8fXPhqOCO+iXa6XlvlVZWUHoemCSPwrmYvhF4rgLyaksN&#10;sq8MzSgjnJHQmvuoVqNSKae5+G4iVOjWlCUlo7bmG2pXs7GGW6JjXOFY5/z2pBNIvzEMyj8hSawl&#10;h4dZvtt583/PFcAt79DWDN40sFkUJbEgf3sn/Cq5kY+2p9GbRuGDYXdt/wAnvUYld2LtJngD73Q0&#10;7wx4g8NajeLbancfKTho8Bf1xXsng/wL8PJ9OW5t7OOTdwuWzhvy49azqV4090ctbMcPQdpXPF3W&#10;4WTa6lt3/LNVPerFroGt6gzfZNLupFPVVhJ6cZP419LaZ4X8L2oSG10yEZ4GY8jjj/Oa0oVtxD9k&#10;tbWNFDZIRRlsZ64/+v7VzSx3aJ59TPsPH4YtnzPafDPxvfHMHh2629PmXH+eta1l8APiBqPElnBC&#10;vTMkg4HqcdOK+hvLg8ssE5UcU5gxjDGPp94isJY6pLY5KnEVS3uwS9TxPTP2V9fvLjy7/wAQWsKg&#10;8LDGTuHXv/h+dbFn+yrpsDtb6l4gmkdNw/cqAuenoa9YUBJFd2C7eSpbvQJEA+aPvn5uSPf61nLF&#10;VpdTjlxBjell8jz2x/Zx8CW237YJpdvJVpOvHt/+utrT/gl8O7V2Mfhm1bn5vMUnP5n/ACK6iKZY&#10;t29dx52/5/zmhpQCxLDcwyBzhf8A635VjKtUfU5J5xmFT/l4yjYeCvDFjGqWGkW6qv8AAIxt6e/0&#10;/wA99D+y7C3X9zaxpu4ZVj7ev0oWbZ91wFPbPNN+2K6qofaAaz5pdzjnjMVU+KbfzLEAjSPy1G3a&#10;2Rjv7UTOyFWReSoOA3SqonJZRv4/2iRTJdSBJiMq/wC92/z/AI1Pqc7nUe7L8k0gb7pBx8zdeKaZ&#10;ogWO7ksfugetZ8l/IJNi49OGJzx7U37bINwM3+7+dBnqaH2iMtsB2r7N0/Wm/a0GZjKrc5UZ7+lZ&#10;4n2ttZh26jqc800XcZO8pj2z70EWkXnvSBhyASeW28H+g5qosluhEkUUe7u20Dd79OlQPexjIHr/&#10;AHetQvOqxjk8DJ+bp7U7h+8sX/7Q8qXb8u4fw/nSS30uRtJVu/zdBjgVmCf7xZ0JPOAf0z+NLJex&#10;7CY5Fxj5u/b60E8supekviOjfL6f3enX3ppvBIFVmIO35j261mx3InG8Btvqw7037SxJVQevGOf1&#10;ouh+znLY1DfbI9qv8uen9f5VC95K7bnO0s38PcelVRPdAiIKxZsbs9hipbfT9Vu+beymmdjx5cTN&#10;j2GBUyqRju0dFPAYqs0qcG/RNjxesWyZPmwB1qJ7sks7tyzdQeeO/wCNbFp8K/iJqp86w8Kag23P&#10;BtyAefet2w/Zv+Kd3EJ5tHWEnj99cJ+eFJNc88fhKe84r5o+gwXAvF2YW9hgasvSEv8AI4ma6L+W&#10;WkXcvBU5Of1qN7/HzM4+778mvUtP/ZD8b3D77/VrGIbju275Nv6Ct7TP2NF2htS8VS9xthtBgc56&#10;k1ySzrLo7zv6an2GB8D/ABIx1nHASin/ADWj+bPEPtYWIjG/1Az/AJ/WmNcu4O0OoHPT/HNfS2l/&#10;sk+AbdV+2S3k7ZG7dcYDf98gV0Wn/s4/DK1Vf+KStXw3/Lbc2fzNcdTiLBx+FNn2WD+jRx1WipV5&#10;U6fk5Xf4I+XfA2pWWl+JrHUNXsWubeG4EkqnqQO39cc1618S/FmkeLvDKaPoejXVwWbfuaEswPTA&#10;wOAK9q0/4X+EtPXNr4bs4vl+Xy7Vcj9K07Lwnb2xykGVz8o2gcY9q8vE5zTr1Y1Iwd15n3+T/R7z&#10;PLsHUw9fGQtU3tC7+TZ8bWPwa+JWrOFs/CN0VHKtJCE4z0+Ygfzrb039lz4p3rHzdPht93GZLjkc&#10;ew/rX1/HocMak/ZepHFTw6UEyBHt5/u1T4gxUvhijrwv0ceGaGuIxE5+SskfLWnfsceLLlsahr1r&#10;HGf+ecLNj9RXTaf+xXpvlq2peIriQ/8ATOMLn25zX0KukXLDKxH72OlTwaHOAW2n0bmueWbZhP7V&#10;vkfTYLwV8PcGrVKDlb+aTZ4tpH7H/wAPbP8A4/oJrr5c5klOK6zTP2efhppijy/C9rweDJGCRXpU&#10;Ph+4Bw0X3hnnj8KsxeHWfDFGPzYO7jvWf1rF1Pikz3qPBfBOW/wcJBW/up/mcVZfDnwzYxBLTTII&#10;+RysIGKlk8K20aDEC/8AAQOa7j/hHmbnFTJ4cUffTmpkqkt3+J9Bga2U4P3YUopeSRwMOheThlhX&#10;IPynb2/OtLTbNweIvl3D0rrf+EcWQ/OOoqRdBjjGSnT2rWjGROYYjDyjzU4ox7S3kypERHy8kdq0&#10;7a3lKKrRlvmrRtdIQnkcL2z1qykNqq7mYKf4R616dGn1Picbjo97EdlDKcEt8vptrSjsvPQRt83r&#10;uFRRzWSbV89f+A1bj1OyYbw/516dKnJapHxuYYrDzvzSRQ1LwvsDXETFh7dvwqgbCRVyQyt6HvzX&#10;UprNsqcFemeT1qpfR214/nIir2216tBz6n5zmtHC83PSkjA+xuWC44J+ZfWpUsgUyx7Y+lay6Xhf&#10;mY8e36U4abh/uYAycjmug8LmMqPTiBludo+XtVhbA+X8vpWlFYSl/wDVlc88LxUv9nsFx5atj7xo&#10;FzGS1kWdUK9Ov0qxHY4G7dnr1StFbbYwJTGR83HT8acEeHa2KBXM6O13DbtPy8YWnR2ZPzBTj+HB&#10;rUt7cpxJGF7nA5pVgbO3y+3bJxQIzWspAilSyn8+9SwW8qH5U+90AXg1de0zGCmeOtAtXKhDu+UY&#10;osw5hLX5ZAXwP7wq5JbRbNykrz97rUcFoyHcRjj73argBbakm3AXk56UuQ3hiZRVmZ89is5+Rfu5&#10;+bB5qndaQspwZFx33Dp9K2JIpByrbdyn5s5IqtLBzh1Pr0xRyyQ5Yq/Q56+0OCdG3Rrx3x16+1c/&#10;qfg+2kGYrfG7ks3Oa7g2Tkkbf91c1BPpaxHaRz/dVc81rCUkZvEI8s1DwHDKxfZyemRXJ658M4X5&#10;CjH+1jivbLnRAW2LHjpkY/Ssu+8OrKMCAcfe56V1QrTj1M5VlLofOviD4PmVWkW29R8ua4TxD8I2&#10;hX5IWjbqvl8Yr6tvvCisWPl4wQGWsPVfAMNyzE23/fWOnaumOI8zGUoy3R8j3/hrxNpEitaXT7c/&#10;d6//AFsVFH4r1zTTs1C1U7ccbST+dfSeufCi2uC0lvC230rh/E/wa+YNFBu+b8R/jXRGtGW5y1Iw&#10;6I8x0rx7YSFVnuio3EDc3fsK3LHxFbzKXtr35m+7+8H+Oaq+IPg9Kzs5tWyrdieeprmdQ8A+JNJO&#10;+yu5Im2g53HGfetY8stmcsuaPQ7+LU8PuR1Kr933P9aswakj8A54G7GeuK8ri8ReK9Ij2Xdp5yj+&#10;Ir1/TrxWlYfE23RFF/A0Z4ydueMfh+XWq5Gg5kelW+sAkkH5evH8qkj1BHlA+9xwvfNcbaeLtO1C&#10;ICK+Ubv9oZ3e/wCXtWhHqm1Wwdw6/LxU+8OyOliksbnMV1HG27p+73fzzWLrvw98Ja+WEtjGrMvE&#10;ka7Wz7ds0g1Zjg7u5yoXkYIp6ayAzDy/lAyo6fjVC16HNXHwk1bT5WuvDfimRVXP7i4+ZSP14/DN&#10;Ur6H4l6fGsV3osd183yzW/Q12sd40xxuZW+bC7f/AK3171JbX7ouBMp7/NiolGJcZySPobdsOGdj&#10;jhRuqaKTBZU+b/aXvVON7ibd5xb7x/i5P+FWrGNjNs5+8P8A9VYH9Sc1iw9ssnyoPl2/xd6y7zdD&#10;/rlOd2fm9K6JINqYfb0/H2rnNc8xZyDF8uT/ABZ/GiUTaMiBpgVV3DD146/nTWuAjEMflZR/n8jV&#10;WWfd8v3lPXn2qMSctlQcd81Fi+eReNz5iLhmb/gJ6elMa6/hj+X5e3aq2/cfmHAyKRg0jNtIG5aR&#10;XtZEpmeVVBX+HOdwIH5U7zZM7QBleNuP89qhKuqqzKFA67moyyA78/N0x2oLVZk3mODjP/Ad1N/e&#10;yKo38tyeR/k1HnC4B3Hd6809GPljHGe3egftLi+bPwVc++T1oa4nDbdjNtPHy9/WmeWcljI2evXr&#10;/n8aeRztLD8/yoDmYkckhBKy5ycg7ualt7p0kXc+NvXBppUru2pt29/0oX7zZTp3oC7Hm9JfduZu&#10;ccUfbXHyyL15zjp/niokhJfZnocCmyQbyFXG5ufl60AWPtUgb95196a186PhVXPYVGqCQgqu7HRs&#10;0SW+whXi2/N8vzde1TygWPPDooztb+LFNWS7JLqO+QQ1VwgVsDHX5Rv60ZYnIwBnp2/P8aOUNSZJ&#10;bmT948vT+8f1/wD11K8iKORu4yvy5zVYSyEcDv045ppm+fIYn61IEzXMb/MIlYDg88iiK7tiP3kA&#10;29P9kVVKsVB2n72eOKG3KvmBto5x+PFDKUZPYtG5stg3x9v8P6VW1DU4Lc4tAWZuf90e9VLi7aQe&#10;Wj7QFx35qExbwAT71jKp2PSw+Bk/en9wydZr+T7RPOxbb91s4HsKZ9jRWwyfL2+WrVuo242fN0Jz&#10;RuBO5V6+9c/Oz1oYeMVoRrajcwCAhR1P8qk+xxsmUAy30qSPeVGJOgzt6Zpxfy+THj1O2lzM3jRi&#10;RiAK3XHGaU2qsuA/PQdv/wBdSiQAFQ3yt16U1Q27ICn0xnFRKobxwtOQ1bbC5Q8jjsaUQ7MYz/hT&#10;wCoY59vu9OKcvzNxzxWbqyNI4KDGpA/LMWx9KkEMbFSUJxzT0B6K/vnFOYrAm8f/AK6zlUkZYjD0&#10;cPTc5vRD41iUZAGf4vYVYtrmBWwmOPQVmPel22bfvcVb06JZZAWOOeDj39azlOT3PgM2zL2krQ0i&#10;a0QEybAnBx071n3Hgq1unaSQNhuw/lgda29Ot1woYdfuqfSr9rbpnLHk8sK4atOM3qj4nFV3UufG&#10;f7W2mW+j+NoWtolUNZhW+X0YjPvxivmbx1qGra3qKeG/D0bTXcy4Cxr938e1fXf7c+lNb6vZ6gI/&#10;l+ZVwv5Vn/sU/ADwZHdal8ZviffWsMFmrSwC5Xcp2qCAc9cnt/jXsYOLlFW6H4VissniuJKtPpe7&#10;8kfIer/sM/Gy50RvEi+G57hZmHlyOpG4nPCjGSPfj6Vw+rfsZ/Geyha+u9FWJVbb5byqGOemB1P9&#10;K+/v2pP2vYp7W38K6b4nt9D066k22r+QPtd2owu5UX/Vx9+eTjr1FeVz/AzxZ4hjGsrrDXMEi+at&#10;xg4cf3uOn9K9SHtEtVY9SeFw1P3Ya2PivVvg7478Kyf8TLRp49v8W3I/PpXbfA3xhqej6unhvVZ9&#10;0MmBGzdj2r6A8O+HIvEFjfW/hrxDp+pW8TvFMsM+cnHJA6EdcN09DXlmv/CqHSPFdtqelxhrOSZd&#10;0gUDBz3A6H/PoKKyTjqeZjsJGpRdkemWdwkiqu75WxjjJzVuO67yAJnI29c/41z63ht4eQBjpu71&#10;sWWjeN9U0s+IbDwfqMliqlmvPsreXtHU5xgj6dK8mcox3Z8P9WrVZNQi36IsfbNsZw7cfdPXn+tT&#10;NMfKC7/lx/CKxLfUPNGFbo393pzU/wBvIViZN2OAzHtj9Kk5HCVzUNyp64VsdT/9f/CmvcMW5fnp&#10;ux9Ky2uGZlZi3tlsdsUj3Z2bUGfmIGP50EezZppeHGGUd+f8miW8RV5fd2buPpz/AJ/IVlu91hon&#10;hb5W+6w5qMm6kLGP73+9z+GKmTj1ZUcPWqaRi38jSfUo0bG/c3svvUM2pKSVglGCvf1pbLwf4u1F&#10;1+x6FezM6/dgtHbqfYV0Gn/Af4n6gAR4YuI+ck3DJHn8zn9K5amKw1P4ppfM9rB8J8S5hK2GwlSf&#10;pCT/AEOZa/ZMJ5uT329qT+08BUZ1xzgbc5x1/lXe2X7LPxGuFXzXs4l3ksJLon+Smuhsv2ONZdF+&#10;1+J7dWx83l27Pj2ySK5ZZxlsP+Xi/M+vwfg14lY5Xp5dUS7yXL+djjfg34Q0bx74saz1/VClvDFu&#10;8tWCmU9lBzx/kVsfH3wP4O8GSWU/hWZkmmDC4s/M8zbj7p9j+Nd/oP7Jen6VMs//AAl955igcxQq&#10;g+nJJrfh/Zk8C3bCfXmur5hyfOu2/wDZcV5NbN8P9cVWNR8qXwpf5n6HlXgTxpiMllg6uAhGrJ39&#10;pKWqXayufLq3ErSghW+b7q9v8/lSiz1GdP8ARoWPzfwqen4V9gaX8FfhtpShbXwjY/L9w/Zw34kn&#10;PNbln4Q0q0AjstMhhVckeXGq4/SlLiamtIQbPost+irndSzxmNhD0i2/0PjTT/AvjfVCkdn4Z1Cb&#10;cufltXOfpmt/T/2f/ijqKrI3hqSENziaZF49CM5/SvrmLQ4+1uOPannSpAm0Jj1G2uSpxJjJaQgl&#10;97Ptsu+irwzSf+2Y6pPyiox/PmPl7T/2T/HUsgS/1Gxh3cttlZiM4/2fWug079kBSM6n4rbd/EsF&#10;qMY/4E39K+gDpRxuA5+lA0gt1zzXHUzrM56c1vRH3WX/AEd/C3Ape0oyqvvKb/JWR41ZfspeA7bB&#10;uLy+lI+9mRVB/wC+RxWzpn7OPwysnWVdB8xl7zTM2f1r1FNIOcH6CrEPh+V/kWBvyrlnjsdU3qM+&#10;wwnhh4Y5brSy6l81f/0ps4bT/hN4CsW3WfhSwRumfsat+OSDW5a+HLO1Ajt4I1VfuhYxgf4V01v4&#10;cm6PE341ah8NtjLbenTd0rO2Iqbtv5nuU6fCOURtRpUqfpGC/JHMjTAo+RPY/wC1U8GkMy8W68r1&#10;rp4fD0Ea5kuV+i1ag07TlOTIW9OtOOCrS2icuJ424cwkbe2ivQ5mHR5WHMeAe61ah0Ikcp7E10Si&#10;xiHEDGnJdQqD5dt/SumOV15dD5rGeKXD9H4ZOXojBg8OMHwUH+zV+LwyxUARdvmFXRqEpYlIk9Pl&#10;zThd3AGRMF98HiuiGT1erPmMV4vYHanSb9WV4/DsQfLqu0VYt9HtM+WpXrUUkryrh5d3uPWoiNo3&#10;K3zLj5a6qeTx6s+Txfizjp1L06aSNOPRLV2+dV+WrcOiWvUqvr97pWKlxcRgBWO32apV1PUB8vnS&#10;fRlzVf2Q1sznj4qSl/EpL5G2NGtw+MKf6e9TLplsq52D5WrEXXtRQKpbd2HSl/tnUZVwCVOc5FH9&#10;k1SqniZgZRv7N3N429su3ao+u6jzLWIfM0fqc1zb399JnM/PpuqOUXGeZW+Xo2a6qeUy6s8DFeI7&#10;k3yU0dFLqenp8pk92xVd/EdlvAx97npyfesMW8h+ZtzL1b2potiCV+9n+Vdccrprc8Ktx7mE/hsj&#10;XbxPHtyse3n+9mopPEtw5xHHwejYNZ/2ZE+UfLT44nLhlAC4+96V0xy+jHoeVW4yzasre0J217UJ&#10;V2B2H95fT8qFvrmQbpifXaTxmo0gKnhTn+7mrMFsHXaYy2OTXbTw9OMbJHhVs4xlZtymx8DTPtMc&#10;nH+9WjbRFipaRvfb39jVaziJIQP3xhq0LNIwcj5Vzjbnoc10xglsebLFVZbstQCAPkZP+zV63VGU&#10;hOueOPoKr2aKzbWzn+H5e9aCLhQE4Gew960MZTb3JlCBflP8PYVIkUYXa2eufmWooDEwCKp65z/S&#10;pvOTjDH72fu4oM7j1WMgKP4fVaSZdgDwnLbucr1qJXIBVEwu7+HtTzOxUFRweeO4p2J5hJSSN277&#10;3XNNiJABP3VPT1oMgd/nZtvenGRQpdd27+83b8+1Uok8xJGc/wADfM3zd6mVVxyMDuW6/wCetV0Y&#10;scA5+YH5V6H604TyeZ5hGN3emHMydtobYB1bHenKqqSP4u+KiSbzDvCH5vT+VOkk9cBc9h+tAixG&#10;rL/D1OMD61NBCuMO2P7n0qvDPuVivy4647VNbzqW2FvQbaBEkkfy475x0/Wq8sSElXk68e/vVyXy&#10;3bdG235c8+lVZIWX5s/1qkBD5YO35T1wf8/jSTREdedzcYxzxUpJUfuz1PSm/KwBkNUBUns42+ZF&#10;z78/yqCfStyNtUdPw/yK0GQOynJXqPlNHy7yE7DigmVzBvNHBYxyorc9eOc1Um0aKVmZ4fmHGdtd&#10;NNGSmSnO7PtVd4Yt2Gfb74oJOOvPDAYkFVOG7rWTf+Eo5xue1XcvCrxx716BLaucs4z2+lVZrAH5&#10;WQ/7J9K0jIDyvVfANuxzHEg3c4K4/Wua1f4U2N1Gyi2Uc5XjrXtNxpEI5e343fN6dv8AGs++8PQv&#10;G2CGOOMDg/54rRVJIl2PnPxF8FI5g0aWeVK4DeWOfwNcLr3wMaNWMds3zNyu3O3tX1pd+FcR8x8g&#10;cnsfzrH1DwesqlGUHb97dito4iSM5U4y3Pi7XPhDqloc2xkVgcqe5H9ayivjLRD8szMq84kUjivs&#10;bVfhrYXLNHJZhO/yj8P61xuu/Bm1lLLHEATyu5ScCuiOKjLdGTpW2PnSP4l3VhL5Wr6dIFZcs0bZ&#10;x7/yrX0vx7o80imG8Clh92STnFd94l+Be/8AeLbfN/eCfy7VwfiD4J3cUeLe12suf3g6gVvzU5R0&#10;I5aiNaw1cSys1tdIw3Fc7+lTQ3MTSMHlU/7O4jFedz+DPE+jHdZ3U6d/lGR/n60y38SeJrJdmpWx&#10;kTorru5Pvz160uSW61HGR9xxfO+Ukz6+oNalm0Ky+YVB6Ar6Gs2Hb5uMqBuxu/pWhZqTtlRfm4/n&#10;9KzSR/UVzQEc7RfMBtZfmxx0/CsPXrMksS4z/Lmt6OXjbsxhMH296ydci8yOTgfKuVz3ol5FJnKX&#10;PycFD77e3+c0kYAPlNx/wLv/AJxUlx8xYtuHU/d/DimIjOMFeOCT64FZm8dh7lRJtQfdXn35p0Sg&#10;Rib+n/1/amhA4LfMM9vX/JqSLPLbAP4eB+tBQPwjM7BlY7VX05qFpFGSc/d+7n+tTsVmXGFB+vWh&#10;k9AvTglazAijJYZ35UemKcpZvmVj97otOMYLsfM3cdc05dgXayru6/L0xQBGisB5Yc/h2z2qbawV&#10;UC9eKNm5uBjPv0qRSN25Dxn5j0/Gg1jqRvEyMVMnTnO33/lTkRmiKKF28n73v/8AWp6+WR5akHnK&#10;tt4+vFEihDhIyo243ds0GqQwxtIpEh5UnHPU/wD1qcIV3KehwcZpyghs7se1O3KNzD5uOO34UFEb&#10;W5IXf07c/rSm3wd7HPbluafxu2u2e+c8j8aNsTDJfdxQBE8ClBlCM0xrd+6bu2MetWFAbqWO3+96&#10;VISCvOMjvtoAzzDJGzSzbvTC9ucUigq2N2c8/WrsqeamwKq/WoZ7PEQ2FRnHboP896m5pTpVKjtF&#10;FOa6jh3IdxbPC471TmkkkfJzx0X0qZrN8bCPu++aZt2tvwfpXLOo9j1MPhY0vi3IGUj5iR7GpExn&#10;zB6ZqRisaj/JzTQPNkzHtwOq+vvWZ2A5PU/TB7U7aJsds5PToKcIcJuC/i3NOESKu4IPvf1rM2g5&#10;DPKiRs527eFprKZFLsP+A1LGsZbJHPYUhWXdlTt9ttZyOmKuIqo4UOPu9MCnQQjIZkYjd8oz9KQb&#10;VwpOTnFTo2xtnHDfN7VhLc66cQZscPDU8UKt0X8qiVSzK6+v8RrUsLZyAHx8oyW9ayqT5EehTp9i&#10;OHTmZBvHy5y2709KydWuVadbWFfl65rpLoBYMBff7vWuZaISXLSE9Wz68+1c6qyqM+V4sxEcPRjC&#10;42xtHkkJdjzwefeui0myUBQp3beSdtU9OtnUKo/4EPSt3TYikRDH+HBGMgittbH5Li8VzMtWkSIg&#10;BbtjLCraqVPLK2c/WmRMrDaCM9Knjh2KpI/Ss5Hh1KnNI+d/24NGabQYb9Bn7PMpYkZ4z0ryPwb4&#10;3+2+GR4SkuWW3+0I08O4gSLnOOO2cH8BX07+0N8NdU+I3hl9E0qFVlkX5Wk+719efSvFPC37EPxA&#10;t7tbybXbWFQc7UV29BjHFdWFxEaPxH53mWEzCnnjrUKbcZJJtHzf/wAFFfDXgTS7fTfG+karDDr3&#10;2hVtYY5Mu1ttJ5XPyqMdcdTgda+cbX9oP4xaxpI8Fr4ovFs7lvLaOOZlVgRtxjOCOelfe/x0/YU8&#10;O+Kdeh1fxrpl5exxj/SJtMm8uSYAcKwIbAB9Bn3HSvPvE37IHgLUdNt9D8EfD7ULOaGTfHcWtrLJ&#10;IjZHLZBLD8RXsU8VRVPcdTLcZUqWjB37LVmf8AfhDovwv+Fljrk+svf6xrSlbpmm/dwW/wDFGqjo&#10;cDO7rjpjNLd6V5XhW62RKVmuFW325OTuzx+A/PHHevZvAX7LOoxeGY9H1ZJdNtm2vd3Nwyvdz8H5&#10;FHKxp68ZPfdgY9JtfBHhjw3pkWjaRpESQ26bVOxSx984618/mme0cPeMPefkfrfBfg3n/E1F1MT+&#10;4puLSclq2+vLvZfI+PdD8IeIb66jlg0C7mVZAzLFbOd3f074Ne+WXinxuugomlfDq4/tC3shbW5u&#10;CIY0XGA2xscgfn3ruLux+b93lufl9qLXTpGfOxjXzOMzaeKim4LTbV/8A/Usg+jHl+UwlKpmUnzq&#10;z5YRW/Zts+ftM/Zx+IcyF7u2tISzZbzbrd36/KDn866HTv2W9WkUNqXia1hLL8wht2fb69Ste3Qa&#10;NOzbVT3xir0GgSnBfjPtzWEs7zCWzS9EethPo0+GOCfNWVSq/wC9O34RSPH7D9lnwx5fl6jrl5I2&#10;P4IlQZ9ehJrcsf2avhrapuks7yRhwfMu2APvgYr1aDw9IBgqfyq1D4dPUp1/2a5KmYZhU3qP5aH1&#10;GD8IfCzLf4eXU35yvL82eb6Z8DvhzpcpuYfCFrv/AL02+XP1DkjP4VvWfhHQbJfLstFtoV67Y7dV&#10;H6V2cPh1/wCOMflU8Xhzf1XH4VzzqVqnxSb+bPqMHkPCeV/7rgqUP8MIr9DlY7DaQBE3/fNWIdNl&#10;PzBSPpXUQ6CD8hX2ywqxDoKbseV/47WPs7nq/XMPRjaEUvTQ5eLSZRyUNWIdMmT7u6upi0dQ33Kl&#10;/sy3VsBefen7FGMsyuc3b6RM/JWrEOhSMNtdElpECAFzUotVA4T8MVXsUzkqZiYUGgKRz9BVqHQ0&#10;A2t931atZbVwc7Nv+0zUXBhSHZuUtu7dq3o4N1JpWPk+I+K6OVZfOrCpFzWyvuU4tFtGk2+bt9St&#10;SHSLTG7zSw9PenxuAGwy8H86cDz5gA6fwivSjlNPqz8freK2dSvbl+7YibTbFRtWMn+8w5pv2K2A&#10;ylsvYemKljmVpGT5i27uM4p8hQptZfyFdEMroroeDifEbiGt/wAv2vTQakHGQF4yOKBGduNq47cV&#10;ISGGVX/gIHAo/eYxjpxx3rojl9KPQ+exPF2bYh/vK8n8xojb5iJajKbCSXPUepqaHkEgYOKZNGm3&#10;BdmB/OuqOFhHoeJWznEVPim38xBbBjhf4enNO8kQn+FcelOjUbcsrfjTQgiXazDOeCVrZUYHnzzK&#10;Uuo1/MfO1sbv4aCrhtvXH3tpqSFvn+7wx61IDvlZVT3wwq40zmljn3ICjbflVuv5UvkNjc55PX3q&#10;fY0f3uORwOMCpVhyNuV/3R2qlTRySxkpdSqtt1LP+GPanNbrjJk/+tUyRn/Vnorf3c801lkPye+c&#10;qKuNMwliZdyHbEv7uVQe+QKkyFGM4+bnNC7lCxOwwB1ojxIGI+7zVeyMniJDSiSfJ827/dzShC5x&#10;G3GaeYW6DPsRz2ojIC7PvD1FaKmkZOtIjO9m4UKego2sSF5HOeasCFHO5VA3D9aPsh379g2/zqlF&#10;GUq0iusW/iToG4K96kjhXOCOnzVYS1HMfH+FHlFU2KuF6fdzmr5SPaSZCbYEmTd83Xdt61IsGUHP&#10;HapERpEBDdOzdMUoMmNwVQFwPrVqIuYSO2WT51Xv82e31qaJBGFIba3T5T/n0oY49OOPlXmpGBfK&#10;7j2K4q1EOZE9vH5p+4D3+XsasxI65YBuTjjkfWqsRcHa/wApXruqZZcOCzbTt4H41aiZuRehuFDK&#10;ZRj5vlbr9KsR6iiDYxwu7jI61RD7sED5vQelPKxYKPuVuecZ5q1FC5maMV3DnyoTtycfj6VNFcoz&#10;FCF+b0PTt/n6VnwOZ0VWbHHr1qZd8O1Vb/vmqSsI0Mgjaw+7z83em4wOT97PzD0wOlUxO2NxChiT&#10;nrwf8mpvN3BTuIJ55pgT+bEvy5+90zTRNtXkbl/x5pjTBvVm+oxSqu/5Tu6Z3E9KVtQFDyKeWx22&#10;lv1qQTh4+GO5WwOcUxUZl3uP/HetRNHuOIzu9VxTsBYDSlBmY7f7rdqdHds/IPH9w/59KjJVFwwO&#10;cVGQf+WTfxcNRYC/BcgRklRt3Hdj/PSpVuELAp8vt0/H9Kz0jlV22c59FqUSMFDsi7tuPu/qaAL0&#10;d1tfPmlm24p7XQkGDj/Gs+OYLHtdGO77rZ7Z5/GnG8UvlSv49qAL0c2do3njPb60Rxqi/Mc8fLu6&#10;1SXUFVdqx/KM4x2pG1BjwQ3X5elAFw4G0qche3HNR/ugcMGX69qjS+2u5EzL6dqcJVk+dmXk+vXi&#10;gmQ6fqsan5epGeD/AJNRybWOQOn4/jQf3g2KzL/dC/5601w4GMnnkdaCQLW5jbPXH3um7jNCgs20&#10;kEe/figK6nO3cM/Kce/1pTkljjdjjn5cUAQSQrt+Zfu8/d/SoZrFUyG2se5Xuamkm27SGwzDjvn0&#10;pZJCzDevvwOc81RLRnSWQkbeB83Tg1WuNFjfbuiKluPvZzWuVDtvGSzH07ZqNgAnyg5b2o5iTnNQ&#10;0WP/AFcRKlfrisy+8OIyZa32++OfrXYMI5OHU+uTVeS2QlQ/Kt909jVJgcDfeEVkVmgRfm/hx2rn&#10;dR+H9nNH5f2RG28/d969aawhkTbtHQ9RjvWdcaHCP4c5yGXj9K0VRrYmyPCNc+Etld8GPG7hFYda&#10;5DVfgoom8uK3XbnPKda+kbzQkwzPabv9rFYlx4SSSXKELnnaF6fpWsa049Q5YlK3w55JG7Jb5a0Y&#10;JHTDDcF74+mapLKV2xMwPHG4cVYt5mQZALKRndXWf00altLINqbt3Y57029smlRnyvH60y1mUhcH&#10;vn/P61djInRgnpmgqJxWphIWYFflHCj+tVYEG4mOPapzxjkGtjxBaSRTs33s9CvSsq1l2Tbpk/ix&#10;gdjipsV7SxIsDZYowXcv3v8A639KQqRkq3bk7cnFWXWXOF6jqFP61XZZCyuv8R5HNKxpGdxpEaKH&#10;kA45+VaeVAXHXbzj1pEURqEcMrZx8q5p29lwD91Tg8dO3/16k0GqgDMQu3bzkfjToyQMjKjHRu9G&#10;EbbJGfQcAj1pT8yLtyO4qAEjYdBjPUFlpwK5UoW9OeO//wCulZgDxKPm9e5pScR5b68N1oC4m5Nz&#10;fvN2GyvPTn+dPQKpaRozjOAe/wClMUH/AFkjbh02qcfjTkRV+Uybu/UflxQbRkPG502sCccKA3t6&#10;0o2FA5X5m68Dj/OaWIlkLxp0x+uaFKkfvGCgt/eoNbhIX35Rc56VGGbLZl9uPUVIjKF5PG39cVHg&#10;AK33VIPzY5NIYZZz5TSfTb34NOXeG37v++e9Ro0kjYC/Lnrt6f5FXILUJtMmPlX72O9K5rRpyqSs&#10;h1sgQ5wMt13DOasPb27j95B97nOKiUnGMbc08l1bbu49KIyPew9ONONkQyafbSOfl53fwqKqz6Kp&#10;l3L8oxgFe9aC4Hzv9foKkjG5uRuXn5qiUYs60os5260byjuU+68VXWPy+Djk4rq2tYWBPl9eT7VU&#10;m0+CdcvH77tv61jKi7aMXs1c599zHaoG76dvegSlE2gZbHpV6fQ7iMN9nTI+nSqc6+Vw0Zzj+L+l&#10;c0lKJfLYjDfLzx7letNkZjzv7nA7UO7bcDDfN83+zRES45Ucd/Ws5GlMHC7cbzuVs9DThI75AVv9&#10;r5ugxTlIUcnv09eKtabZ+ayvj0PWuaUrHZRu2SWFu0kmH4XbnB/nW1bQgR5B/wDrVBbwbRtA4x+V&#10;aem2Jl+cnkdQa8zEVubY6amIjRgUdU2W9iXC4bb8u6sW0tfNbJC53cV0niaH/R0jZdrbunHSs/T7&#10;RlUADbu6ttqsNB8tz8i4tzOVTHON9ifS7RUTd1/2e1bFvbpt3KB8v5VFplm7knbuHXO6tS1t5jKc&#10;r2+U47V3H57WxEnIhhhffhFHLYzVhIW3ZO0/Wr0Fh5gOfvHngVIbJxHtI+62F/8Ar1nLU45VDO8t&#10;u2z61HI7J8+OOny1otGNmUUELw1VLqMf6tAcj9fap5SVWiY2pQwXJ/eQq4x/EuaeNKsBYq8NsgPs&#10;o4pbkFty/kF7/StSG0C2CKzfw5+lcOYxl7GyP0jw7xVH+17ztonv/wAE43U9KeYnK5H930rHuvDe&#10;750QV319ZW+4q5UZ78Vn3MFgh+WZT614MsNUn0Z/QceJ8twsffrRVvNHAP4PWaVXA6dsdas23hGG&#10;M7dg6ZrqJzYIGbzFYD+7URv9OU5jiLHHHBojgMRLRRObFeI/D+Hh72Jj8tTMtfDUKnO3OOvFaFto&#10;tvHxt/SnPrUUcfy23f7zdqaNduiMpbr/AMCbvVRynFS6HzGM8WuHKe05S9EWo9LgzgxD8KkXTY0P&#10;yLx9KzW1nUHPybc9OO9RPfanI203DKec9ME/hXRHJaz3Z81ivGXLY/wqUperSNsWsSHaR29RTTHB&#10;FjzJV9eWrDIumf5p23f3Sx5oIKn+8K2jkfeR8/iPGbGS/hUEvV3NprixRs+cn55phv8ATwMoz/7W&#10;F/8ArVkLHtmMWMfXt7VKYj/CAT/Wto5NRjvc8XEeLXEFXSDjH0RorqVoW2pbM3u1Dag5fK2yfh/O&#10;qMMqhhgY7de9TM3zbmXbt+8K0jlVCP2Tx63iJxFiPixDXpoWH1G5A+VFVu/Gc1C+oXQ5aV1xyduK&#10;jlf5ePlU8rUbyOG2kZ5+Yr610QwNOP2UeBiuKs0rv360n82Wlunz8xbb/eY0F9g3Jz/e5qCGTagl&#10;z3w3t/k09Sz/ADBsN0/+vXRHCxj0PGqZrVqfFJsl3KW+Zy39KkRnOFDdBUHzhfnH4VKsMm3dllCn&#10;lcfrVeyRxyx0pdRf3mc4HtmpFmO35zyw6rQIGUbmkUtj169e9OWFEUg/Nt7ZNUqaMJYyXQjMzjIQ&#10;DI4y2TUkILfNH97qcnp7e9ErpbASshwuB8vNKpRm3rGoxg1XszKWJk+oqQzK+dy7cdB61IFXy/mX&#10;5mPyjPNJmMrsKj/aYf5/pT1aNd3ydsrgf1pqmZSrX3YNBGyjafvcblPX2poUkjABTvUhQSYOeo+X&#10;1NIrbAq5246YFVyGUqlx8kKx4c7gNv8AkUKAEyw+9xuFEJDYUg/M3O49PbFIymKVsDO7AxTUSfaD&#10;llxhj9737inhWVizN97G1ee9REojgFhnb2X9KcAC5bOSoxzRyol1B4Td8qtj/Z9KLiIrJhD9OP0o&#10;5JUEbT0H9akdyDu6r/F71RLmQvCx+XGGz97+tN8olfuhffrnFSbUlbarn/dbtQ/mQtgKy56NzxQR&#10;zMIh5Z2OMr09xTRFEjl1ds9frU0abpNsjYYrjrTpLdlIZWVv61VgGxiNkJyenrQjDYqnd9772BTS&#10;Aj4Qg5XouanhUEbUbkdVKmq5SeYbGm3aXGFzuNBj28jpnA96llTL8P2H4e9ALBQduVrRCuRfZyyi&#10;Td909u9P8slVBY8c7f73FOG9k3A5I4CmnIHIV/m+U/l3/nVhzEiRRyKwAbPp6fSpU4kwx3ZyV9/6&#10;1G6GRsqvy/7Xp/nFSiLzFEqjkHGPf0pkgkcisWAHr+tWMLH8wjXdn+IZqGSQAhdvzf73161IGcnc&#10;sgAZe/anYB+yQMflIGfbj/Jp6bWOGBHf5u1NVvm5H/AQOvvUkcK7sg/LwevTnpVIB6EhNpUN2xU8&#10;MhMeD95cH6jmoTHsO1B8vXHcinIPL4kLfd+9jr1pgTBw/wAuc4HNG878vH/9aoxbnaSjfdYhQP5U&#10;TmUcIhJ6NnsKALAaH72/3qYzAlX2bgG4U4welV/mdPKbcueuO5p0DvFyPUqCP50AWVlMu79391fu&#10;9+B/9ekBJJK7tuePTPNQgO/zE/eOB70MCBkfeU0ATP8AaDtkjAPqtC+YoVETd/u9DUW10jDFPmPL&#10;ewz0pS4LMwPbB2/zoAkkKrHkr+FOUZj2xgepb6U2IOEyj5z97r9aCiuFO5l/vf4/SgAAkjfYMlTS&#10;SO0m4fd+XIp/mmJcZG7Gfm71G5PR416dMdaABN4BVTSRMFAZY+D06c803AKgLJtGKUpIqAK23r97&#10;60AIJ5M73yO3Tr+ntU8N2Y4sjhm471XZlYqrKPxzQ0kfl7znhuRnpQBYW5wWA3buvPp6VI96xTaC&#10;R82M5qgrYGwHtlqfDMedjM38qCTQM0YCH5vl+8v9fb/P0p2FMbMpXbj7uBWf5+H24UAd809LkiXb&#10;JJt9c9R/nigWhNM8eT5o2hRUGyUIxz05wT7VYS4jbcruD65H4EfrUbtIOSR15461SQiNJnX94Ru9&#10;dzU5pmKYKKu7gNg5+lCKkzYG30/+vTzbzKFPnLjd2amhMZ5TyMS8fB/iFRywJFj/AFhXOfmxzU05&#10;EZXEP3eDt/nUMq+dtl+bbnnHb2pk2GxxFk3QrtPX/wCtULQxuqlEbdj8z+tWlVNoEj4Xt/hUchRc&#10;MOePz/woJsZ91audqlW75AP6HiqJ0yMtgvz2wvati58n5Uww7kjNQpZpLIzMQv8AunrQLlPNSn8I&#10;H+8uODToo26/0p0acGVdzbm/hFOwUdVH9324r1D+liaHaMhpG49RV+CXHCnPTtWWqSOGklyD90be&#10;mfpV+wjxiVkbk4+X6fyoK5hdZtlu7MlI88c7elclcbLeb0y2d3HSu6unjaLy1VSW+X7v+f8A9dcd&#10;rVs63DA5Pfb1oKvcSFlkGGb7o78ZoRFJ4GNw7dKgimTCxhN209atwSwjsOOpH0oKuV7i3LSKC/fd&#10;ux19qEQgcPk56qp4q06NjLY6mo3t3C42t+AP51LRopEakk8hqC+V2h+vXPT/AD1pyBQ/DN06+tJJ&#10;wi/Ido5+lTuV7QQbWGd3bPHU80NEBtAT73fbnr/kUbFR/MByO/X/ACac7AjcwXk/nUWK5kRp5hkI&#10;YY5/hP8AOliiEZw65ZemVqUYzgLt7Y796HUIwDr/ALvXjikUn1GrJj5NvzN1+brxzUjFEXci7ueF&#10;21GdxOSjdeN3XFPAMsO1R/npQac4R4kkB8vPOBnscU+G1knPAZe5PQdc1d0+2ggj8wxBmbpnt+Ap&#10;8ioz5Yfez1FD2NqVOVRkUMAgwpP3U+b5fagnJYogA61OkQVQoH/j3Q0JCOoXGOR81YyPUppRVkRE&#10;YJUj22+9IN0cmGHf5Wx7VMyxxx7t/XB/WowI0TBbr27VGptGpy9RMxMN2GXpRloxuMvtTPNHy5B2&#10;9Bu7Uk8zOu77oznrVczNFjYxRZiYnjeFA4zQksTJ98YH6/8A1qx5p5lTcJPc44/P1pi3EvUvtz93&#10;HSriwjmkE9jZkEG0XCt9VzVO8s4JBh9je5Y1T33Ep8tC7HkfL9KdbapDp9xjVbVpF/h2twPqKHTU&#10;9Dsw+KlipctNEcmiG4HmWrZ5x0/rVO7sZLE5uI2x0XK8GuygOn6ha+bYMu3j7oqrrNpE9q4lTtXL&#10;Ww3LFu56cab2e5zdjZtO25Uwuctuz0ratrWMRqEHLjt2qrp0WFxEM7mwMcn61vaZopdvMUZ28/MO&#10;leDiqpdSrHDw13EsNO38vH8x54restMCRr+5wM5+71qzo3h95NsjRlfl7VvWehjyfnjLD+9tNeXq&#10;zwcVmCSbZwXiaItfLHGqgKP896NN0lQFbYfX/wCvW3qWjvc6i7Oudr4XNXLLRQQrKn3eCNoAr2aN&#10;Plgrn4fnGYfWMdOV+rKdlpjE/LBtU/3uK1LDT2hizIG3Dufr06VoWmn+SfkVu30q0tpKyBQg9SF7&#10;Vty3PBqYgoRacqQ+axb5uuKFs1CHKbfm/u/rWn9lDcdNnPNP8hNrFQoPG40/Zs45YhmJc6Uo2sI+&#10;epaqM9rO7kop9GPYV0ktjE/zlyGHOSKq3FrsiZQnUAnb6040zCWJORuNPJlLPHwv3sc4qvctdiNV&#10;Ryo6cd/8K6Ka23zfvI9q/wATVQubeMsw8v5duPxq/YqXQunj61G7hKxzl3ZuR5jMzf8AAulU2tCV&#10;ZkTcOm7rXQmzb7zL95sLxjjHFV5bLarCNsMMt8q8d6Pq/L0CeZVpbyZz02nSMmPLyf7y96YbHy8b&#10;owc/w56VuHT5WKtKfdsHr0pl1ZIV80AMM/lVezOOWOlLqYosF2hV+U/xHjio/scwiyUPX5eOorba&#10;yjZS7fd2/K1MMCybdwzxjbih00YvFS7mVDY8f6n2yy0/7KyBXWLcvPzbelayWqpEGWHC9RikNlIW&#10;yrfxdM1PKR9YkzMWykkbBX0H602XT2bqm7/dFakluoB4+bOOv50fZyoVHA6/KcdKXKQ68u5krYyZ&#10;G9C3Pp1xT3iPmeUQdu7kYrRe0aVlcIoHVm9en/16cdPFxvAP+r5XgelLlJ9vLuZTWuX3vGvB696k&#10;jVzkSAjd0FXRakBk68YB29acLZ922NMgc/N2pcpPtmZ4twZMySD1zjrTmgcorL97+7jk1fFkM4A5&#10;7gelLJaoDvYNz/d/zxS5bB7VmfDDIg5ONxyR7etP+xu7gRuCehyPu4HWrRt2MikrwOvv+NSWtqqF&#10;Vc/7y0E+0KjxlHJGfRi1TeRuGH+7jnB71ZnheJMMflzj6DIpXt3jRD83pu24/Kiwc5XkhO1UVWK5&#10;wy96DDvBiKN0O35qtRwj74Q5P3qGRvK3nd8p2r3xzQTzEJVkKxqpZdo59OaHiULvtwcdNq9KsxW7&#10;Mw3Dj+Gle2TZ8gbB5NBJWiTnBBZenzDoKfImB8oH079atLbqBvlb5gwIUd6c8eU88HOf0oAp7JUk&#10;UcfezkjipGt5HVnVhu642nmrMvk7doX72D93jPvQI3cFWdvw6UWArC3nJ+SJvpgce9NED7shsMrf&#10;c/rV6ExgZdcHGW3NT5baOOQyLjHfnrVWJ6mdJG6/vclxt44qaKHjgY55qzHGiq3Lf7X1pVhVIzKQ&#10;vLDDevbmjlAge0YEOI+2D8tJFArjaw4U4G7NWH4YAK3QZGfQc8UNblQACB/eI7Gq5SNpEKQj7SFI&#10;PH1qQxJ98oOOW9MelThGkG3PyqPWkICyBAq447+9Vyjbj0IUiU9Y2GRTgYkDfebd7dfpzVs2kJTe&#10;HxuUHd68dKiSzjRdqxkcdM0cpPNYj+xxz+vGMUgsYw6owPLe/NW4rcOoJHzBuQD70pBI3FfmXr8v&#10;IrRE8xUeCRMhWyobHzdNtTNA2BcYU/8AAakwrqrSJ91sZ9PpT49x+RB1HzCqJ5issCwjKrwzfw04&#10;4j5UZB44PUev41YNo8c+9B8v+eaPJMieYr5HbtjjmnZhzEfkszKSB6BuKkYOG2H5T6dqmBZZFikQ&#10;7W/I/wD16a0auW2r8235gf8APtT5Q5ho88FWQDplmNSxkOn3D6/NSRQHYNoxt5IqZUjYqRu9B9Ko&#10;LiIC54Jw3bj0psUVw7Eyxfd4yoPTtU8bDOVHJxxz9M4qxF5O3zCrbWPzDufcUBzFcrHtyOR3zUgR&#10;SPL2/d7MOlSSwyAKmWKn8fxpyxRkmbcRIv0/KgOYjNvIW2xv8y9RTtgEnlsM/VvahYp1Yh13f7oq&#10;QKkkbO+cgcbl/wA+1AcwxNvKsW2/w0rRwsPmjbHTNSFVyA6rw2MjPIpzIUG9FDRtyvqP/rfzoDmI&#10;Io5FjaWMtx3bv2p5BMYb5lb/AHeKnjwgbJ+8cFeKbsLSbo8bRyuR1zRYOYjyx+Uk4PHK05UIfaih&#10;s0/yvKJZhwDn8KUxPLL8nU9ef0p2Ycw07lZo2Clh+tK2doKl+1NkhfLF0+70HbrToZRGPlCgg4+7&#10;iizFcasQY7JHJ75/HioZYfmCq31HerMN1H/ESvvTHhY/vFLKBjAb/PrSHzEShyoAX2pCrg5bOP4u&#10;O/pUixSRcKfvDPzelIsxEisc7sn5aLBzEaIUHGR2ANNkEYA81M7vunbxU7OjAq8WRjOc9OajaWNm&#10;wY+O30p8rJuRSCQZOPU5XqKQMUUkZbj+Ec1MzR7sRt8vXrUQhJn3qflx/ep8oEu0yDGzbn6c0ZjR&#10;OT3phMiHAPbpj/Peo5UklUANndyvzY/MYqgJ1T5fMU/n/npTleROh+mO1VgJE5EnG7/IqQzK4xMN&#10;v+7QBOLhVU5Pzf3hQtwCwkCbXUeuKqi4Kn5gdp/T3P6//Wp0dyZDt/NsfWgC+bsrkY+b+6Dz+dID&#10;HKcN3GfvfrVNZ4tyoQM7snPp/hzUvmAnyg/tz17UAK3nBeVxtbCkNwRTWVi+V+96djRvD4QlvvfL&#10;/jThtQLKjPkHB2sD3oJKMvmvh1PzrwvXjINTQ7pPkQqjdWLd6sO0ZBeRty568A/Sq7Jn5opAfq3v&#10;QKx5z5RHzYxx/d6daYIdvyg9eQB2/WrJ2vkBvlbg89KkRY0fhfurnb6GvW5T+jeZjIoNsa56rnj/&#10;AD9f1q7APKXaC3P8TGq6IJAGRzjOACP1qRS+fm/hPymi1ilPuOuyRb7Sd279etc5rIlLkEnB43L3&#10;ro3YtHsMe7/e571i6ygZciH7o9aGaRkYMXlpMTjjd97fyD+dWornI/1WOOcdhVO4OJm+bazdGA6H&#10;+tOtpi5ZMbf9k8ZqSuY1EmRU2kMc/wC0P8in+Ur4QRcbuR7VSEzrHlj82cnocfmKuW9wTjK7vSgr&#10;mGtGeqAY/iIxyahWFRHjafmarwZ5YwrIzc/TtSGAE7AN3dSev0qbBzFB42DLmLdjhD6U2NCR0Zs8&#10;fdxVpoJQCccjj5vrUJJjXexC/wCeRUlqQCKRG2SP/wACp7AM37w+gFMWTbsfd8uPXp/nNOhzKSE4&#10;X2WkzVVI7DgpkBVFbplj71atbCWbmU7eRuHpTYFZORG3z9fwqw7sA2Dg1FjaDje7JsoibW7gUCVI&#10;k+ZAPTd296iEjOVU/dHGKgmyOFjb/a+br6UHV9YsrIsNeeZ8pXCjgY71GbqQNknAXjtyO9QtJKDj&#10;/ZxyMd/Sk3SE8sB2b296nlD6xLuSFmb5ick/wqf85pUDqcgds4xTVi+YF+3oelPY+aB8/wDvcf8A&#10;16nlJ9o31GESBTuPeobhSApLLt788VLKwHyjdnHY1FHaXeoXAs7W2aRmHyqo5NPlM5VEiqcs20Yw&#10;P8/jWnoXhK/1r94kXkw7T+8b/P8AhXReHPh/DAFn1td7bRth52//AF+c+1dRDBHHHsjARV4XA/Sk&#10;cVXFdIs5m28J2mnobaCLcTyzNyapXXg2WY7/ALOvzYH3Rx3rtkjDusdWLbT5Zc7l2rnp3NTJxjqy&#10;KOKxUJ3g2eXS+GtU0xzc6TJJC/3VXt1/lVBrzxRqt02nXNnLvZsZjXjrXtkWiWnk+U9urbv4nxVh&#10;bLRtKTzhbxhs54UZNc9etzQcYn0lDiSthaN8Sk+z7HAeEvhlrE8KyzwbeMZbvXZ6X4BgtT+/ZT6h&#10;RwP/AK9WpfFUZYx29s21erL29v0qufENxdPsd/vdAK8mOXylrI+PzTjanzO2voXpo9J0tWbaPXC9&#10;qqT6lNcfu7aPYuOvSooWikl85iGz2I5qRYzLIqIB8q4DL35/+tXTDBUaZ8PjuKMwxV4p8q8imNPM&#10;kpeYAqPmYjv+VWLWxTcFJ+Ufdyferzxw26K8rj7oU89OKaiQxoAsWHXso/X8K6fZx7HzVTESlK9x&#10;ojeJvud9ue1TNu+Xb7fxDn6+1SLbofnY7mwCRu+7xQomKMEUqwwc/nxRyI5pVmMld1bG7c3T/wCt&#10;UVwCGwBx1x2PHSrWSF2eV8oyfu8n8ajKzJH85B24AUN7daOVHO6hVkKrHtB2s6k7fWqsokmw23Hy&#10;4bjA/KtB7aGZlnUsuW4Uf1qvdPCokhkAC7vlyOTn1/xp8pk5mXexkMcL0G75mHf/AD/npVKSNjLu&#10;2N97j2rTvolSKRwq7Y/lHGSKqm2dlUIobv16deaLGXtjNubbbK7D5u9VxayKh85fvfKu5u2K1fKk&#10;hj3zg/Ny3saEs4yrsV+VeF+XPWiwva9zDW1Yv8pyvOBt/r+FRzWas+xVXaCM5HT2rTRAVDmMtwcf&#10;MOKhuLMhyZmb5gAp6Y4osQ5GfHA4R0ESqucfd6moxb27kuQcZIWtSaCYr5Vu2MMpbcvt61HdWokZ&#10;VTarZwy/lUSiFzOhstlrtALZydp7VLsRVJQcdN27/wDXVq1hQy/O3yrz9FxzQbb5G3rjfztZsZ5F&#10;ZlFB7fB+XcyjPFD2zTO2B/CDuXjr/k1f+zGP90PTbt9aBbyRq0D87s+ZnnGe1SyWZ/2fcqwhzu29&#10;aclofK8xh7EbauLDGdsEi9Vyvy9KjaGJyVST7r43Mf8APNSSUTDkrlshuDt7d/5fzqQwOifKn03H&#10;tViC1Mj/ADAbt/HtU01lBbsqMdpVSytQBTa1JYyKjL8v9MU1IE+6Xz838WDmrz2srMHKFsr94dCM&#10;dab9lxFtRfm2/dz/ABZoAqwW8TtseIBV54PFCw75mWR8qvPPf0qwoMTrJ5W1ujZapHtledm2fKGB&#10;ww7f4UWAqrBJJuRk6feUjp706W3Qp5UW3hQVKtwTzyKkmSdIfMKl+yrjknt06U4IsIjkUctwwNFg&#10;IRb/AC4Zfm/iOMe1AgjMLRytu3Dgt/n/AD+FWZHWYYmGG/vDJpiWzBN0ZViOm360AReS0amMEdSA&#10;d3SneW6/NKp2ip5LdWXChVbvlfxNKkLxq0U5XH8SigCoqFZDlG+VuN3T609YXy0fGDyO+PepvIlR&#10;w6hSuMdf881LDYyF2jCNsRif60WFoV5LeKZsMWG4E7s5z/8AXxSpbOBmNdzZJO6rIQR7ij7h/dbt&#10;/OiSJkkTCBcN8zEVSjchyiV4/wB224o20/3u1OZN6bCn/As1cW0tZNzbf972oa2IHmbvlb7ysSCM&#10;f5FVyE8xRk8syNOhXauAy46mpJI4yRhgVHG5evUcf5/+tUn2VC+E+8f7tSQQ/ZpGH97+ILn9KrlJ&#10;uyutsqZ2x8qOWxyOOtCwqjeUyZ5znd+lW/Ij8zYJdwy21l7jtx+VIsCSICg+Ufe9R+NVZAQiDEm2&#10;NjtI/i+n/wCuoxHtGTAo75b1q9BbNajynGf7rd/bNE8O9lSNjxz8vpigm5UgV1BdBw2NylulTxAs&#10;u1Su5fvNuzUi2wupWMTMpCg/KOhFMjE0OHZVLL9401EkWONA43bV9M0PAE3RzJw33TzTpIXQb0j3&#10;Hrn+6PQ/jUkUKyqmFbtgN2/xqrAV4UkiHluMn+IdasGH5cgtu24BXoadCgDI8hweg29m/wA4prRP&#10;BMqbfvfcamFxIYsKJC/3cZ9QfzpZ44wy7WRucnjBx/8ArqZZJAWZX3N3x16UJEks2x4/Lb1Xvn2o&#10;J5iEbHRlQnb/ABUJGjR5A6feWpLm3lh4+72BU8VJBFmDzSdrcBh6e/507BzEZHy5HT1p6REsEZdu&#10;OBjHB9akWANwTuy3B9aXyWAMRbO0kswx8vWnyhzCGGFgQGb5Ty3pz/8AWqdIVkt8Bs9ecdearxNO&#10;JVjuF+83DD/D8qsKzAq4J9B7f40cocw6MSWqjzhn8+KckSsOB97+INmpkaIoQT7kURxvD8oPt06U&#10;cpVyIWrBfkdv8KXYV+dFCe+BzUiHa7bJOCcMvanfKgwIV9VG79KOUCtM/IRxjjCsP1qWKNym9eO3&#10;zdacFRzk5z6c8U7awfETLt9MfjTsK5CYlRNysDt6Ke36U6FBMRsO3jgdxSNEsO6VHxuX8COaeiuC&#10;PNb7y4Bx09hTsHMNPmQHbIzJ/d9/8/1oYrH1Rlbg/Mp/Q9KdKwaDy5PmCEsSc8fpTgR9+P5u+dvT&#10;9KB3I5CWchvlAyOOo96c8ATDrt9fbJqQvCy8IMcdqafl/dIir3+vNAXIQouOcKV3YPy4phW3mXCP&#10;uI56Zwf/ANVWZIY5I/MJZflztX19aj/1fCsvz/xbu+M4oC5WdJyNscWfXnr9KBGdqyxgr83/AC0b&#10;3+lSzfM53vtZTlMDrUbGXZuDruX+HAoC41ZlgbcchlX5iy9RTZJrchpMhewx0+ppssshTa3y477e&#10;n+H505f9IXYE4bHK9CKAuMBCLsX727+71pygndCDtPXpUbx7N0cMqqc429eKliRgMBl/4EeRQFxi&#10;SFTscZXdtzT3kiK7hGwG0jDEY/zmo5HuY13hfkxjd1/MDpT0AHzqFZmH8LfeH0/z1oAiDyhiVQH+&#10;7j9aVQ3keepZl749O9PjhSZtu/aT/DmmxRtBJtG/5s85PWgLhGyM3l7Tt7N6f5FNHlxHHlsBx9DT&#10;vJWSXEgX73EgyKHg2jCMQ+7GCvagLjSvzZjkXd034+7/AJ/yaFO8nMmDjBb/AOtS7tjBCrKW9eRT&#10;DEykiMdeKpRFck8wRnymuPmVu+eae7edLvV/u4C89RUPmRGLDlsr93jmnqFHzxncf4lz0/CnZC90&#10;k8zaMSncGPGGohjC/eK8f3QTVVLsXW5In3MDhl296FU5y8+047tjNFh6HGraqPmyPX6HFOX7m5ip&#10;2Djd39quMiOmFb8CtRS27IwBZsYB+Va9flP6E9oQmPa4EbL+XWgO+N4BHrtHSpfL8ocDg/7I+tFu&#10;kUnQbv8AZA/SjlL5kNGQNhflhzuWqup2qiAhYy3y/wAXf8au+U0DZ2kk/wB7t7Us8PmwF1G0Yyvr&#10;0qZRKUji9St9r/NF8uMYqnkdNvbHtXQ6ppzOhDgbem4EZz/n/I74DxSR5Kr/ABYw2BWZpcVCzTF2&#10;H3eG9evWrltKN28H5feqKI0aszMAG4zu/X+fFWIpTsCsm3JwTjOOf8/SgFI0beQyD5Pb5iKuiEGM&#10;AyN15/Osy0kWMqQuf731q/bzMTjIXnC7hQPnJRDHE+7y1PHbsOeapXka52gqd3GfWrDzSl2XO0rg&#10;7jxlaY8Uk3+siXA/OlYcahRit5ZHYAYUAck8VdggMSBWHzL947utTrA3HHHb2zUhtTGMbl9cKetL&#10;lZtGRAAAMDLc/WnGLYC+Gbb1H508hgOF687aUqAM5Vsj+9yakv2hE4TAkAPXPuDSBstnIX3p8qhm&#10;yy/Lnk+lNf5uFkI7VMjRTGmJkKndn6L0pxhLL95e3RjRGSpUs7nk7euD7/SnSSlV2gct78fX2/Gp&#10;sUpiSNGsbBn5Hp9ahkn2tsaTv/dzzUltY3+p3P2WwUvI3Zh/+rH411nh/wAEWliyzXrefcYz8y5V&#10;fbH9TSsY1MRGnuYmheFdS1xvPnxBBnlm6t9P88e9ddZaNY6OgttOh27vvMxyzfU1bkRl/dsrbR93&#10;tT4beaZsj7gbBYnpipZwPESquw0lgMHDNU6Wc2N7Y6fKtKZdPsud/msozjsBUFz4hMke6FRk9Pes&#10;uaXRGcsRh6KvUl8i5DBbwW4Ltt2nO72pja7bxrmD5tvXpWLdXss0zKzkq3vxRAkcgMallG7rn/PF&#10;T7Ny3PNxOfuMeWirGo3iO/mbEbqob72fvYz9feoJ5Wdt7y8DP8Wc1TVsyFf++m4/KrEO+KRFOG5y&#10;v0PSqjCMdj5fGZhXxD9+TYscrNCyIpGWzj8cVNazRyXHyt1YhflzwKhuSkgyU6Z+6egqa2ZgVdT0&#10;XCj046VLR4tSpzFobVdkXd8hyfl6/wD16uQXEcZ2K2O/r0NVTA8u2SOPlfvfNx/+umSAgEOzKd+F&#10;bHT/AD/WokjklI1WaO4HmTSK37z5flyBjmnKqo6sOI8/99VTiZt+wjhjluentVxYWf8AfNLx0X5v&#10;1NQYSkSQLCD5isV/hXn7tSKXJYOhZmbMYz1quj5O6QYYfw9fxp0rMjrtbcqsBu2+38qDCUyX7NPn&#10;YXbcM529COKLqQyqrbFjY+2PelSZ9reVN9Dmo7krN5c0pPyv8p65/wAKDnlILSZpXXzFO3Izn/Cq&#10;epxFboTSL+8kbCKe3P8A+ursbLFcMgcBV5Y9e3WqmpTSy887uPmX19vp/wDWoII5Y4vse6U5VlB+&#10;p/HvVGROsAcLuX5W3ck+laUTweULaSJflbP3sZPX/IqveRW9qyhly3PlqV7cZ+tVygU4oVuZVWRG&#10;wsZLI2eP8/1qIxpEh8tn4wMbc8/0q+Sgla5ZVOZApU9MZ6/lUd5Zu9uqQAR7truenXoKfKgKUFpF&#10;520Sf+PcHqf85puowjyfLVV9mZsbvoauSsrvshXhTg5HPoaZJaxjc5cbVGAOMZzyR/n86XKQyl9k&#10;nLtMhX7o/h4/z0qt5bgeZKyqrNyjDgccfn9KvGVrVSsrMu7jDDoD/n8jS/Zi0AkRVZQx/h+9z9Km&#10;wjOksiwkEZ/djBUKMY9v0pxtDNLEJVxtT5hjg8nGDVvyIp1Y7gNo27efXNS3do62qvj5lztK88Ad&#10;KzlG5XMZ/l+bNiIYZcfMeh96bNbAPhZRubkN6n86tOFhK3ZjVvmwvTn/ADx9aqyrJHObiHay/wAI&#10;OefWsyiIxMjLMJPmT+FT+n5UttCsLrLODyM/N69SPbt/kVaezZo2n2EtI427e2c8/wAqbcKRt28R&#10;suJBxxn9BRYBn2UJAZgVbH6/X2/pUNxb+c6JFlfl3fLg9+tWym2P963yyclePT/P51Gvl+bIArYO&#10;VVt3zAZFZgQw27PmLO3aSqt07c/hSojwXP2aU4Kt+eDyffj86ljfzlDMmY1Yr8xxngn8+lOeJxeS&#10;HCrtGNrY54/SgCq8avcYUKwVlBBbq3PIH+etNaFZDiF/mXnoe30qZbUiZZIwMhs+556/5zUjWGXy&#10;rfeZi3YdDwKAIIHQDc0PHl4CnoOvemNhSBGeGXOSePf8asRW4jugFJ4YKe4zjPvSXChQuH/duxVt&#10;vOP88UAQeSylt4437Tz/APWpv2d45pIFfb8wKk55FWp4VEjXIk3IQA7Lj+VKSm5onPWPLbRyPcdq&#10;AKqLcB87futtZfXrzU0QFwmCv3lxu/HvUX703C3CSnYvBq9JApjMisCq8ZK4HTpQiSusYTcjgMP7&#10;rdce3r0qYQkxrtYbg/O7jntzTVilADDHPRl6c1LcK0EJjf5mx8u1vvdK05exMtBI4FiuMbNy7sMo&#10;J5Hbt/KmvaER5ZflDccHPI64q1NH5ADRy/KnK7lHp+Y/wqS1lWZA5TbuXuOhx0NaWMyn9mklVrqA&#10;hl+7gr2+lNgLwr5M8e5Qcq47e4qZ4pbQ/a7dS2U3BdwbPPTpzU11GY2jaONGVl3YA6c8jFVy9wIY&#10;7KKZYwm75z8rc/lUjwgwfN82cbTn7vsfT/GnRSlJwERuBvZtvH0/UdqsK4LsI0X5gfl9G9x3p8qJ&#10;bM9rVpV3s4XH3vl/wp8QMYbB+7ndgdvWpimJPkCpJ1OeM+tSG18uYyo20bQT69Dx+FHKiSBjMGUQ&#10;ru2jDHbkEf57U64tEuLNljkKSb8rt6DOO2OnH61Nl38uZDu29gvXjv8A/XqQSQmJmUfxcMw6c9CP&#10;84p2AqxWrLzKu1h1bpnj070GH51SVgW6fd7Yq4HLt5TJhdmCxAwB6j8KSO33Nsk5j/hOen4dvegl&#10;yKzKsShEAGOPTA7DmnSQK2zyEOcgnGev9KlmL+YPtCAqV/dtxlsd8U+COSdWIt1+UYwpA6f/AFve&#10;q5WSQiJIw5jiWSNM8HO4c/r/APWpsVuqrywkwhO1lOBViNZFdkDGNufLdank81EklZF2tx8vX/63&#10;HP8AnFHKBRe0PmRskm/vjbx1qRoII41LHd8v5Z9DU0YjdvNQlcHLL6Y7/p/9amTW86OrB8K+dq7j&#10;z+H/ANaqJvFMjaEyxFxP/F+73NnH41AnmLiRX8v/AGVU9fw/+vV8W8iTMIf4cfMF4+hHQ/pUM0UP&#10;2jzLjbG27lgh+9zxQO41H8zaki4kb+LbgHk0kU7qWiuRvHPQfMuT19aljTzGKTxDO7liPun/AD/9&#10;enGNZCu4/MP9nke9ADXikkQFtpVW+V1BzU0CIybS5kULgr0O7FNKNEw3SYx2z69jQq27NtmXZuzt&#10;54479qAHBJVcSShTtX5tq4b9f85pvlzxyboJG27Odx6fpzVhVmRSB82VyVZu/rTSodSFUK3+yeDx&#10;1oGMFvu58wqf41z97/69P85YlURy7STk56H1/wA+9OiCq/8Aebp939fyonaF0VEbuQQxHrVcoEZK&#10;MoZZNrYw+F6+9SAD7kwx/tL3pogkByqZU8Mobpx/L6U4GRT5Lw8bc/KRxRyiuIwhjxCTmMj5dvUc&#10;ZOfSlTy5t0almxk7VIp/2do4/Ld93TG4D8qg+zTH5tpbb1I6r9aOUZM8SzxgtJt/2txyfrUCqWba&#10;NykEfN6ipUkO0YHyn73tx/8AqpGKCTe7Yyvyybcgc0coDN3lRsgnVW/hZuc/lTYvLdPLmfOTwytg&#10;rwKkkG8bpF5X+JTz/n/PaopVkh+VNu0/dI6H8Pxo5QJcb03ibBA+6WxmqdxFHnzIUZdxydp4/wAR&#10;U0BR2ZHP8J+bupps2ZF2OB6Blbhuf50co7hI7+Uqyjd3DZzt9zTXj3rmORmbdlj3+ozQknlYQSs3&#10;935M5Pof84pzySRw7XhVtpznncv+fSnyiIfKjeVhJODnru/lQI5AvVtuc/Lyf8/hTpTaO6xvlGYA&#10;qWxzkU77K0UIMJAKqT8p6f8A1/8APvS5QIfsO5NoP8+f/r/SokDqVVpWCk7cNxtP+fxqeAXUkWGB&#10;3D7rKuKjkmV1xLHjb/EDwR7+hp2QEwhECukcm3OPMDdD7UxGg3LtHI5ZW/znrUZu5Qvkt+8Dc7j1&#10;HtRJE7M32j+IbvMj69+vqKOVDuyUKhTztrDf1VuSP8/4U0XC4ztZQW4XHJqOG4uoHCKg2ljsZucE&#10;/wBKcZV3MWVlG4iTbz+NHKIdaEIxDRmRhwCrH+VPjleMGTycrt5XPf1pqOMsdsYVcfvAenP6VNsI&#10;jJDqWP3gfQ+/emogVJ2ikjVopNz7jkeh5/Lp/OmMBPG6yllLfdbdwf8ACrbtIkIBRdy5Dbj1HbB5&#10;qowVgxZfu8DLVVgHyJbYDxnC8BWb+Fvy9vpUaW5gufN8/hl+XoQeehxTmjx+8K/h/WrF0jxhZU2s&#10;v+yf89aOUCuI4iwkkduByyr+vGP8mnebI53FFdf4WZv64qujmJ/Mjlbax3Ybt/8AWqO41JkbY27d&#10;146f/ro5QI9R8Pzxgbevrjis2e3AflflVsfdPWvYdb8D+UdwXfxw3X+tcpqXhEAeWUHFe5yu1z9z&#10;p4uFQ4NrZsjcf4hnjOasWNsqjc+4NyfXPvWvNoXk8SRcgZxt7UQ2MSoPm27vXpU21OuNRNGJeQYk&#10;xGe3PvRFFJt2c/Kf7vFaNxZnd5gUf7IyeabFp8gOwtlc9SOvvU+zUjRTOf1iw3HIb5t2cVy2owmG&#10;ViSwz8ysFH516LqFgJYssvzfw965TXdKDox59SoPHXmsakeU2jO8TnCpfgArt5+71p0cUhGC7eu7&#10;0qdLYxbtshHoDinR26CTfnI7VlqAyKGR23HksQSc9fetOzs2ChnZm56bc4/GktUVWaUrkDnbtq/C&#10;sSR4VNobqaqxUQSEq2BHuCrjcf8AP8qb5SxgKuOhqSNRkggsxbnApMleWXaS33fxp8rNOYZs2nGO&#10;vX5utNZvlMqFsbsNu7e1SSYdW+U7T94E1GUjePcFAyf/ANVLlK5xsuB+84HXbjPWmhlK7hu/DtSs&#10;q48pGZu1RKPJO2MEt/EWUVDRSmOJA5dmU/pTcAjMZxUixozbiO2M5pBGE2od2PbNSacwzzFjDMpP&#10;+0PT/GrWkaRf6zNstkwvRmbopq14f8ONqjK8vywlvmc56dwK61HstKi+y2lrtiVcKw7epNGpx4jH&#10;Qo6J6jNF0G20eDbGF8w/6yT+9V0/Z0RpCF+97ZNUFuzNJgH5sZZR1pstzICdh474/lUcp4lbHe9c&#10;uvfyW8e6ePc2P4h0/SqkmpSH/locty24jjmkO8/OsZwP9Z2z/n9aZF5RKgnqc7g3HTpxRynDUx03&#10;HRhPLs/eF2K7fm9qjjRiOWO0cr8uKtKIY4XHkhvlzuxUKwHyvMuMLGMZ+bG8+lI8ypiJPdiRqx2q&#10;VB5ydxBqWzkjlk+zrjcuTvK4+WnRhl+TlQv3dw/WpUs8szRHjsvTHP8Aj/OpaOKVRifZjCPMkK7T&#10;/exxUxgx/rJNu4feZOlP+yKVzHK5CtnarHAxzU6bZh5qLuG77jD9KzOSpVbdiJESSALn5jwoHcet&#10;TWdp5Tr50a/7PFPghETeYwbccnoeKnVD9o279u2PLdOOD70mcMphb745NgkUbm4PXAqVYY5EYYbG&#10;SD8v+f8AP0ptpC0XBAO3nr90fT8P1qRpGSLPzfJ6ZH5+1Rys5pSG29vErwyxtlguPmbkcVNCVTcV&#10;cjy8h/fiq8jyJJ5sD43bQrbeBxzUksohhGN3zcsx+lS4sylIeVDxkRPls/gT/hSxrI7tAwwsi/vD&#10;1w3r/n/61Nt0/e5I7bRknn0qYqiIWSTZhT/+r8KnlkYSbJIgjowPEec/mMGq8kqPEHE24SNsTcDn&#10;Pr/hRJh9se/y4+vy/wAWRk/SnsLZUjPljMY8z2LEcf5xRy9yCK6jkti0RQtubY3OSOfpnHrTBEzX&#10;MYPzMqsV4wMd8UiSyK5KbtxP7yM+mOcfj1qW3QARrPJ8yxnOe3+cmqArXg83eslv+86iM+3+f0qv&#10;Yzmf/S0ZuWITnqQf5H+VWI5Pt8zjyyGb7zemO/5CorAmwdbK3P3iflGMKP8AP9KCeZXI5pQu9WJ+&#10;XPy474zUAZ7yZLFZNzMu9iODgHGcHtVq9szajZ5ZZY9wznvgfmBTbe1byzgjdtJZkXnGM46/T86C&#10;ZS0GyIyReWxHzH77dSc9/bP1qIRhj5SFlkVvurz+FWblVubD+z5m2yMu9gWOQOwqjGsTcEY2nCsV&#10;59+nv3/OgOZkk6NJO6thpGbaCcDHJH+fpU9y8SzRwc8nGEXkcfSlV7eaK4UxYbapRucMepx7Y/nT&#10;I1aaP5Q33lCxnIO3rj+X4VMhbkLQlUbkoBJllZev+cVEJbl4isamNHz5W5ev/wBergR3laWRWMeD&#10;k/7X+T+NRmbzxHCu5WZclGz8vvUjK8yiURyHGVbG3HWqwgQy7GkK/Lhge3qKvyIt3Gzzwum04jdR&#10;nPB5/wAioVtLidFmXO48rknkf0rKUWA5rWZXjVdrdPl9R/k/pRJbhbco8Sgq2N2f8/pSwvMkn2eK&#10;PmMqrN6jH4/59aSe4YyNBIvDZJVj0/zioKTIMbYwY0XapByv6/rTIIw11MrNuWRc7R/dHX+f5VN9&#10;nnWTzBF+7DZf5c/Lz9e9BPlMXUqDt+VSfWgor2qRovlLJ8vZW6cf/Xoe4hmIIk/ebvmO77vvTsJp&#10;8zSMy7Syjuc9D+HSmLawwXZmtl+WQA5PTk8Cp5QLK+TMuEK7/QL6darBp7iNVgk3bQCB1yPQ0AiG&#10;QxGIozLkFe//ANehJby2vEaA/uux45OOc+npzUgMZZhG3mry2SrKOgx2psTxXMQTydoC8KO+amF1&#10;IJWE0XzHcVVgen+f50NCgWOCNQzs+5WXHNAEccKJceWh2xkEfvF4Pv7/AMuacEhnDeQ3yRsNzKTk&#10;+30pbpWKpGdrKsmSpxkfT86baoRK1snBk4wF6gGq5RDVtgg2o2cglfoTSyCWNmKMdhTDL07f5706&#10;GSWPYlufmjXPltx16DPvUmY3tZGgfazbW2lcEeop8opSsLDdMifu4SyhQjNj7o9xSBI2jzKqr1BP&#10;J7+npT4bUWquIJflIyy55HX86SwzHdEXK7VmbCyMe/YfjzWqiYj5VdIVz82FYblx07GjzVtreNVV&#10;mRVAkZf4s8Z//VUwjhu4ZGSTbPDyVY/pzwPpQi2/kvbOrBlAGTWgEIaSQqIpMKrfQjjpj0/wp7ky&#10;jcqrkrkbRw34/WiytpRMsON3y4J2/e469+akWMt+7dcb8fKRgn39aCGEIDHy51xIuMsxOKku18xw&#10;bc8/3l7/AOcf5zUSEGct5bNGSFlJ559cE/SnsELtGsjAq2FYfKRz696fKId/o8kW+JRubjDLzu/y&#10;KmhuY7jaoxwgLY5B9/aoljgktln3fK3ysx6q3r0/yKWAcEIRuj6Mp/U+tPlJbHI9j5zeYPLYkn72&#10;Ocdvypv2eNB5srjYzfMqt+tMnmWaRTLFtkViFwf15/8A1fnT7YsUZN5PcNszj/CqJAi1mYFZl8wL&#10;g9vr+H+FJcGeAB5GDMzfKw5ZsUjwRvNhkWNwuVDdGz/SnTb5D9mIbODt3L0NAtRyXMLHdM+07FIX&#10;BwR1I+tSSK6nfap823548ggg8Y9qheF5osyrmRF+bcOnHapIpczqJTtZVKgBcZxyM+1ADnRpAEXa&#10;pyd2OPr39+1OiuhFy8e2ORsFnbipYZUdvKkXbz8rPjjPGMntS3LRqxtyjSKyEr79qLEuViCK2S0m&#10;a22MoflRtzj2/Knyw3DQthcxqvyt39xTrdRcW+y4cqy8KrnoT7/57U55cEnd93gEjv8A1quUiUrl&#10;GKG4SYqTwy4+8ODjPapVByxlhyV4dW6Hkc/596s3ALyLJsy2wruXj8/Xmi3WKRjGYyz7QNvPSnyh&#10;rYhWWMblEeQvJy3J/nSSn7M6kEOM9+qfX9fpmp5LNEOCcZHy7u/406JQybJotrbT1GP8inawcwwQ&#10;7nDoRt68dDio5GjWXbIoXd096dIZYkO1tvGV5OOv+FPjkSQAOWz90j1p2KGRF49lxECd3BjJ6fSp&#10;NiySBkkKu3RcdfwocSoqlZs7Tx2OMU4O7Is7LwzbWO3px/OizHcYs7tL5RjG7oy+3OTmo98cpaNx&#10;yeEYN7n9P8KlAVXxDt6H5+fm98djTPJiu12ONvzE/e5H/wBbmizHcS3E9uzF2+X+7nqPUVJAxErP&#10;DzuPBYUh2hmhdt390N1HtTIFaP8AfRzfKzYVuhDU+Ukf5g3kf3W+ZWbFSTXDoVlSPbjJzxz/AJ/r&#10;UfmSSnyZ9qsfmT3+tR/PLukxyrYZVOf0/wA5p8oEiPE8nnW4bkElQOh9P61H5sxKiRflxhiOKnSA&#10;L83C4GFC8Bv/AK9RxXZklaCSP94rYdW7jHX3o5R9BHREcSK+Y8ZyzVDMiSFpEl+Vl+Y1YyVG8Nld&#10;xxGuTj8KrrGsKNtduect6elHKK43cJiVb+7ncv0pu4GQSLICeejY/Cl+yieHFtI33SVG7lSPxpgL&#10;7FeTa3UD5R6fpTSC403EZmaKRflZcfMOc0PKIJt5m4DfMuP89qdLbrOxmt2P3sssnUEfjQctCxUb&#10;i2MqwxkenNOwJjrkQOm7jkj5d33hz/Wo42wrQqSqd/RT9frRAkYi2ybtpbjdjr2FCy/ZEfzXDrtO&#10;V6Y9x7fhSKGsk8URDFht5JLAfhQfliDI2/d/CR7f5/OhpGiJkSNmiYfKyqAf8j/JqMQxOcwNjP8A&#10;LtQA6OHdGwYfMuf9X+maasjIqsJdpyPlI9amlRDbLPEQ3PG1skfXjiq4Qk7lQnbyytxmgLgjMW/e&#10;KV9evv8ApUqHbJiQkbsbuO/r0pJSFZZFJ2n7yj+VIHidRE7fLng7ulAXElhYs3kyKPlznpn68VPE&#10;z20G8OzKuOQe1VopQvG/IU43L3pWlby2kgl3bvvD/P8A9agOYVch5LlUZhtyxTn8cUIrXEOCG+bJ&#10;VuPwPPvUaSyPIxDbeP7vGfz/AKU0TeWFKfKwXPTrzQLmHStIzMmCrenXpRDcx25WJFWTd9/AqOzu&#10;vmMc8QDY/h5x+ZonWaXc0gLLg7Scj884oFzBdeTJGpeXbt5WRcZXnpx9KivHmW3jaS0Dbuhb7p/+&#10;vTY/LtlEcj8Lwu5c4H4jpk0N59hI0VvJlG+b7oIBquVlbdTv/Dfxt0rVLVY777zHHzN1/wA5rdWT&#10;Sddg3Wx4Y7vmwMV8zWOttlQr/d5ZgTx7113hj4iahp4ULM0iqcFfr75r2lFxP2qWEW8dD1fUPDEY&#10;DSAZ71iXXhjcNwi7dMDI4pum/Fa3u4lS4fnbhsr1rXtPEGmaiufM2/WgmMqtPRnJajps0MmRF8v8&#10;R9OKghs5lw0gwQ3512upWtrOhlGGXA2jb1rN/suORwxXC5xuApWOqOIutTEOlvOmwIrcfkc1zXiX&#10;w8xiYqmNrfdxXrGi+Hobn90Oh5+7VHxn4Ttra3aSRARsYj5fbmplHmQRxS9okeB3tsquUP4bW+9+&#10;FUhIyyFi6/hWr4kEIvpIotwVW5wcVllNrkqn8WSq9vWuJ6Ox6XN2LlmSSfn9Cvt+taVrA3lKJGHH&#10;GCTjH+fas+1kWIKHHzfxBl/rWhafMuWZt23jb0NXEpTLSqBwD9001g43Kse0emelOWYA4RBjvj19&#10;KCwd8qxK5649vSteQOeRX8plyhYL/e9qhmCI/ljr9DxWg4jOSTnd/d71XkxwY4un3txFTysPaSKM&#10;p2jDvhT9cmoTLGTnLYVv4RTrt3J3kBtqk4/pVdHOGIl7c+lYvsHtC4skUh2K34VqaHoU15Ot1cx/&#10;6Pu/776fp/SovDnhq61JxfOmY9xAG379dIk/kW/lRW23y2Cq3GPwpcp5+MzL2fuQepZggSLiFdiq&#10;uFTbgCoZXaQ7pSVwPl3Y9RmpJJkayWIxbmb+L2HemzW3mJH+7DLCpP3etLlPBqVpSerHQlkt2ujH&#10;u/uhe/1/Co7WZfKk8hdwHO5lpyFZoGiZVXts28Y9eKkmigRFhhXhm+6q9ff8KOU5Z1dCMSvv8pX2&#10;qqncvpUsNsjQhgAAzbtp6/hSLDbwKxRSzMT5m719qmt2RFxKnX7vHapOWdZkP2eVCWZNsYyOOpFO&#10;hIlZHXlFwBVhI5LsspXdGo+ZenNCRRxICy/xArgdT6VPKcs6oRpIW3+WzLu7jtVpYTGGURs2Tlvp&#10;T4WQKxcccZLfSn28GyHzG3LubHB6jPSpOWdZdSFOFaWIMf73tUvlrEF2ADGC2Oc082zCLy4l2jH5&#10;54qaCNPO2GPaNv3tvSpkrnLUqczGnAlUlC2znPpUltLGF89oNzSNjb06A05YEnQyR8+WQ8hz0x2o&#10;Nq+7y43Ut3K9AvNTy2MJSHCJjExSP5++G6ClijU2+5Sq5yDn+LH/AOs1J5JYCFVIKrndnr7mot/l&#10;SLGSDz/Dn5akwlMckKyHDp8oHLM3AFSXNuoXEK5x0T378n61NMIQWiY/dwN22j53t0KMR3c91+tL&#10;Uz5ivEC0TRyfNIpzy2OcU2IkjyZIPu88fw1M8aKTDFCW3LmTpyeeM/lTYi6XKowOdpLEg89Mfy/W&#10;kLmGJFIjs0nyqzFmzj5h1xjtTJZFu5Gmt2+WPjaR95v8/wAqlnSaW2mkj53fIGZcVBBbLD5NlGG8&#10;tWxN/ePFKxDlYjuJkW4juonCmM7cr0Pv0702RprlPts4KssgGEUdB/ntTZYPszNPAf3ayZk8zoBk&#10;D8/zpbOKWK0W+kn3QsrKsTKctnkGlymbkSxSbZZJFk+6uW3djk4/TFQ6hMn+vtkDsuBhUHOO1Oga&#10;C2YPIrfO3y5HB4AH5c1Hc2B84iaRuuFK+44/HmlZkk12HGmreXB2vuZmP90BRx+RqjYvLBMJZhtf&#10;dgY6cVeaST7FHYTQ/K0nUN83qf5VGlon3DIPkBQI2OHIzSAZcvHNcKSykyEl9o6jjB68Dn86jlj3&#10;kMY8ANll/Qke1LeA2jb1UDY2zcvf1GKmgnjjkeS4g+6owV6c9hQO4x4LdFF2GUqqfM65xj+vemao&#10;ZJokkjyVGMeuScY9h+lRhWWEpICkbNl+OvU4/A06wtJpGa1lZmPzbW3e+ePTj9OKmQgku0a62Rlt&#10;jNum2/dB7VHLHKZ5PJDM2cr8v6ZHX/61G4C3+zRIyrHzuK5LHv8A/qqxBJC0H2iVGZd2xm3f57VJ&#10;dijazyo/lEbl87avuBVq5LQTtMEZFC4VFGV2+34Ypl3bebafbYwf4mJXrjHtTNPmuriFY9ufM2Mp&#10;xkcD7oH6+9Ah05khTzEZlDKdr/3Dimyw3FxJvmmU+XuDNnt68VC9vcG3hWIkbZGbIbhsnAPtmpr6&#10;JIZo4bVpNrRlvvYPIwc+1ZuBVx0UptCqndILhTheMjj/ABqNI45rUoJSrbtoVm5wP51JNZNFpqMB&#10;uaLO3/dPvTblVm+yswysY/esT93jOfzrMu5XhcszecisHYkeq4B/+tUbwQwpGtupbGXPzdgDwfwN&#10;XGghaRoF2j5so24cg4zx+X+cU3yg1o0ke5Tz8rD27UCuVRFBclWCsuFHKk59enemXwkNqvkwh2+8&#10;dvRvr6GraRwsq3RGBGzFtvfjqBQAoK7idoXepz144oAqeUJ9053BtwO1V6jHcUwo8MkZgRfvnDMT&#10;x6/pVz7NJBIHQHZIf+WfbnpTWt3Ee6A7tu09Bnjr+NAChA8hCyNjdhT3Axn8frTXs4ndGuFYqyj5&#10;WXhfz+n6VavYHu4Geyk+aNQdmevbvSSXREeSny7c/dOVI7D61UVcm5UhiiwZ+AyNhNzYP04/+vQY&#10;N0pEEe1lALc/KwP+FTTRvNG0cS/M/wDF6Nt4P4mmIhkt1Bc5K4V/M+9xzmtFEzGzI0ql0U7lILZ9&#10;x04pxkRD9mjbILb1k54IOMfzqaMBwqvIyufvY7ds5HXtUeP3bKdshZjtkUY4zzxVABlPmefbosjH&#10;5mVeOM49Ktx28U6i8RRtK4MY5Ldc/lUVvA4ZowpMcfIkXHIOB0z6/wAqJI3BiktnZQq8queOuaDM&#10;bCiJM0itnyySu5TkHHX2qa2jmLYkB+V+DkHqBjmmySS3SF2bLHI+Ydcc9e1N3PNFHKirHIuBJHt5&#10;bHer5UBK0RuZo41G1tzAc/e46f1pnyLaMtwFEm87SvXr/hUkiO88YQskvPzdjx/OnOjRq0srfLIv&#10;U9R/9emSxsti0kaTj5V2jp0Y8HP5UkKMYt5m+Xdtbb94d/8AP1p8aSSsqxNuiUE99pP9DUnmBFMk&#10;qExlvm+X5h7cfzoJKc8csitI7Nnbjbzz7/XiprPFzbl3l+8ueMjIzjv9Oam2tbzKLhd0brxnHOD0&#10;/LihYIfLBYbfnztGfX6f5zQBVlt8OrxkrtbARj1FTO5+95mWVR0bsT/+vFOnZo4VKx7m3Z2sQcjP&#10;X69fzpZbV0t22qGZJD8oxlxzwfzquUz5hS6XCyxGPnAI9RjI+tQokjz+R5/LKBG7ZA3e/fPWpmmk&#10;mWK6g3F2TG5o+voD6010mKrdIpjYZ8yFvu9e1HKLm6DXlZYI1mJSSNQGZegPp7/jVhlb7PuZ/u8K&#10;y447j/J60jZlt2jcbmzj5uo9MUnlC4tfKkMkbxr94r1wenH1/IUWJuOnSYRqpDR+ZzyvHHeo2Scx&#10;GaHc6cblYZ//AFVNA2LVIZAzLtH4ds9fWlVZLCJuPMWRsKvY+n0qhFdTOIfKRkxjEi88H1Hp3qV7&#10;SS6i82IsZlcZb1x3pyRYuBLHETH825P4hTwvlIJ7LdvxloyeG6UBcU3SOFScKGzwcH/PNQsrBTzy&#10;B/F6+v8An9ak8yGW5VJQF+XgkfpTbuOeMKyx8qCQwAGR6fr+lVEqI6UOsY3RHa68jrj6cVHkZykX&#10;zIOGxj/P/wBapBKDGgaRlkTjbt5pZTA0jQSJhtwAkVf85/8ArVRRDMCw2oOcDDYGAOtLBPPkhj8g&#10;+7G2f5/jUyCGeYb32rJ19qc1jLGnA/iIz60AQN+4maNwvXKDHH8sVJAuIS8i9efp70+dBLhN/Y/e&#10;prSvZssRGVb+L0Pp06UAI0TSOvmL/F8si/xD61AEdB5iK0bKv3egI/8A1/zq2HjUiTzShyeMYFSi&#10;FEQTF2yGwysPcc//AFqdhXRRikVgQ4XC/dVhkMPb6VJHZMtxujO5VxmNh1Ht/kVIEhC+W6ZDY44O&#10;P/r05Ps4MkKyMpJyrcce1HKxcwxFjaXC7u5j3jkdsH/61ANx5bQ4VpIV+TdngZ6Uk9w1rIkrs0sc&#10;ndRyD/k1I06Rn7dG+7/bTqOKfKHMUJfNW4G3zI3C/MuMjrUrbrm1ZDAVkXPCjhv6/wBKseTasyun&#10;TPLKPu1XmEqTSMZOVyV256dAKOUOYgt2ARvvblbDLt/lTNssIxxtb7pPGPapCkVwFLRbZF5VvT/E&#10;U941gHzxELIfl9CO9OwrkCrvHmoMurZ+vtTZImeb7Q33VON2z1PSnvCLfLwFl3cMqtwc9xmlV5re&#10;LEszSbSN3X8qYkRuzxjczN7Kw4NNjRbhNu75eflk9atGIbBIsi7WXI2ngfhVYi1klyBt/u/N3+ma&#10;BjJf3Vw0QVly2V+bA/D3pgVRtU742xjk/r/nFSuJpAtwqhnAwUYfrUimCZ1MkbqzKRtbHy49MUCG&#10;26t5TRT79wY5ZW9e9QzR7bcOJSy9F3c7u341JHLCu4yNIF+6CF6H36/zouNMYstygXqNqtn5u3Wg&#10;BlvGtz8its2tjax7+x/Cmy2SwSbwGZcdR61K1vFli0DL3Xvj8P8APWjkQqIJyo6R56MP8/59SwEF&#10;uFctDMfu/NjbyfX61AI0WMou4lmBLY6VMXO4TFW3+uOAKmhihd2eNyyycKGyfrRYCOJRHApdRuUf&#10;eXHzY5z/APrqrd3Pl2Yndl+8pb5eevSrcwTa1ojrtVueefTiq80ez5QGZf7rdj6/gaXKO4ixD7Qk&#10;jyblkGVZe3+BpZrhzC6xgliMK23jHpTI4PJORIytx8qMARxUjs6sbpjnuWP1/wA9qewXK90ol2oj&#10;BtqgbDxt/OnShVjWIxt6/u2IY/XFRG3YztMXbk/u19f8/wBKHS4lRY3tW+TvQFzym3uY1XKtlm5q&#10;5a6lscr5pYY6bugpmo+HbmzbKRH2qrCDHEUdGXBxhv8APpivcP3u9zprPW2Z1LDqOn41taX4mntw&#10;rrN8v4Yrh47h1+Xd9P8AOK0LG4V3Me/5uq/Lz/nipkFj07T/AB08qeVcMNvH4/pW5Z6vEzK2V+9/&#10;eryux1CNivzfKO47/wD1617PWpY0RBcfMV+ZvT2/lUmTo3eh6nZeLksz5vmqVX1FYPxA+KUd/ZTW&#10;tv8AeVcsqt14rhNV166dcRSMW/3v0rIFxcXLNHMCQ2PlJHSplLliKnhKfNzSM+8Bln+1AYLNlmYe&#10;9U5YQjgOfvHhT3xW3c2wdfLYYGc7h9aoXcbE4QszLx93B6/zrjl3PQ5iG3ECSY3tz/ebmtKCVSNo&#10;JxnvWXGWRsyk7u6+nP8An/PNWInkQCRpR6Bdp5+tEdw5jWtxHLkHPTO6rELJ90AL83zNu6jNZyXe&#10;2MBuuRzxU6XgC5Z9rD+7iuiJnOXKXZUgVgYyx6/hVa5n3j5T26beppsuos77AeB8q5P61asNPvNQ&#10;RTDGTu+9uB/l/niq0MJ1uVXbsYtzHK0m5Ubdux8o5IrU0XwgwC3upRlF3bj7j3/z3rYi8PxWIW43&#10;bm6szH/H+tajSxNZNGVG0fL8x461zu1zzMRmOnLEVII7a2hitlVdyfNt7c//AF6FggS35XLL/e/z&#10;xSRGSSRYsFd3TLd/p6VXuJHa9ZDC3ou0deKDyZVpMaqIzYJb5Tzt6VNaqDCqXUi7ZHIC/wBKlsoI&#10;Xg3yj5ip+UdqjtmWOJXkCnLYXr0zz/WpZjKoTyx+VNtRcDaNq56n/wCtR5S/aFVD8oX+9+dNVWlH&#10;mscbeVReG+lSTNE1wyyYEmzG5T+Y/KpOWVYja0F1JtO9VUfMGP8AjU0cifaN90F8s/6uNV6U63jY&#10;qsiPtTP3j3/GrRiikuw7KPLVcbu45oOaVS5DbJslZYQy5XfJub9KmlVE/wBIkbuCoXkk+1OhgIeQ&#10;TZ+78q/xBTx/nFK/lQXcflQq6fwn046/WoZzSqJIdcnd5cKRhWz91edvvT3le2k2SW/mHPVP8+tN&#10;DSpL9qc5y2dpwDg1as03K5kb5v4WHf1zSscsqgkcC4LB/lI2ld3IOOlS2pIfBwwiQAfN1z60+K0E&#10;0X7xSu05j+Ykk+ppbSDyGaK5+bLAuen5e35VmYyqahaRhQtu4UyNncQMD6/WoxHFaXjRbS3yjc2e&#10;D6cdef8APs8JK8hkUDf2Cf3T0qSFoTCybwzdFY9jQzGUmQ3OWmWMIF3MS2Op9qmWBZpdw/5ZjG76&#10;cn+VTSx4hW4MyruP7sHnNLbJb2zfZpArZQ5b0GD0FZmbkVZrWaVt7Hjjc7f/AFqtRxxW6tbwnzPl&#10;G/LDjuP6VDvGVtAnzbvMAY/zojuVjmVSPmZSWk3cD0oJuRyLHvZvN9vm/wA9abDFLc3fnsNsKRfv&#10;H/icinS2qsjeXuaONd3LdW9PoKnCC4sY4ozuMmBIwHt+dSyeYW4nU2Qtgf3fVWXHtkD2qjaROZGY&#10;zsZJMhV3YCAZqxpximkmimC71mcJ9OD9O5qvPazM2YHDSciRlYdMipJvcgu45byBbKKNQitmSTGC&#10;T2FS+UrWawlx90bmA6f/AFz/AI1NfkW7JDav96Ntu3B3n+99fSq93Ztc6MLdCflkDyZznr2PsaAI&#10;bl3aVZ5ImjjhJ/d7c89venXEzNctcK24cHIOBn2FWGtElmWNpgu1SxwuCeAB35/rVXDSxyo6yDa3&#10;zYxnaCRn6HNADYxA8slzcH5um5u2cVJYMj2zFgJCrPJ5mOhxx0ptszW9tGsvPmA57jH8I9qSwuWi&#10;tpE27N4KqOnUjmpkFxJU8lthIkSWMHr05Bz/ACptshnto2Vf3e47lA6cdPz/AJU25jmt5Yp4dv7m&#10;PLbuh46896dbSffmjPVc+WG6frUgOTY0R88Yb7v+6e3FV4dy3kkMMIZ0UbF7Bc/4VNN5ZlVQ21mB&#10;O0sV/wA9aS1mWO4YwqzSTD/WAcdQcf57UANuESS0a0t5NrNgsrZ4bHWo7RCQsJRfLPDL2PQE89qn&#10;un2SzTCRWCddqn7pxx74+uOajBjSfcyZhOBuHHU9f5VmFwbYisiKxVf4d3ynjtUdlA0MxlhXCrn8&#10;c9R7801ZJo28wx7Qz/K+3ocjrUzo9pMzdW2naMH5/wA6CkyO2VY5PswX5FjLqy8MCTxx+tTW+XMs&#10;km5QGAiY5xtwPy5p+ngNZ+ZcRjzGbDK3cj8OBTAztanaMSPJ97qGwfu4x6CgLi3MMoKywg7Y8KB3&#10;Azz/AFqLzWa3jNwpVmYkYHXrmpjB5bsqR7V8wuGXPLY/TtVieKKSNbMHAHDbvTH8/wD69Yy3Liyr&#10;vRJBFGNvy7lbtnPT9Kh1RtsaiJOsxyvTIJwMfn37Uk0N3H5xYKyrJgKrYbmp5UCKkSxq4VQD756Z&#10;/P8ASkPmRHcQBYo5NnzKxDL/AHl/ziqb/u0MYGY1yoHQjkjNaVtJvikTcFaNQPLJzu6/4VHP5Nxc&#10;GGOEK3kbxHu5J/PpxQkIiTH2f7T8wjTn9Ofwpba0SP5I34Zdy4bANSWyQ+UYHO3amPL3dc9v51Da&#10;WslyxtlCtsXC5bkj0q+XyM+Zi3nl210szZVpFZcKenehWt5LlsqzKseFXzMfNntz71Z3+bt86Dcq&#10;g/vGPzZA7+vf09vanBHPC7SCT/loCobnAJ6D/OaqIrjYo/ss/wC9iZCko28/pUtzMg8vymYrIudp&#10;6FvSraCzuGEM5+8uWbd0aqLwTRQxPP8AM0Ibled3Of5/yqhMtLdReWFu9hKqQzL2447elRR/ZWkF&#10;vsVm2kqfX2/GnxtutvNmT5jIPUYBH+fypWt4p7lVQDcy9/4v/r80EXImtJLZckcpjy9vf/8AUe1S&#10;QxrdASNn94vzLnjPrTpI3kla3kkZCcBeP4gevv1potpY4t8UmCshPlrznOTj9e1WAS232ZBvjLLI&#10;u1WXvn/P6VJIloVWSSE7S3zDcePepHluhG22JF2uCyEdT0I9abM8sbibytykZ2Z9Rjg/jTJ5iErc&#10;qTz91sxt97t3qW5l+0iG3J27mx83Ruue9Tu3+iJKiBtvX+8VxUM1sJ2UudnAwd2MHsaCSOKYaa5u&#10;Jk3K7Evtyee5+malmKoDKjjanOxl/X/PNCLJPG1lMMsrfL8/HPUHin6hay/u445Awh+96OvYf/Xr&#10;SyAYtzcpFHACz9cDOf8AJ7VI0cckvmuArRr+8DdOe9RPZDy2jSRvMAGxguNn+f8AGlt3u7NY7y4U&#10;bfuMzZO48cd/rn1oM5CTxtvWEFtwXCqx+9/+vFNim8xCGLLIv8R/i/yKknmzDFeKGKrJ8wxu2H0P&#10;/wCuoWcndHCfMjPKqq4p2IsOmj8pla0lwflO1mHXufSpEYLOkSybW2cxtwpB/Cm2pS6jRMqi/cbr&#10;wcnnmpEtN22K45yxMbY9++KfKOw6NALJhbK2I3y3Pv8AyqNLhop2sbmD5pCGik42kZ9Px/WpBBLD&#10;K1xCzbmx5q9VcenWmv5sZjtwWbawMY4yvIBHr0o5QJtpaTckmw5xJHu4FNc3CMTHLtz973xUhiZ5&#10;CXb94D97j5l/z+NFwHh/1alo2X7pYf5/z7U7DG2s0qK12VBO47vcCnW7QSGSZJTwQu09R/k07YAj&#10;RmT7y7lXGP8AIpTZL9mUH5D79/8AOKdgIIIYpJN12+ZFY/MB+R5/zxUjQyeWUjbK/fVWb2pzRTRz&#10;KsY+6MSfLjNPKRKd0uWHI+bgDmiwaFSMZXzbmHaduzcqjpn/AD60RxTLErqdxTG1/X8/8irkkBic&#10;uq8tyOM5H/66HMy71ERxI25Vz09sU+Vi5ir9iDCOaNtvlndu6qfephLJHIom3KOe/wAuaiiY2k5h&#10;Cx7f7p+vbmn3kKxkeX8m5jjYenPWnyhzDZZ3giMkP7xVbMfl43AY9PSpvMWeNXWL5sfez0bv+lEc&#10;ceUVoQkoydw+6w+madDGYNxPReGXpg1RJCYytxmVeN2f1ojlHmbA5KhiFV+OOw/CpJWt1QcH5vm+&#10;9931psllDePzJgbfbj6f5NAEamP5YHPzCTJ9akaNM+WxLccxtj5fQjv+tJHA/l5uMsuQPMVs7vY+&#10;n1H+FJIsBAa2m3Mrd2/hz9KAI4JJpIJFniyVbG5TgsM+/emtdRWyq0MbPFJwT/En1p08D7wVDBSu&#10;drNj8iOh/nUEqSRDc0u7zlw47bvWgB8EkEczNvyvqM/qKma8mkRgyjAKqrhuGGen+zVa0tmB+0Sr&#10;ja37wZOD61L5ltAxk8ltrNhsN1oAjs1ik3xvJtk6oWXg89DiiaJYYNt0jKrHOPT/ADmpHNwSFEsb&#10;CPmJmyGC+nvzjtTTKJ3Ek8eVU7WKnr17UAVbWJYpWgRlaNjmP5u3FTSyvAfKeItG3B6/Lnt7/WmM&#10;qNI01tldnAz6ZqVoobiBmRSpY5XAAB9sZoAR2hAWRSFVfu+i/pUEtvamNpFGW3cll4ND30sUYtZo&#10;GMUnG4duxoWJrZ2gE+2Pllk9B6UASQ25SA3LRjnlWVv1ppSMWxdIhIp5Ze602K4bzhZXO3c2GViO&#10;DU84aPD4B3Nww53c/hQBB5iKy3KS5WTh+vz1IHQKpt5yw7qy/KOPTtSMsDQ+ZG6nLfMMcrz/AJ6U&#10;2RbhwsKNhf4juyfagBbifdHmK3XPAbPJPuP0quxiMAleDOBhjuxT2eVo5H2q23IHXApbi3E0SzJO&#10;oZB83zDj1P8AXmgCvKk0ZEkiudw+83OPanNlYViAVgmGX5sMvoPp0qSV3+zGylRSrcrJH2PfvUcC&#10;NPiOQZZW6YA6dB/nNADZxbmdZLiMs27bt9sdcd6SaWNFKuVZD/q3Jwc+9T3SxT4RPlPTLN0qvPFm&#10;2XD4ZfYHd7+v/wCqgBrRRzlZVhkOV2t7GhI4JYjZsxLfxBSflOKcFupJvklXyxnzPUduaEDRh3K/&#10;d9G5X39MdKAK8tsUnfy5QxQkcjr7/WllupfLVYEUNgb/ADPmxx+FLG8T3Py7t38SjocU5n8tllhi&#10;Xay/xfWgCrqXhy2nb9zHv3ADIAIFcnrHg5k5ihAb+IKvB98V6AzsA28fxfM22nvaWl5GWlVcv3b/&#10;AOtXpQrPqfrdHHyp6SPGLjTZ7SXDx465yDxzzzRDKyn5Tna1elax4Rt5zu8gFW/i2n88Vxmt+F57&#10;ORpbZRtLH5j0rpUk9j16OIjWjdMrWt+gdjx8vr/StS2u1cK27gjFc+FngkwyfrVzT7gqUG/PPQ8d&#10;6djoUjooLcMmXC4xng9BULWyRXEiq545VueadaXkaR7Vbt7012jkcsvQ9cN2z1rmrGsZWElYso2j&#10;3Hy+vtWXfgvDuZG3YwD6471sBYSvml+nSqWp2zeU7RBV9vWuZj5jDYktnd8xOfSnRZ+UlvM3Nngf&#10;55prs4zmPJUYwOvWprKzubtsWyZy2FGBzREzlVUdWOS4kBO9voK09J0DVNXk8qKParc736Yx/Ot/&#10;wv8ADxGtft2pqfMAIjjbv7k100MEFnFJaW8YjkVdsntVHm4jM4xuoGDpngyw023+1XAWbn5R6GtW&#10;COGKPMCAHGG6YFPbEcn2dJewxu6E460jq9rAYQB5gyW3Y6+1Gp4lTFVamrZAYlI8+WRht6YHJOag&#10;ikaG13Sqrnd93cAPpVtR9rt0b+L1FQ3Fr5R8mSILuYmU4yD6UGDmOlglaVppDjb93A/SmWEjNceX&#10;MEfyv0p5lkmUXNqeRxtX/Cm2Kg37XAXaOsidj/nqf/rUGcp6Ba5lnmaGTDlsshVs7R/9erDpb3EQ&#10;YOwIP4HjtRMiJel42x5h+aPueKjmUE+Sjnk56fd/+vUyOeVQmt8T3HzDasfG7HG70z0qxcpBHDJc&#10;sykqB93rn0qO2SWAGxAEgZgzFlx+P6/hTEt3uJgqFhH5m3aX/X6VJy1Khci2SW4nyoLY+XGOKWOG&#10;SdzIkhZcYfZyOBmpGthPGyYKmL5tvv8A1pbKN5bTfJ8m3PGME+1DOeVQjkaZo/Pt5GRX4xnPXoP8&#10;9ql84qGgkQeWqjLjv7UW4WJS0yhT/Cvq2e1TQ2PkI0QjLb/m+bsfrWZhKQ3S5o7pZJbiP5uFjVvT&#10;/wDX/Srk8SxzvLIflWq9nAIr3zYfux53Njr9Kkkk8533N8qjP0x3oMnIdck3TR/Z2Y8fNIjZUe1T&#10;XDyOdwEYwvzHv9KqtvSBTahRGxP3R97/AAqxpvmOPMwpQgnCrxWZi3cdAbRV8vcq/wATc9PxqNLe&#10;eWZhGR5fVtqnK4PFSARxJsUrICerL1Hp9MYqaTyjGsok9yq9/b+VAEcql1VZX+X1PATr/WozNKt0&#10;u1t3yknH9f8A9dEVxHcOdzewj5JPerDRzF1JVSz/ADA8Z9hUyMpMYtuZP3sozLJyBxn6D27VFta5&#10;1HdOu3b/AADt06+/+NNVltjIWDeYqg7s5PoBVhIY2gRhu3SLlix+8frUkEdqAtx5Mg2hmJjAbOee&#10;Sam07zre7uEbavQIxIz3yen0psnmi62PGB5YPzL1HTpUk9ukmJrZvljwFkB4zjkYqWgIWigi1Ly3&#10;VVDH+H/PTqaju1mjjkEUSsp5EKcbx65/GpIUbz/MeRWDD7zL0ppmdLGRTJ80bDktncuT3zUktleW&#10;KFbWO53NGW3FY2+8vpj8abo1y6t5FxEV+0Da0ZXofWrARpnikkjHzZ+82AOOlV766igvluQNrbh9&#10;1fu/5P8AWgkfZTQrLMt3tZXysPYgD1qsIHcfYi3mNNJ8rfd2ge/pz16VILR4FYAqzRybnXaRtB/X&#10;mpriDzoHltztVcLuXnc3pigq5UJEcjpKfuNs+Xp359qeFQOI55zuRiWj285P4fyqIuZYleWMs/2j&#10;DR+vP+fyqW6ENvfSodxbO/5ece1TIkhuszIBNFsHKRlQcEjFNtbZ44Jbq4VvM2YVkbGcdMGiSRb5&#10;mgZmVc5RR3zVlJSXFvt/dpGoMbHr7/y+tSWmUoSEm+0q+V24yzcgZAz9c0rCVHUxJ85Vs4wMDrjr&#10;1qS3MUs7LNtMYX7jJ1/D0zS3qMZCVEYCtlVxjAGOM/Q0DIYJi5kk8lo18sDbJn5jnkflSW975SrG&#10;UztBzGy8HjqP8amt5UeaNVgVdrbmz2460lrbp5lxCjKrHA3Hud3P4VL1AbatBJI6u5XbGGwOpB/x&#10;p8hVgqklfLyC3XFLLbtayNGoVnbAw2ew9aJobWaFrSdwkn/LTHfp71IBZK0cWRcL8xBVuR1PX6/5&#10;9aLYiWAJdNyHYfL35/X0ppM7TwxxIpVfvdvlB7VJGEiBint/nSQtvj4wDz+JxQBCswjkEM7g7j93&#10;nIP+fwqwY5bi1aUDb5ak/Kc4I6EevFU47VbqSWdpMMv3Djp+P9KsFp7fMS/xPjcn5befalZBdlaW&#10;Se8njjlh2s20g8jPGDU6GPUrOYgYeM7hIF5LDIofy2yqfejXKr3A9qdA1qIDJauUdpCGK8ZOaOVA&#10;Vo/3TsyH945UnrkY/wD102OGy/tAXVygZvKcQv8AxbeCe3Tjp9KY7ShJBAm1ui/P6fjVybalp9pk&#10;XomZN3zfL3/z14pgVGi80mdNrIBtLY6++P0qdLYwzK0cqMjMMMOucEf1ptkIHjYwPknBVWH3zn/A&#10;1Jp7vHbsl3Ese5m3bTkA5/SgCO0tbu0ZgVWREGdyjGFP5Yp0oUSfv4fvKpbc2Op9fyqzNZOwkUSN&#10;uWP5m7YxUVnmcKG2srL8p2jDcf40E8wNZMr+VC6lFwQ0n93NRPc7GGMqMkMPRR3qeOFyvn8cZDqc&#10;YIqvJPCuDcpwWxt9qq2hJalxDOIowsisvy89OKba2cSQyNM6t8p/dnqSDwfpRbRyuizIi8fdXb0F&#10;R3k32d4bgyFQylNrfxEYwBwcd6oVyNDHKPs8mV8z5kEynj9KkEb3KtH5u1lXO1jyWp6xRSSuisfn&#10;bcq8/KQOevbOKmtFWdljbb8q4b5aBXI3H2qOW2U+WynKybv8/wCTSWzSG4W3lVfJUbV/w49v5VJF&#10;C+4kLtZcoyqf88VIhC7VbMgaMbWVep9/f9arlJI4Z2sINxjDR7sHvxzioQGkXcyb0J/h5q9awxy5&#10;U/xcKjHjnpmopbZUkEKwbUzmVcevH40+VE3Gwxs9tL+8X90y+Wq5yVPp/Kn580JGg+bbyrLjj/Hi&#10;phFHKjCBO3zrt6YHaoo/PhukMiFkkBUI3PPrmqjERBBKftWWJ4X8SvpmpkadpZItm63ZdzKy9+38&#10;6fLYElpyuGVwsit1Apn2WT5gkZVoxn/e5FVYRWtbU2UrxGPEfWNc5H5/nUyIhk86A/6tgZOOuR2q&#10;Uo0SbCNsnXP40A7HV2BJXls4P696qzFcpyLBLJvgPysuPmXHX+tTRbY5WRY2aNsb1x93A6j/AAq1&#10;bWlhOk1vGreWy7ioycfT8ahjT7TZNHt2zQr8uP4vQ/nRyi5hjiePbhv4iFdO3pmi4kjRd1xGdrY+&#10;bbkDn/GpLC6t7y3jYBo28zEnzckjr1pJI3+1OUAVZJMDDcGnyhzFy5fzdsijiRP4V4Xt/TNQQCdW&#10;a3uX2jaVU+uOh/L2pyWvlIqr8mBj5mOCfT86JJwrjMfyscSL1wadkK7GTMXh82Vyvl8SNtP/ANar&#10;UEMiqy7zNBIo2nPSowUuYpEli2joxZs9f6UyCSeErbrIojzlct2piLLwSSs0iBQBxnPX3+lR+Skg&#10;+UqGGQfeg3T7ZGjj+Zf4WbqKkint5rRi4xJGueeAf/r0ANOyQBGdfNGSFUj+tMQzyyYcD5Dk4PPp&#10;TNu9wxX73K89Pf8ASnyW8SDzBPgYGcdRQA28Qs27PQ53en0pAnmw4dVxn7zD+tOjlS5Vown8Od23&#10;Ht+FOzPKmWK/Nw2Dx/LrQBXeEOY/3rKE/wBWw42tnofyq1FJHOTEW2zE8EjAaqjh42Vol43Y25OG&#10;/wAKnjERk+ys4Jb7vy5zx2oAJFiUMEbv86j/AAqmpmadZFbKq+1tzAY+oPWrk0MMU4LyAMwwvHWq&#10;jSGO7aN/mVj8rdMc9KAHx37sfNji2lThhGeG/ClurA3kPnW8e1kzu2/KAe+aQeTOWmtgBIGAZWH3&#10;j9asW9y8Ec0Sgtnllbscdc0AV7ZbjcsokDbR93H51HNbKSz27r0z5e7APoKmhuZYLhZSi8/Kw/wz&#10;TZ4bd7h4xIFRjnH4+nb/AOtQBQmvJrH/AEmSGRlOBIqsGIqWYGcrFK42lQ0cm3kD3p9yk4j/AHzb&#10;fm+RlySR7+tJA8ct4Iol3KseWbbwRQBC1o4/dpLuZgCrH7vXv9eaPNeQbhEI2U4kyvf/AD3qZrYw&#10;PI6zbV7MMkfpUMkEodJooNzbQHVifmX+VADAsixB48h24I6gj/IpVZ7q3NvHxIvTa2Cwz2FO2GOL&#10;fHJujBy+7t/nNRvGir50ZTrlcdvb3oABFuTEjL8rAsrgDnHXH406F8D7PJI3JxtYUNFPIv8ApCqy&#10;tjnPSoZtpLShcbfvN3HrQBamhikVRInzbiOnTnrSOskEGyN/MXdn943T8aikJhkWRrhmVhhW3Y21&#10;JbQui7ZH+ZlyjDOCPWgCv5rbm/ec54bOPwqwJFMe4Mq8fKfX2qK5KwSgSKvzLnIB4Gfal8vyYsMQ&#10;ytg47fSgAUB5N0TYz97PAqF2ktp1V7faW+8ytjI/pUjCaEszpnaPmj9jxRNcRzoxdd2EwNp55/yK&#10;AI2SJ5I3SdVB+6Rn8jxTpcyjMibdoz5i96LSOJ7WO6lVvmz8239KHjLMxRsq3T/Dn0oAiKu67vO3&#10;bR8qrx/nioluGit8tDuZc8j68ZqaCWJJHLJtVh+fFQXMjLJ8sfzN93dyDQAsII+WMlWwS+48daGm&#10;mnHkxp97gkrwD6f59M1CUVZWkjmVug2rnBzUarIJmLhvub8BjwMdMf4UAWlWOAqJEYyNypU9AfT9&#10;aryXrQL++bYrcruX+VOTU1nZSAp2dx0z2Bp1xDE213A24wvPFVF2YGiiOq4baV2nmkIEULSFjtDY&#10;XA/pUkchyVAVhn8qbI3Kg8qf7w711H6H7QkUxzq0bbvl6fNVK+0O1uI/MKfN93nsf/11d+zlW2iX&#10;GeMDFSDzoxgjcvuaqMuUuGInTd0zhtd8IwoD8m5mUHKjrXPXfhyW1mDRJ0xgLzXrHkeeAHALYI+l&#10;Zd54bEsbTW67TuOdw5PPWuiNS57GHzJS0keewTXMCssw2qOM7ScVYSYttbHP+99ea2Nb0VYFf/d+&#10;bI71z7u0JZB2ORzis6vvHqQrKSujWgVTH5b7fT/9XNFzH5oB8v5s/nms6DUZQoIIzjA9BWzoFt/a&#10;UsccSZO7LKuax5bFSrRjG7Kuj+A5dUuFbyV8tW+9uP8AXjpXZaT4XstChX7JEpPJ3nBq9FaJYRGA&#10;JtzH90delPiYW9pHbSjdvXc3tz/9eg+dxWOlWk7PQgnUGFQH5XIPPU015Q0370cCPDfLzj/9f86k&#10;JiulJQZ2vhVHektnBXYjDzGblh29qDh5iGRYpGRxgluR6iq00BM7Rkttxn5j1q1cwiGVfJX73AHp&#10;TXhREyY23K2WVuM+1BHMVYxKrqsabdo7dKmiszOm2SX5c8/j3px/0cYCmT727256VHcbktG+zoR/&#10;dZieM9aDKVRIT7MsNv5SDaFXcm3+I5qKIRLB5ZyGbjd74z2+tWLW5ETsl1b7sR4G1qScxwGRrZlX&#10;cuMtyRn+RoOeVbm2K8CTW903mMSFBw/Tn/Jq3bTQ2sBF1G26YkR7ecnHr271HHaTSwLNLLuMeP4e&#10;CKtQhViJhwV6LuGMHvz6/wCNSznlU5htpbF5jHA+1uck/dqS1Hk3LSsoZFbkeppsqS2UXnxZ+bna&#10;vXHpUmnbGMZuWGxmJQdfWpMZTSJCzWkTTSRlmZvkj/uj/P8AOpGDzxRsyFVbnI/l1pwtw1zIQzKj&#10;coFUcU64BtpEiU5VPmZjx+H1oMZSvqSR20bWys8irt+bAHT/AOvQjiRsMNu5vkVutNg8wXyS7htP&#10;Kxnv6f5/yHSPEL5ZrwFWzhNoyPpWZm5DoIJrVXJOzd/e5x+tFzK06rGW+bgYVeT6VNcPM4Ybt3zZ&#10;yeSPc1CYxFJ58h5VgTtbr2oM3JE0Rlijjhkwrds9MU4zB4/lPlqpb5h19qgv1MkIu4fmmaQARsOB&#10;T7d5HUtPMu1V+btisyHIdH5MdsY1K7GOFU84yKbGyRlQB82cL265qIxs8UZmRtrH7nb61aZh5PkR&#10;gtHwN8fYD6+lBLkRskdiNqfMGA3bl9+1IslxbLI08oY7vlfdwv8A9fkUxo83KEONu3+LoTzzVqBB&#10;cRxmN8fNlg3f/J/OpkZtkDQg7Qr4PLsR9OP6VPdyPYqsQLbjt+Unr04pLwxJMptl29AvzDGPX9aJ&#10;dlwXvJk3SP8AcXjI9D7VIuYe1oktzGLhm+Ug7g3OamhlRbV4ZI1Vo/up6fj3qOMLGHM7s0rD5m6Y&#10;47daS1WZG8+Q57YbtjGP8+9BJHFsBWKV/LaPP+sUkn6fWoZxLgqy4+UiP6VYuGaW4iYOu9Tulz/P&#10;Hpx+tOkEVzcrMOFj4jLcBueT9KzAjjx8sUp3Db9yT1z9Kr3x8pfs+1ty8t8mcHt/nsatW7w3SMbi&#10;PdJGpPy/jj6VVhadATMqsud0bEkFu39KABVFrNMsqK0j8zK3JPrzReC1kWFraVo1EmFK9d5702/t&#10;PKO3YzLIu53Ay2fSm3McQ/ewltqxZjb37UAFtAYLxppUxMqgr8uc/h6mnS7pZby/gCtuYI0kZ4Xj&#10;jj1qxcXFu6wTPKqeWoctzz/snJ+nX1qFQQzXMKL+83O21eeD/wDXqZAQNHHcR758s2392owC3T+X&#10;rUc7www3E7blzD1wcg+nrmpS0kEkckabgvLFO2f/ANdNlIETGLhT959vVsfpUlKxX07bLb/aZvl3&#10;R/uw38Ixj/P4U1D9oZbC8Xbl8hW/xq1cRkQebJITnIjZR1A5Bx6ZFRpOt7CszQ7j5eFZV796BlW5&#10;h+yxLgbX8z51xkFfqasWM6rLNE8bNubPTofaoxAdQgkjEnEfPQ/OAf8A9VWLaWEjayhVZjubJ+XP&#10;Hr/9egZHcxhkURS9Odoz97OaN6CDDqF8yT53HGTj/wCtTZoTG7gAP8u3C8/jQFBmFz9n27U3fL/L&#10;+dQBHKsMDSRRy5MfB28YpySXUZkaWL94qgBRzuBPT6daIooLlN+OWckjpjHvmppXMNsEPmMylj23&#10;f5+tICNFMlxJZmXbtjC5VeQeaS0FxbsJxMJY8s33h2H9ang8pVkUzfvHwFBXGPy6c1VlgvbZlijP&#10;X73y8Y9+KAEuIxLcC6+78wDdalQiO18xrUfK4Bbtg/5/zirEbwsGRgpVRhl296hutkTKkTFlZvur&#10;+f8An60AQRW0UhWSxZl8lsSK3v2H481ZRyzH5wo/iXsRzxzTbWXyVkgQMu5sqqryT3zx7U5YLe5f&#10;codssAFGD9T/APWoAhjjtnZreOLGz5l+bGOD2p1lDHfySRINqtnazD+LjnFE8EDXZ8naSW+XPTp0&#10;qSKC5i4ClQp+96+2adibjbSSS3spLW8UvMGY+YH+8vTkUS2zwnNsdyQqNqr0X/ORUxYbsTRA9vcj&#10;IoeGSZWmt4+vzBWIwRj1quVEkbspc3KFVZxnbtBAOf8AD+dMkjhkVkLfKvzr04/P60toGtmZd20n&#10;5V3NxnP5CrE1wFmaFoAzbctwOlMlsLAxxusZ2sMZTacYNRywtHZ7ETKSSb/m/hb2/OpnsCiM6LuH&#10;BGM9PpT5i8ln5cL7JFww3DG5fTnvzTJGT2zxlRtODkFlIH4/pRbqtrKqSQ7SWI9evPNWIZbmJWjl&#10;j7HIZeTx/n2qb7VDEsaeX5i/ekYfeznpV2Ahljt2hWVfmVsru7rz/n8qpi3eG9ju41+VWIaNWyCO&#10;x/GpXt9l6JraXcrMdyc4I45+uc/lVtbVbiPzHdlVm+X5TxjP9afKySvO0UcatFz83KquCfr9Kdam&#10;L7NM+zLKuEXdUcssdzFI33WEhB29cZ69KmNt9mMcEib1I+ZtvTjI/wAirjFk7DYliLi6ujsDQZ6/&#10;hg1CqFlxG21o2yno6+ntTtSe5Nt5oDFd209RnB61Ys5omhwoXy9u0PtwRxx9arlJ5hLuYPdbkj8y&#10;OSPlQPu9j+VQSgxlSX3KwwoY4xx0qwSkSfa4m24yrZXquO/1qGUXDsBHH5ife+Vfm/8ArUcocw6I&#10;I8ohhK7tpyrexwfrzSTI1oVu2x8qnKgdcnv7e/vSt5G/7REjLu+9tbknj+tRqRc27RzysxBz7r6C&#10;qJJme3Ty72LrNxJ6qwxTry2MVt5tnJu3N8yt1zUMSmaNVaPlR95uM/55qYXIe3jkWU42/mRQBTaE&#10;m9k8tArDBZcDB46ip4d90rWkgXp6Djn9KltrbzDJIU5GW+VefpimuNiZlHUfeYYJ+tAEAkuIkeO5&#10;5VZMjvt9qS4mktyIoz5it/Ev06fhVibyNu6F9rcDDDrUU8TW8qvGFbPOOTk45/zxQBK0cBt1FrL8&#10;555U8US71KvKON2GI6VHC5Ys8UfK4Vv8T/nvTipnDRhvvfLtP8RFAEd3HcRXDRoPlPKsD+lOgKyK&#10;88Uy7oz80R6jNOhW4jbzrVxtVssrDtjp+f50TTqk4vGTdC+PmHXb/jQAXJSNAiEsm3Kq38J9KhDu&#10;+6BlZt33dv8AD7VPcIt5Cfsj/McFVboaRvLhLFUUPtG9WAyv+NAEUZmtYjBNIxV+N2O1PF2kCNEu&#10;T+ntmmrOXb7M21t7fJ9OuKWBowHhmVT2BYZ20AT2u51jmjC7M5bP1/Xio1LCTfHy0Z+XPpQt19lV&#10;njjJUpg9weacWSey32EhHy5zj9KAGz3UksoJj3Jz97+Hof0qNxDKd1t2bG2mwO8WQ4xuXLKw6/T1&#10;qRpI3naR2Klv7v3SfTpVcrAbCkc0mSu3+FW9f8/1qJbjyJvs7OQ7KQuM/nTpYHkt2MUuxlTK7uh/&#10;zikhMFzZ5mDLKoxuXnGePT0pcrAjgLJM0N024fwsFzs+tT3UjpH5KJ5i8BdvU9c/rUBZoUMlwQON&#10;vAwB9R3PNQkC1uWniEmwsGYdce4p8rAsCR2fYsoI6bWqxBDA/Cj0DMuMpnNVbtPPtfOjwu7nOBzT&#10;pD5wjcTL5y8DjAP1o5WBJLZuhkhkYNu/jVcEehqmkcySbPtBGwHn14/WtB5V2MhLK/8AC7d6qXDt&#10;IMqm7jLbe+f58/54o5WBC7Paxfu0+R+XbHfNKqwLAVhZR3Kn/PFOnkE0XlgGORcFvm69arwqZIWZ&#10;EbCkiT5hzRysCaC5G97dU++dpbjj2ptxblbhkRiq7cow9e9Ojt5njVwC0Kn5WzgnjpTZpkiHmOpZ&#10;ePbj1/8ArUKIEVw0N4py2zYf3i1ZWNxCtskrN5f8O3tVeSGYHKnhuF/+vUxklU+WFaNsfXNVygE8&#10;TKuLn5dqsflHb0ptxHhY3VfM3c9Pu1Jcx/umKLu3bQORUNvPIjmKF+i/LG3QfQ0cgEdxbtcCN9/3&#10;Rjapqs4ZgFdz/vdMj1P41oPcQibcAW/iwemf/rVFNmGVnWHd5h9N1LlAaNgsvKact5Y4Qr1461XQ&#10;TJCpVflbncMEnHH+f84dYBYnZ5Ux5nReKWRdtuYk+VVf5GZfwz9KXKwInljMnlzlmDZAZTjiiZPM&#10;h8qIMcnrjpzxTbGQRq/mQ+/mdvTNOKh18tH5f7oz1o5WBDK3lRu53bgc5xzTgzm2WTLfNwG7lahn&#10;MkZdZ0yeDkjINNScIC2Cu3AC9s4qQI444oZd0Ryu7DLzzxTVuZim3fJjcflRelLBIJ0Z1kzzzvpm&#10;WDlRJyOuaAN+3ijf5wcYXP3s49qlMALq6ud3Vt3cVMYVwcDC0ybeI1kft2Vs49K7D7T2gzyCsxUS&#10;Ff8AgPBpxNwsPlh3Py87fr0/z6UQz+d97+Hhfm6D1/lUjKilPIfc3v06UD9oRwyyRMFiU8jDeuau&#10;NsRMl/mwPu//AF6rKgZC4iy3ULmpyDsXBbDcHnOP8/1oLjU13KV9ZWt9G0bBvMLfK2a4jxF4SuoL&#10;xvIiZo+h9enPavRNkduylX68+54qG7j+1NHE8SlQ30H1rSMu53UMwnR0PN9M8H6he3ICRttLY2k+&#10;/f8AWu80Dw/Z6HFzGrT4HzD6da1I7RLNlREDMvU5696r3u4wZjK/e+bPfn2pS97YMRmE62g64kWe&#10;VSy7W2j5vSqjTO9x5Uit0wjbeDx71NFKxLZiYqB97qD7Zpqxyqqkjap6HqV7Y78UuU4nVI3t9tn5&#10;cLAfvMsy4z9DUbQTWa4iGQwxk9u9TurRBZYk56dfvc00sVQuM8D5R+tBPtCvvm+5KvzbQcLzzViS&#10;5Yy+Q6bHxg46GoRceRMJ45fmL+h6etSyQfa7o3EmQ23cD2NSZOp5jGgYOZtrMzLsUZP4nn/OabZJ&#10;HLBJbXY+dW+7j+GnrI0Qwsm3av3T6fj706EplvNjwW78UGMqlyK1dY5mjdt2F6eppj2+EM6PIWZs&#10;MncN1/rVq4SQWpnhi3Iv3sct7mmM6x26vlmz8y7h/L8KDHnYFP3GMbSf4c8/iKLWCOCJmiU7Twwb&#10;JA59KINtxAxnQfe/h9DzUkbLYjy/NEisAzA9s8YFSZymNZBc4iZ28kjlsYOadHCYpg0y7mC4UL7+&#10;ntUtjAs/+jNNwvI5HJ/ripbaKZRI8Unf5W4zUmLkSW0I0+MJdMZG3bsr246f40X1tb3lq0V0flZS&#10;AA2D+fanadN9pXJjIVTgNnge9TXcQuI/LbG3I+YChmMpXKFtAIvLVD8q/d96tb3EO6QfMPujbnFO&#10;lsDA/wBqYl+N0bM3Q0xnZ8O8bKp4b3rN6EOReRQLQt5jbm4ZgKpyQTec0RDCM4zx05p1tMqy7SOC&#10;c8dxj8hTru5kgj+xW7e4I75oFzFeYlLn7NDJu+UFTIOB/Srl8xhhUKNrMPmGOtV/spjljuYy21mA&#10;ZW9M1PK/2u7a3dvlEeSOgxg981DJEtpJBaSRqPMI6N/dHtSIyWA82aZdh+ZRx/k1JZD7FM0rDfG0&#10;eD3A7Ul9ZRSLGjR+YnJbOMDtikTcbprwyBr5pN6k4WP0PYUsavJbyXFxHt8tgE2981LLbWcVvi3j&#10;Xa3A2rwKbJMJPLtUGM8qc9Pr6elAmSYhjiae4clNqqxx2qOe7fTZlljjDmRdoyucDPFBgKKYtQK7&#10;WzuDenY/rQsabmkuI90ar+7bvjHSpsIdJGLe5Z7qUEfw7fXqR/KpFlMqeUYlxuBLNzgemaoXjSXo&#10;MZkI5ULt7t2zVot5enLZgZb5i3oeM/n0qQHy2qTxNIJvnY5ba3XOP6020R5oGiKf6tSPm6cd6baB&#10;JrUSKc5OGb056UeaI/Mgww3rlmwRn2zUyAp2jtZzybXZo2UZ78/1q1HDLJGt2QNqnEa55H+f5002&#10;uyPIHyM3yqaspNv0/wDfbVaBTtfnjPTNSBFdXCXd01pajd8oX5f72Pr/AI1Tmt0hfyt+DG2W2856&#10;Yp1kk1oY54j88jbnU/3j1P4fUVYSNbmKSWZFLOwQK316/lQBEtut7K1s6bVbgyKPzP8An0qJWkLf&#10;2ZIMRR8rJj73Pfilk8vS7ncjMFVc7mpbhbqyuopJgvmSKSM98g/5/KpdwKtukkN+32sbnHEYV/4S&#10;f144p2oRqgYJDJsPO3nlvy56/pU9xGqQSNBENyj5c9iT/wDr60yB2WIpKp8xY8YYnkmpAqzJPJbx&#10;usgaPyQu3OMe9FtEYUJgYNJJ93C/pVxbIC1kj8zcvHPHOe3tUEwa7ja3gAWVcGP86AuNt1uYLbzo&#10;18tmdsbu/HX3pEiku7ORthjbdgrt689f0+lTXkNwJdghb92gGWFOtGWWHyzaETLwf7pGeMGgq5Vg&#10;W7xJMiHzA/zBuaSeWaDfC8Y2thVKrxz25FTXJntFW8jR8K/zru4z71LdXcclnDNC25ZOGdW7/wD6&#10;zUyKKvlQ2+6OIbiMj7w4pbt7vEdpLbfw/MynkDipY44xunZRJtXKruwx6fhTr64V54pbfvjcjDGC&#10;DU6gVrgt5kcbZ3MNvXH4mp7yK4t4Y7iCLf8AMvmZxgDv+vtQtrlnuUIZkXGz39fqKLW4VreQHCna&#10;RtbP4fzoAr/ZzCzS+Yy+Y33mPX1OP88VMto0keyQqvkx7mwd2T/nNNXzJmWKQMMc5OOv4VN50iTb&#10;VVV+YhyV6inYAgS3Lo8Uo3OcA8Z596hmma1vAI1+XcF+UfxHv/L1odYXbAkVWVtyque3enALeRPI&#10;D80TBWbHb1/Cnyk3HXUQRVubYK395SOg7nNAu2TaD8yMdrDd196fJDGkxukPzMv3evamKkEcxjtu&#10;jfwyKMg5qiRz6eDJ5kf7wLCSu3nA4ot4oI4ci43RbNoR+1SWrvZHNuyuHJQr/d9+elNkWON0t5F2&#10;kyL97sM0AR2sdwZPnDHDZw7de+avPAu8rcRL5n8K+vtn/PWmy25+yKAQzbtuQOcVXeCaQw3bysA3&#10;/LNuQSOKDMcYTAv2iRSsinBGODUzo8/7xHxvXap28c/1qDUJzc7Ru/eFgNvPA9KUyD7NhptsiyeW&#10;rfw1oInlMdjc7JzlWhCK3YkDFNiVXPmEqrH5W56DIzSWLeYrW1+D+7bdG27rz0qxJ9nMU8aZyzHD&#10;egx61URWG2Cmd/s+7bj/AJ6D73HSnuri3+zSwqGZiWXvn+lUbSGPyREZO+OGzg5OP8asRyTpPHFK&#10;5kbb8z849K0iKVxLQt5UyIf3m7Eiuo2miSNoVVy7Z6hX4wc06fCXIcw8ZAbHVTQ7+cGSSH5o2IRi&#10;3Uf3sVRkQySb4zbq3zfeC46+36VPASirdR7WCsS0foMd+aT7PE8WycBWK4VsdD6+n/66ZBsilW3n&#10;HzlRubPBP9P/AK9AC3TMIvKmt1xI/bODn3p8EflxLFbyfNHxxxnnOKnmeZI2hZVdBwvy/wAqozXs&#10;MTNcljt2hWHqc8dKALA2wy/vIicjKjpuPH8+aZd2jPBuRSCo+YbfmHNS3mZSk+zcu0bRzwfWkTYU&#10;8wsUZvvdcf5/xoAii3uuV5bbjGfvc1JZoLeH7JPB+7ZfxUkmmJDMV+8u6OQmKRV6j0P5U8yfbXVC&#10;wMisRnd1H9KACzkLO+HYbcgZYfMMVJcN5n7pAuF/So7YLHdN5ybQDjLH3psDzQamQ23YVJBOcelA&#10;BceX5XlOcdiwbgmo7wTmKNoXxt43AdPf61IXUI6I+QRkKe9Qx/vV8sKynq+SeB/+vFAEksEpG+GT&#10;ayt8zDvz1Pt/hUM7qsnlvGw/eBgzfy/GrliElg+xhgpGRn19Kr3UP2iMwPIOPu4br6GtEBKPnPB6&#10;HK/L09ven/Z4mJBK+Xj/AFe3/PFU1Z472R07x/Mu4kZHepIJYbhFYBlkHVR3o5bgMtEeyfdI2VPK&#10;eg9vpTrxkz5wjbc3HXt/So45JjIbYhSpHft7ZqRrdxaqZvmZUxnHX+dHKgEZEVQHfdubI9R7U15Y&#10;VjkWd8MDiPnrTlkilQRrD/Fheeppl5bmeFYBEBIDhvnHPNNx0AZHb/Z4I55zuZm/hH8OORRHa4dp&#10;II9qt069fWlV5hGsBYlY2+7nofrUzyTSN5cK56duD+dEY+QCvJGnk+bnIGfMX1FVZX2hpGjZo1bb&#10;v2n09qminQxSqB/FhlxwhqO3jeO02TRq27lo/Xn2p8oCmG3ltY7lnwB/Czfe+lBGImkgGflyEHeo&#10;riCO2RDFu8ksQBJ1B4/PjJp1rbM8BlhZtzHO1e/tRygDC3ZD9sk+Z/mjCj5Rn8KcFlZhAy47qwA2&#10;9ORTbx47Wbft5ZsMu4849qQxzfZhMoyGYL7gH8aOULA2bcfZSrMv8I602Ilz50SKu1j5kbNnjsal&#10;kW4jRZJQwXcBn0pRbpiSNiF3f8tFJyc0WEiK4lkZVQfcZuvcUqzLCVgz8pUBc+vb9TTVuhg6eVUt&#10;G2A+PWpUh2r5zLubd8w6YHY9KLDG3yNInlxRfPtx+87e/FQ2in7J9nkXaf8Alp2zyOnvUqXJRWcL&#10;8y/wt3qLyorqRpmXa21sMf5Yo5QHyzSIi20bfLg7fQ89TSzWsRjUH5c9Nv8AWmvuUo0iAfKSF4wa&#10;SFljZXiX5dvG1uBRygT2y2+PKRSe+cA5PtUF2dsvnHd8q9V5x78dqnWL7RuIba27Py96rK5xJ5ab&#10;fmwPTNFgJXmWa22Mnlr/AA1XtINh88Hbt43fh+lKQ95IGuAVwv3ueafbziVTa28TbV6s3X/P+Jos&#10;BDchiVmDqRu+TpxUdtPO7SCePa3VWbn8s1NfI5jXbOm3jaqLUMY32wikDeYT8z+vH8qLAVzLstxI&#10;Fxk8+1WAkMkZeM/L2Unp3/GjasC7NuR/CB2/pUMkRRQ6x/M/J9uc07ANk8+F8RQK0bYDL0P1prqc&#10;7kX5lbqcVIJ0PybNu7owyPmqG8zAFmjdc56+lLlAddFWHlyKWZVHl/8A16prEpt2TH7zd82R0/wq&#10;aNRPC07v8zcrxnGOlNgtxIjxxRbWbkMeSeO35UW7gRtCgtgirt3N8zdv/wBf+FRNHPat8sifN69/&#10;ep/MeFWhnIf/AOt/n1p0NpFKNlzn5fu9ePyqXFW0A6JtqHYFPTPvUW3CsmMc4qdLdgGZwew+ao97&#10;JMweL+L8+nFdB9RzEPkbEV1VunB6dajSWeQ4C8dG5q5JuRfMfduK46dR9ap2o8iZZHhLdemevrQP&#10;mZMsmE4j3d93Ap0F5HO2zJ3D8P8A9VR3JGF2D/e9v/r0WqktuX723G0rg9uelA+a25YuIZFRhu+X&#10;d94Y4pkbRxSKp3bf73p9alc7YNrxk/L83t/nFQiATReXsP3t31oK9oOSfPyA/Mcfw/hTzEDIYC/y&#10;99wqN4YotqpLhl9/zqS5QuirDLknphaA9oyozBbjyFTcoGS23GKmSR921/mjVcru+tLAiuDEOW6l&#10;sfdHWlu7YyReTztcYdsUB7Qjj8h1ykrBQen4VTKXNpeTPMd8JxgqBx61aixYM2CfmXj5u1RtHLEd&#10;7MPm+7uz/npQZyqXIZYgLnMqjbtz8uf61ZjuEZfJLNtwBHIv+NIUSZwkfHl56NyM06M25tNrNlS3&#10;Y9Dn/EUESkENuNsn2hx5i5McnqPX2pXtxPIkc7/db5lx1qXbL9laIKf9k9wajaGOEGSX5mbG5l7U&#10;GbkFw0kf7iJWEbcJ8wpbSFEt/MnbD/wxnv3BpbZZHXIG5ScfMvT2p1mkVzeyW9yNvl/cYemPzqZE&#10;cwz7KzRboXZWJ+Ve1QbkHyOxLbvnOB8vSrV9AyrHdKvCjH0/zimpB5rbpNv7xyVYfwnNSZSkO02x&#10;McqyBiyofmbceKLu4dbv/QwCo+8mc1asS8VuyuhIcY3Zxjtn/PrVWwt4BM0r9mPU96DJt2L08qJh&#10;YSFCryewNJZ4lGUk2s3JVu4/yaiILqgmIXLZ+pqQiPc0it8yjAYEUGdyS6kjdFjaVQRkcdRx71HC&#10;0LQqEjKv/dx/KlgUyN5V1HtxyH3ffqJwsEqqyt6ZHp61LQXI0gNtcyCZD98FVHf/ADxUzRyTSPKy&#10;lWABDZzTpbaVF+2xEljzwTlulIVnt1Wb7zsuWzkbR36UrC5idLmS5/0VoG2Hq23rxnNN8xE3ws23&#10;d8pkGf51HGXTl8p7kdPWpYgTc/P8yuvy+h/Sk1oTcmUPb2y2yR7UPO7g5NJKZbaKSHyxuXqFbO5q&#10;dJkwrbq3mLG3PIz1onkJmjtpg3zZJ/DpWYirF80oWRmxnkkEfhVh7dBqJmti33cZ/qPxoaCF827E&#10;qXHyyDsaks7V1byTP8xGMFevH86BcxW1DLhJbshfm27i+M5H88VPcPEYvMt1+8QuAv4VX1K3jmul&#10;Goxblb+90JH+f/11ZFv5UW+MK23jbG2c+/8An9KmQuYivIpFt42hh+XGPmyO/wDOrVoZI5oo5ZFZ&#10;WX73qPXP4UxUeaKJb0fxZX5Rx9fzpZbiMNJEo25ba3y/r/nvUjuVrKC4tL1ra3TchYlm7danuIZ5&#10;LhfNlGVUshVcAetRXF3JYooRdy78Db3qUwfaVF7MR8zAsR2HahhzEUjujBAvzM+fcGnSRfZCYmQN&#10;5i5O7pnP09aS2dxdefPiR1z5Y55H4065s21Ng3mrG2/O3HTjp+VRYdyvDbyCf7QrnK5+ZewxxTJ4&#10;2dxcWE+YFYBpE9c9cfQ/pVuweS8EyROiLGuyZmz9PzP1qGNVjDQ29uu3fg5574zSC6I7swXEqzSg&#10;phflLdP/ANdWIY7e6bzp2Y+XHgZx9R9ear6jJHeMum23yyJyo457ZpyytY3McEbjaf8AXY455oYF&#10;OB3uLkNKNvmMMKRweuPypb5Z4izyxnav/LRl7Zxin31tJJeeam0xqv7v5jk4P+NAkuFtvLni8xW4&#10;BHU1HKwCwlaWYrD+7KjMm5AevpTZ7WKx1CSd3/dqo247NUnmKNNZ4JMSHanPsetTXEs+oWqmfmRl&#10;Ak68nH+fypAOuSLmIXh248oDarZz/n2rNVHtbj7WHDJJztz9f8/41aZWnEdtFH5a52qvTHv+PrVc&#10;SS2160YViPLz+8AAzz+uaAFiuZWkNq7KzHlBkfN/nP6U3TvLhbyCpl3SZ8n7pHPpT41eILLLH935&#10;QzD+X+fzpvkiOUSrPtZmHPbGPX8KC0WGgtzcRoHbvt38de1RSfbEvGjC+YsYyNygc5/+t9OKWK4k&#10;iZYJo8hv+WjLx+BpnmnT5jMyblXcAUbr3/z9aBk0fm2MjMm3MhB2kZ4xTL2JJkb7J97bjYvp6/nQ&#10;0ls86i2kbYybcN/C3GO3So7iF1dpIHbcqhW+UY65yKAuOlkaRFulj3NH8ki46cHnpUcN5AYsEOWZ&#10;uFx0zn/CpEnZraSUQtuxn5e9V48zt9pVfucsAOaAHBSUBELg4zu6nHemw2zWp86IySBmw3y8nn2q&#10;5EYRG0sj/vGXO3bwfSqrXPkOPMZljB/zzQZjYvMnn6MrK3I9fx7VdgnWWCRbkESB8AHsBgZqukO2&#10;+3mb5D975utSyqmdsan93GR9f8igCMqoLfZyrMp+ZS2Oo9Pr/WmG4W6HmXSbGjYFd38Q7UrwzfYm&#10;YkfNyB3zk4FOhaQRNFMjfuo/lPcc9PrTsSyYymC5WCGPKlsoWNNm80s1vLIVkjyy88Hv/WpIp0gK&#10;iYqyt/nimu8UsZlltiuz7pHUfyp8pI3LzRI9yFaTsFznFMntBcWqz2cvzeYNy56n8DSk3Ei+fHOC&#10;ijBZuo5qZJIlgYQoy8fM6/wt+VUIbFqULNIxDB+QF6gYOOvrTlKiB2cMrNtPfn3ouIFk8tW27ezd&#10;CeaLwFIVlWTcVUfK3atBaEbmLaLuJnznBbjn/D/69WlKXEQ/eKzLIDtPb8qqssUK7IV+V2ztPapl&#10;CM6yMm5sFcq3tWhnzE6XEQkIdGX5yc8fLUW4SXIYMVVl+Vs8VLbzxi3WzdWZunUHdUccVpCjR4Zk&#10;T7vsfSgkS6E0TLJc7jDu+8uMA060kWd8F+nIHHPNNlJkeOFp9yn7rM3WpBZMv+kGXaytiMLz261S&#10;1AdO0lpH9oibLbzvX2qG+HmxfabM7/M+8Mc+9SedJdwsrp+8YbeV65P1/n+tFvCYblbZmYcbtoxQ&#10;lqA+zlWW0MEgLlVzux6VEjqsQtYl25YH9elFs920zCFwBu+7jr7cVJdtAJN9wF2suNwPQ8UcoBdQ&#10;GwnjmMv7llyw9M81GsrG68yC3Ybv7yjpRbSyb2snTdEPlVvTn+VLu+zXLKxwmPTr/hVcoBdN5RKX&#10;MZZTzvx0561HaxLK7P526M/d71YjUyBS3P8AD8o6D3pgRCzhuGx0U8d/8/5xRyoAigQlolXaUXKj&#10;8KNreU4uV2yL8oOOq1JEDvMmQoK8KOOfxoeYXTgRSgMRht3QduDRygCQSYErDd5YIwB0z6nH+fxo&#10;jXyGQlw25v8AVjGVye1OC7xjz925iGC45qFy20xRuoaEfuz7HP8AhVWAHtt/mPE/3+MN0qGJokCw&#10;tEqkjHmL0zUkJMUfkl2Yqfveo60Sx2wgKxs3zsWX5ePrRoIGh3gSb8IoxtHrVaQzAkysQv8AErVP&#10;AeVjnXo2VZc8U25CQxs4k465YdTT0HYiijniT7QsnmRs34g+lTteo0ZcQle+B1ps10m3yi+1dvLV&#10;Hb2crLgyr+84jZTyOvrQBEIZ9nnN/wAtOT6Yp8VxbyRLlf3iKVHT5uDgmnWkjxB4pIWZlfj3pFkt&#10;8yIV/d8bl/z2pADDMXCLuZeV5/mOKYImESJGcN/F7ehqbZtjX7ICyf3T1z6VFdme2X7SeFjbduXr&#10;+AzTAfdRgWjQzf8ALBdy8dKhsNTjSzdYrVlb/aPIoBubtmuDuDKcq27r/j+PNTQi2lPlblaVRlhy&#10;f1+tMCO4/wBNVTBCsm7/AFm7qP8AP9ajaZNM2o6Y28gflTxbst3GLRmVm42qOG9qbqUomDvJ/rox&#10;gDHNFguTywM7Fx/vbf8ACobG7llEjSj5QSu3H6/59Kl06RTbs0m4tjHzf4VWk8pCU2DapI2g/wAv&#10;896AuNnaIxNLHD95vvbsZqWO/wAQNbt87MvLf4cUujqFnk81iWK/KuO5J68U6ezkaXe5+ZWzz/8A&#10;W96AGwNaiANOf3gGPf1qGVHNxmCTcvG444PuPWpJwWZUCAbjlj/+r/P602QtL+4iZpD8zDa3Ttnp&#10;QAYaa6USSN5nl8cdPapJQoRgOBnpioVdYpR5shEm35G46U43Tyrtlc8nB/8A1CgBy4iClrjb2+99&#10;71qG5ik+Uxfx4JPB+v6U+RkdMttG7rntUSL58hBYyKFO3r/n86AGmcb9hdR2bmiR4wqpG3kspwue&#10;/NQxoyXDZfc2eMcnFTTyKFEskfbqw/w5oAkjhaBwHG75sbg33ahf7EsjbXy5U4bmpILs3Cgdhg7m&#10;yaZcTwojNJH5jDhWHQ0AREiG2B3D7vruqJLmYpIbmHajcdqlaRJkWIBm2cr71WlLqPnCtu/h5/lQ&#10;AsUQmfzHbb2+8Py/Kow6xu0e7Kn/AGcYFOfIgbbCdrHIC96jaNWk86ZehG3HagAtwWJlcsy9WX05&#10;qxAPl8+MfeVtu76Yqu/m3BwiADpuC4z/AJxUmnz7V2Kd4Xjlug9KLAEFpFd7nuQEbPzBuufb9KFt&#10;1cnMgUr8v5U4CWWTMLKp3ep60LFBMv8ApMTPzkHI/rRygdMYIzGxA+VuRwaiktwj7XXoOOOR7CtO&#10;S3ycAAMfrx/n8aquTu2K5KjI+bv/APrx+taH0N2U2jLplhuYZ+9/P3NUw+wsoiUg/e960J4MRFQT&#10;6lRVWaIJ823k980D5iF1MkxLrt+bP3fapoGTy8xj591QpGZdrLAV9eP/AK3+c1Nbl1dpFQBc8etA&#10;cyLAj86Isw6t0PY1HDGI2YZ5HfH61IXEh81D1xu9T7U2LBk3lWGcjJoHdDXhCyA/xd29acUj8vIG&#10;0N0Y050Zj83I5OfTmmiQI7K5/D09BQLmRXRZolwRt+jZ/CrAkl8sxySfKwx+lMEEIDE7NjZwMdBS&#10;FEY7lYHn5Q1AnIiu9N8qJZA2/ocMvQUsS/N++kP3ePU1Jvkc+TEdu0YLY96XYoIEbNn/AGaCOYhh&#10;Kpc7im1jxJz19/rTzbW+d8fAY/KqrweKd5cQJZWH/Au/FOSKYHchyOmG6H2+lBLkQygY8kyN82Qr&#10;9geOateVHHEouU+boWC/e4pHt8sBGSGXqvFS+YWQc5Xady+nrQTzEVipinZZv9S5+Vyfu0x4gsis&#10;Zsqx+9/dpzmULghmVj/C2MfypkMM0aYcZXqnJzjFZmLkS3ZlgX7IH3eZzx34/nio1UxWximcfM2F&#10;Iqf9xKACfm645yp9aWxMdu5JJyTge3tQK5HJKVCWso+ZhhWHGahBeFtjwA9ty96uXkIJUjc21u46&#10;VHcSJFHshZdy8+hAoIuSeUVtxJGQyryy7cbaVTZx9fl38n04pI0It2LIrIwypquArx+aGLbW5/8A&#10;rj8qCeYkXBRnmQ9f4m7U5dtuN1yjSKy4VlXlRUZmVxsaINn24qWSWK3CSoWIb2Jx6fzoJ5icAwIt&#10;tFJ5m5ievC+9OkI+z7Zf/QelRq8k0GQPvcsyt/hSwR2fl7LmT94zAiRqCeYZaxy3TrbtJtVeVI6t&#10;7Zq0jSWp+eINtXCk9v8AOajvY1QLHFH8u3OV4qWG6aGFsHcW4YyHJxSJuV5Gbz9kRwyg/NjqaUSy&#10;uvmNGfNVT83v3pl7MYgLhY+en3evP6VZ3S71DfK23IJP51EkK5CQ0jW5cksrZZN3Ht/OpJtst2ty&#10;nyj+HA9s4poeMPnG7sdwOVPrk/5/Ko8yW0zTTTfu/wCIbhx+XSsxku4XNwsVyuVC4UEcdetPk2ws&#10;9vANqjk4zyabIN063SMAu3C596ILYmYkyMp6qvqvpn/PSgB09xEsirJK25efl7g9vxpEt5WTzbo5&#10;Vvu55z9aXy7O+uJJGh+cDP3cVCTLcSR+XLiNW2t7e/v/APWoAjic3x+zmRVAbLHt3qzZvc2dxIqq&#10;3l7QV8zvVK8cWUrRK4VW+77f5zVyR3ey+zBWbvncKh6AVrqKSO7ikLsu4YbbVnSbyN5yz/Kvtz+d&#10;N8nzZvLDltqfKvT/AD3/ADpk8K2m1okLZb73ocdKQCxySRzTXBiVQ2TuXo3GeakWQC3+0TLtO3HX&#10;qP8AHFQqYxJsLK7Sc7V6gfTPv/nu3WGkdUjgXZtYDoazAjCvxNbgMrfgRjvnFSX8qXdusIXbJu2q&#10;x53VIiDyd7kfJx6c1GbQyM02cMPu/NkigqI3Sp5ZblvtSbVDN+n+TSLFidzbSblkGFj3fcOf071F&#10;qt3cweXC43BsfKvfjJ/lVuJLF4HuChZgo4zkZoKKD2bWqSJHmRG/vN81Pm1RYp/s8at935lbPp1p&#10;Yrp1c29xcr820q+Bx+FM1RSt7HOh+Xjcy88VNgJFgi2tcxvu3fwt2ycH9aW9Vhc7opA0eANjZ7jr&#10;Uh8m4lVtmF2gKy9+/I/D6VEnyzMs7L0+TC+5/wA//rqQI7p5CqsX+592P0b8aFR3tsssZ2jcAO5/&#10;wpIomO7zSG2sSFXtRbXEUxkhwVCn7y96AFNxHDJ9pRd/mKNoUcHNKs1pcXJjQKJG6x8YHFTRKsq5&#10;VdoXrjox9aoXca2t+1y7BTjpnbnjrQUmLJHdW90XkJaLcDtUdwaLtlWdjbzbT1ZFX/PNWIGaWLzE&#10;k7nnPHP+faq80kccr/aPlZYz5Z/vUA3oOjvGaVoAzD+LLEfl+dFlM1vOzojFWY98jbVdPLlg+0TE&#10;+YVGAuefxqzC/wBmh8uRFz/D+VBIsSsiSW8EfySNkANUIjSEG4G/btyFb16YotQsUplZ3wz4K88H&#10;1FWJJhLMImZSP4Vbt/8AXoARZRIu5o17fw/rn69qWXMcKyZ4IyV9e9NjjdYx5qM+2QFWzS3LiWNr&#10;bjDKcZ7dsfWgCZYh5Ky2/wC8jb9Md/8APrUFwhuJVnifLKuWjycY7f5xUdpO8UDacDnd9zb2/wA/&#10;1p9xbiKJSh2yJHyc8/SrWgmIh+3xm3kVm5wsg4xzV7LIioz5+ba3bIqrE7RI01uFDM2WU8ZP0/rQ&#10;lw7QKp+XY2W+Xt0pkElxALO0aziG7e+7G7p7c9qjSR5V89F2/LgxrxuPHappZo7i3WXaoXONrc5q&#10;K2Nuuoo8iFuflCt7DrQIldozDh5GUt/Cyn0/z+VNG+3j8xm8zcw2qvUVNM8VzdbXcrG27bGGxioZ&#10;BNCojTbI3VdwrVCY6SeKdkFqrBlzuVvpzTgzQBoZo15fO5f1qrDcR3bs8S7WGVYNn1/+tVrIG2Mg&#10;sVLfdPUfjVmciRHhedY0LNxnbnn8KdcottMwddsZPylmHzcf5FR2yMsjT20xZwvzJ/kUjnzF8iX7&#10;3X6UEhd+VI5ngRuQCrHp+dPtpJJgo/hOf/1020lS2VYpCVB4Vd3J/wA5p3kPCo3vtAf5fb/A0APt&#10;1jnuG+ZsgcfUc9anMVw6gFN3l/Nuz/Oq/nCSFj5RX5vmbcOccZoW5ukj3ux2Nkj5fvVpFAOhMUjl&#10;AP3h5+nvTLmBoIliuDGc/dbHepHRFfz7aDquV+brUDyt5a+W+4q2dzr0qgLUcAjLEIG+Xdnrjmq1&#10;3FNBG1wsZkY4G1h93Pf9alS9ktmVipO7gKB+lOCkvl/3as3zJnp7/nQgINPlKMIWK7m5VSOCPT9a&#10;WP7TJIx8n5V4Lf4VDfziGVYIU3SKvyyeh+lXmzcWzQRsV2rk1QrkM9xB5R2u3JG5V/h4p1vDJGuG&#10;YbGUn5jyahOnwbFDyHrlgzdeam+0tFvjPRvyIpC5htqxSVrt1VU/ut39MGmyz/6U0p+YyN8nynjp&#10;/nipJbkXg8hY8bPvH3qEIYyCkucN0zmmD8yVk3y+a5zhQOgphlMSYK844HJAqM3MTS/Idqnn73Oa&#10;mUtfSeRj7keS2ec/TtQSQrD59uEYiNlbO/GN31/OjzMDEwGMbSSOmfemwwuIxFPP5i9RhjSukazK&#10;1zCWWTjbjP49D70AMuINrB/K3buPpSi4kiVWt8MVbHzHr3/SpyoVS5XcrfcU9RVeFYFlz5a7uecc&#10;0Fali1UIn2lxyv3mPaqs0RKNcwqrMzZYdM+v5UTzYnLk7v8AZwD+uKc7+erCJcjpg9vagEEM3nBD&#10;C23PG0fT+lR6lFIsfmqCzKcvz1p8ghSJljGJMfxH7tS6aJZLWRhJ5m4bd2TkUBqNS5SWzaGNMMf4&#10;tvaq48iFvNCM24YNTPEttKUkfkN1xjtTZ4ndWjCNw2VOeDVWAEu3YAqduWxuHb8abqKyIyMqdWw+&#10;7tzUlpGjfIUYsrfNznPNOmSQyZRPw3dKLAQmVTbtCqEMzZZvX2pscEaTJLEAe53dqbcvM7qsWPl4&#10;5bHf/PWnIpjHmGQHPf3osBMryF2IChduQ3pUISQF3LeYW6f7PNSNHPIckDy+QSvoOoxTURIHaaXb&#10;tP3F5/SlylXJrfygjrdR/dX5eKgELwuwZtv408wq6fbAcYYBfzqaSKGQtIjM2fvbegFOwFVhENuW&#10;XOcYx2qN0tSsgTdvCjaF/p+NBh2TBx8xUZHHf0okheRo0aP5S3zHcT0PSkySGGW6jKpHHkdMr60S&#10;ySwhjHHtOMt7H8O/496sXbxxkqfoGwagjZ/JaSVNw3Es3Y0gH2hibc0sjAqoC5HWqtxIY7hmLH/e&#10;3dMelPL+adkUXlqvzcdRSzkeQ0KxrxjB25/n707MaZDBtnRsjDKpCn+7TbhVt4lEuW3e2ce//wBa&#10;nOJDHnyVx6elQuwj/vMfxo5WMmsEiWJ/O3Rq2D6Hn/61V8tBKzFWZeQrN0qYTp5a7juB7M3SnTxK&#10;Ixx8zDBDUcrAhWTO3Bbdn5u/FV1P2mdQv8JwP8ameARxiRl3c5LLjn6VTUSRs1zt2r0wy4/lT5QL&#10;AiXGxH+X/Z7U623IWkBYbeAnQD0qSOBYbdZZPk28r83SnoG8vzEHy9M+pxQTqOtYhJKzyZXf8xUd&#10;PT+f86dMkLNh4W2rx97vmrgto5dgC89WbPX0zSqWQHy4tx7nbmmUddcW4Em8IAV6betU7mCMMZIV&#10;92ynJrTVVkRgw/hB/nVKaRmiDY58wqfeme5dmSzEhsuNx/Oql3brIdxmwvpjj8a17uFPK83byeay&#10;WdvMZDyu7GKB3I4lCRlVZS23p1o8lVXarbc/d9aVoVhncITw386dMTtjb/bwffpQPmIldtuEZuF7&#10;r3/KpiwKhVGN3B+bse9RXCIhkdV+6pI+uDSWrM8+wsdvPFBPOOeeRHCMvy8gU11lkPDjpj8e5qbb&#10;unXJ/wA8U1gWlMeSAu7GPY4oDmJIk8oeWxk2j8qdsyM7fm6HPcZpryOGZC2dsRYZqM3EouViz8rd&#10;RQTzDlZ1+VQW3cMMdakEZUfdY7z3H5GnWvzphuzYH502GViqMwB3Nj+X+NBPMI8LBdrg5A69qZB9&#10;oil2CTKsPu+hq1NhJThf4f6A1XuGaO5kKn7qgr+VBPMTRKquJXI4H97pQkgDhUX738S8804Kkk67&#10;kHK5wPxpLPbIrIyj1yOvWlIiUmEkahtxT7rfeUClkjd18xwo+nepLfNzOpkPVcYFQK+69aAqNoAq&#10;CL3H25QS7mP3hjpjNJYIJpZIZECspHl7jx/nFSySPJcoCdu0jG2nEiNo5VVcs4DfL70CuRz+bC24&#10;nlnxhgeP89KhlgeWVbnf93jANWrwB2k3e5HtgVHZKpRgwz0/Hmgm7GsZZSQQ2FU/d7//AF6ax2QL&#10;9nTG4427ev8AkZq9eoEMSrxlsH34rNmb7NHvjHJfuT7UCLAt0ZlWRN3fIX7tNZ4bcFLiZfLx/Get&#10;aESRrpaXaxgSZxnn1rnvGIEMUdwvJ8xQVZiQRnofzoMpSNO0ZWKmE7h2x3py2hmZnYruXplu+elR&#10;6JZWtlbTPaQrHtkHC+9WbhUDMqpjO3OP50ESkMnltpE+xuHDL92RRz1ogdI5d3mb41/iHXp7/h/n&#10;NQInzopZjuJ7+lJHAgLjn756+wzQTzSLTI1596CT5WO35fSpJFM5V4/maLheOSO/f1p0ce+wQs7c&#10;5qHTXJgkl6MrkDHtUyDmY+C4Cl1mG1hw+4cj0qJreKRGmCqQ3I46e9SWapcLM8iDdyc+uKhhCwar&#10;GqL8snLK3TqKz5SlJhbPb3ieREeFbDYz8vtU2oSNbMqLIFh2jkde/OabbwxxTSBB97kj8TUNy5lC&#10;+YA3yr+FSCk7k8BVbdlt4VBIGCrdcfhS+YLRllkt1ZRx19etJahRLhUAGBwPcU+5bYbhQowjLj8S&#10;aCuYqy6d58Yy6/L8x3HrRHJLKfJQhVU/vDwM+9F9dSxzQwKflePLf5/Go7qMQZCE/vEJbn3oGi95&#10;0UECzWw3N0LYqhcNcvbFxL93nbkfj+v8qn8PzNNYszjneQPam6gihI5F43PhveoYcxGyiaOG5hfb&#10;tXLY5z60t5N9sb7Lls9Ny9falgbF5JbADYudq+ny067gjJU7ef73p0qHsMmtji2Z3bt8y568Yqjb&#10;LJb6jJMoZlk+ZdzdP8Kr2VxM5dWfqWB9+laV0TFbx7T/AKxAW49eKkCreN9o1OKC5ym77rZ45/8A&#10;11J572cjWqr+7P3eDzyabOFliSSRFLKpK+3NQ21xK+oMjncI5MLkn3oHdhLCkt0wNvtYfdXPSnzL&#10;CU+zou0LgbfWrPiSNWnKgbdkeVK8H6Vm3JDQfa9o3bgOOh4FBZcgiFmm4Ifu4TaPSiOVLh2kmcAN&#10;kL256VXkvLgLbqJOHySv4Vf1LabT7QUXdHja2P8AYzQTzFS4tD5jRRXW1mwT71XWwuIEIU/MzY9/&#10;8/41NAd00atzv4Oe2M0/VJWtLopCPlVsAHJqGVcjMRMDJ5rf3sn+mO39KbPKl7B5FzGN24AN3qd7&#10;WNI1kUtnn8MCo3+a5hjYZG7PNIBhEaIIY0zsQfPnv/8Ar/nVaa6ZXj85SzZ/T1p167Q3zQp93Z0/&#10;HH9akvk8uzRoztb+8OvagCIIAPtEGV7rgnA/xqe8ljns1kMYWUcfLn8vWo4SzW3zMT1JB7801JTI&#10;saMo4OMgdeRQAknmW8aPIrMm7O3np3NJqCOHjltByhz8y8fSpJHYzrEW+Xbux+fH0qTXFSC2tQiL&#10;h1JIx0x0oAWOZoH8meIjdzxzt7029tmV98ZyevmL0NT6Uouw0Nx8y7sfTiq008kDeWh+XzCmD6UL&#10;clyBTOZPNtTs+Xb93OD1qSa8Jm8pk2x7SjE8Mff+dLbAvcsC38Cn9Kr6haxS3DWj7tiqzr83QjFW&#10;hXLHkr5YEMWNvfr/ACpLeWa1jaK7TG5iV3dqguNSubHTVmh27vlG5ufSptTka5sY7x+GXA+X3FVE&#10;lkzWCrGLcHjblCrHAPp/n9aZbhozJDKu4KwBk257dasEs9pGzNywXP4KKrxzyMu4n77MD+tWLmHv&#10;HEl0LpJflDbdpx1P4VYvG+zOBGucthdvPH0pt+iRC1EaAbnyf1qGzlaeEyyAbgoIP4VUSJPQjvrc&#10;yvvjT5mYZ+bAqxpc0SlvtLMu0YDdO/rUkCAvKSfuRsR9apx3Ms+pLbynKMwG3HTiqILEBl06bzYV&#10;3Z/iVeg9Kbc2txJK1/uG1vl28dRTrh/Jn8iNF2hfTrxUkMhkhYMo4c8D2FAEcFi80v7yXr/Dt6fj&#10;T7iOW4kRdv3Cen86R3eSBmZznd1HHcVNb/6PFuX5t2c7q0tqA02ogXzIo8/Nnaq9Pf8Az/8ArkLW&#10;jois7Bl/iYcLU1vCj53jdznmoYY0uZfLkX7xwSKezAbeGS3kEMK8Bdy46HngVVjbyS0c5b5m42qf&#10;8+lXbPLRmOQlhk/e+tQkKYixRfvY6e4qtQF8hLoIIiqun3Q3OfelQszLJOeQf++lplofMsxP90tj&#10;heg6VLZ4vpFadR908CmSQXkbXj+ZbxfMB83GMjFWA8Qj8lCv+1uFOtiXu5LUHaq4xt47U54o1+VV&#10;25XkigkrxF5w0MgHAwpbvTZ41CAvt+UY+9Tp12XDBWbhKhjciWMDoxAK9qA5iVZE8oCGULGGy3vU&#10;9rFDEfNlIIb+Hj9aht7WHG0Lwikj3otGzegsoYMPut0HWnEXNzDZ7UrIbiIhP7o9feobaKWG7zd/&#10;Lv5dVz0/Or19hIC4XlVyP++sVVVQQX9D+eKqw9hj2066koCtsCgKScAD34qeS6iY/ZAM7Vy3rUME&#10;skkjM7Z/dio5WMRkdDyV/rilYj2nYsQRu/HzBv4Vz3qG4Te+9ZApI+deO1XbXAjyF5aM5P41UiCs&#10;JJmUFguf1qQ5pDYYIT8gRm28h+ffinfZ3SVUiVvvZJ7VatVUnJH3kzj04prOUL4A4APP0quYXtJF&#10;e7tYWR2RfmZfm9T6VFYTXEMLW6r87cAbcYHrV6cbIY50OGZsH6YNJBAu5ZNzbmUknPuR/SjmHGpI&#10;gmMTfvASWVdqqeQB3/OooW3SM0UgVVXDHt9KsW8aPJ5bLwKhgQK6wL91SCFpl8421gjsn88LI+WO&#10;7LdeanwZJC4LKvXb0FX7izgtkaRF3NtzuY5qGxHnbgx/LvTFzszp0E7C3Uhjux/u0rC3gdbd13D+&#10;Jf51ZlhSKUpGMfNye56/4VFPCkm1JBnKt+FA+a49oIxA0wRdq/n1qk0ZlkZpZG8sfKoZvfr1q/sM&#10;WnoUdvm3FsnOeRVaOJJGjDjP7tm59c0ANiiCQBCC+32+9TmvUG4MMLjChuPrVl1UQMcdFqk6iVRG&#10;w4Oc+/JoK5mRRxrHzITIu7Kg9j+dLGxncgYZtoA9j7+1SsFSHdsB/eH5TUOmTyLcuOCFY4BHvQHM&#10;EiRIqxtgMvUBvy/xpPszENmT5T129/Y1Jq0aLLK6r0CmktGLwzK5z5bYX36/4UBzEUlrHH1+Yr93&#10;5v8APao0+SXKnr8x3df89qkEjeQvP3o9x+uD/hVcs22NmO7c2DmgOYjaRgfmbc275cdvemR2800j&#10;NJnC/eDN70lzKRcNHtX5W4OOetXIogPMZSR87D8s0BzFW5Xa+513Fvvdweakjliuo/LZNxXlto6n&#10;/OKiEuLkRFFbJ+83JpLS4dDMVVRjb29cZoDmJBZuk/2h5uIx9098/wCf6VX2rJc7TFhS2FXriplk&#10;aX5n/vt+mKaYEE6t/ekINAblhrRX2b5Nyjpt7H+dW7eKPytyr8rNgr15zSWVvGdkeON239Cf6VI0&#10;7+Qmf4mx9ODQEpWJ4UQruMa842/L0+vv1qT7Id7FdqgnPzNgUttKyxqNoOHxz9DU0UCXU7rL0ThV&#10;/GgnnP/ZUEsDBAoAAAAAAAAAIQDWZ1K3zTEDAM0xAwAVAAAAZHJzL21lZGlhL2ltYWdlMi5qcGVn&#10;/9j/4AAQSkZJRgABAQEA3ADcAAD/2wBDAAIBAQEBAQIBAQECAgICAgQDAgICAgUEBAMEBgUGBgYF&#10;BgYGBwkIBgcJBwYGCAsICQoKCgoKBggLDAsKDAkKCgr/2wBDAQICAgICAgUDAwUKBwYHCgoKCgoK&#10;CgoKCgoKCgoKCgoKCgoKCgoKCgoKCgoKCgoKCgoKCgoKCgoKCgoKCgoKCgr/wAARCALk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jLM&#10;AJSVZW4Zu3rS3Jfeuwq3b3I9adFJC+GKjLcIC3T/AD0/wppZAdsibVxge3HWvHPQBWkkfIONv8Rb&#10;P407Cxs2T83pzzxx70IQiNzu9+h64PAoXdMN4jVflwMjrk/5/wA4oAEUEBvLDMzfMQv4Y/T9ac5A&#10;KwLKrBskbuMc/wCetNhiZeGMmWwGLN79T71G+k2YlW6ZmWRcjaW/h9Bz/wDrpN2GlcmgiCEvcTKu&#10;7ICjqB6VIrpuZt3Lfw96jhijRDhmXC5b5up9/wAakdR8sQC/Mfuk/wCffimDVhWzJIFliHy/dY8Y&#10;57ntTFMaRsEkzuIJyejfj7inMyqx3yL22ru61HP5UUscG32bqaBAyszybgzdP4vUD8P896g89Yhs&#10;VMlWGWPQdx1qVmYBDLtDNj6LjuB7Yqvd3Hmuvl7QVXLc8HrzQA2d7WQMVxuI+fapGPb35FQyMdrF&#10;pDtI+6vRSM/4iglSczO6MT8rH0zn/CqrOzI3ksW3fL8xzn/P6VSYDpQ8o3E/Nn8zjrUVzPhdjFdo&#10;6Z/z60paXy1CNgJwy5zx/wDWqO8RpHbEybWb+LB69KoENZkdGAHfLK2eP/r+1SQpJhplRt395B1B&#10;HTnt92leGJlWN+F6N8vQ/nz2oWYQOEM5YJj+E5H/AOuqkAiytFLmSMZ6r8w49f60+5Ks2xvmDfxK&#10;Mgf5P61FKFkm3Rv5bFTgHnoP/rn/ADzUixpGpVZB9c+/pmpAW3Jtt2/Lfw8DPB/KnyyrMAGjZeQS&#10;d2D7VHOGlfLTYUqCdvUd/wBc9KGcumyKMs7f7XUe3+f6UAR/aXMieWzcZ+RsAdP/AK360G5kChWG&#10;3bwAMEkY/wDrU8ReaoEKNub7q/h+tMESyQsk23d1ZT+n86AKsaSSzbP3hk287m6Djt37mpoYjnbL&#10;ubbwu1evSpIrORUMEwzuXG5R3A605ra5WL/R+ZDnr94e/wDn/wCvVcwEbxDDeYGwAeQ2PfpmmRxh&#10;j5bvhlYFV25yc9vWrLw/IFkk8xsMVdl6/rTRLHENkKH5eG2Ee3v61nICtLa4kxcW+35j95c7TRHB&#10;gM0kzbepDEDP4VPM8kxKv8qsxLfL37Ux5E+/L92Ncbth59j7c1IEEkrbxtO5Wxn5v88Uk8UAYFxt&#10;Ab+HOCff8qf5e+RSsClWbd8vGKJXdyyh0wcgbulAENxuMTq0atu4Vv4uv6VSEJFzvSTLfcZT3Hp0&#10;/wA4qeXzHlGHX5VDex5qF2lUMH/iyV8v/PTtT6gV5Yf3u2OFm+bn5enTJpjyxwbpRJjLck9sn0/z&#10;irCLg7dh+8dyqpPHr1/z+tQPAVfmXHP97NWARmV7ktJJ7bV9MmkLyAbWB2s33lyOMc/z/SnKzFsO&#10;u7auNw6/T9KntIl3ByfmXjcTnjHHtQBVhhKnb94dWPGf51Nl45BGY1ZTHkD7ufxxUi2xwC0W47j6&#10;fL7++aGto3UOu/H90L06f5/Kp5gImZirK7HLf5/z9KT5M+Wp5Xn5l7c8f59atJaAjYJNzdGLcd8d&#10;qj8iNhtROjc7uhI75qQK6RTbGDP97O35+On65pyAqNjLncucZyeho5Rcu7bQeScc0DK/M65bgMM/&#10;KcHP5UASxTBX8zf8zf3vT/PrVlZ97443DgbiOvXt+VZN7FJNDuinIdT9fx/KrFrDdQT7rtWZNwHy&#10;9SMUFJGshUs0THbjn5+646/59asYRoj5bKNzfMmOazyYTKqjKtndynynIH/1quW7eannfeVs/Ns5&#10;HHX8jWZpEtRRrGC8g+Y7WySff/63+cUeVJIFjWLcu7+LPOf8moZXZ23Qn5TyBjr3/KpFMzRsxTdu&#10;4x+nb3oKJLdpAT5sYba3zbeMcf8A66kto4zicFuwZWjGAPf/AD/hSDCnzEjkZl/i8sccdM96njBn&#10;eMKN6s3zZGP6VmxrcfEwz5ZII53eo5/Xp+FPETK+d/y5A25z/n1ot1jAw0/Mf5Cpt8McnmiT525G&#10;D1/T/OajmuWNiSW1X9584bp7f55qwH53hgrKp5Cngn/61QhmkHCY5H3V6Y7H9fzpYQ0qtGjZA6rn&#10;BXj6/SkVEsgmUBJCclgeR3qRPKR2ZsHd2Heq6GVNu0ncOrZ6dP8AP1FTQTCRcKT0O3qM9yf84rKS&#10;1uUO3j+Bdx/3uorP1NZCGTbjIOFb+f8AjVzzlgZiEZd33fm7flTbjyTww5HduT9cUo/EV5HG61YS&#10;A+dsIVXI2j69vpXM3ljc7dgk2Y+ZmDcc/lXompWiSR8jhT/Cp5Ppj3Fcxq+lGYN+7Eak/Ku0A12U&#10;6kVoctSLZyXyh2cYVjgs3XPXofxpZBGzrF833+vTp0NaWpaUYQVjBVccrgblI9f/ANdZ1xaLabVn&#10;JMnRfmPA9f0ro5rmPLYr3VlHeIsK/Lx1z35xXJ+KvCCz/JBGu5gR6/n+FdovzyAvJhV4yexPNQyw&#10;wyfJIuflIZh2Pp354/WqhUlFkypxlHU+efGHgibSHYooZlUnaq9cf57+tc/4T1FtE8caTfl/L+z6&#10;lb3Hf+F1bb+IFe2fEPQ7by98DbsbmZ9xXH414prdi0Gtr5cg2ibd8x6Y7/hXu4XEe0jqeTXo+zlc&#10;+0bDxTcjS1OqNEZmeQFlk3cZJXP4YrP1fx7r0Wm39roVgt5qVrZyS2cTMFjnk2komfduOeMGuP8A&#10;Cl+9zpQUfvfMw6ux+6WUcewrfV5UCgQszEDLH+Lp/hW9OnGUrlSlLlPBvhza/s3XWoW+lfEbXfEP&#10;g/4v3F19svPEHiK4bTdS1G5Mgkb7NNERby25+6IY8qV4Ib5ifpO78QXMX+iyErIFA3N79D+Jr5Wv&#10;/iJcfFvwH4i1X42fHXwZo2k+HdQ1CHXPCsljHFcac0ccqJ5jzyeZ5hDxyp5SDzGVVXJJFerfs96r&#10;4kvPgT4LuPGVhNb6ovhewjvoZlZZBIsCrnawBG4fNhgCM4PIrtxj5pJyT/rsYUuWOy3K/jvSPjN4&#10;O8cax8W/g14s8P3VzrENvFqmg+MLfyo7qOBGVI4r2MeZDt3khWDRhiSRkknY+E/xysfirHqmmaj4&#10;OuPD3iLSJITrWkyXUFygMofZJHcQnEqN5b8kKeBkcivO/wBoD4c3/iXx34f8dy/Ab/hZGk6fDJZ6&#10;p4bjvolmhLszJdRQzOkc7K2Aylgdp7YNY/7PcEOm/G3xlr2oeB9P8FeTotlp2m+B7K9ilnVBI8gu&#10;7gRYRTukdVVAQoJyTkGoioyo3/Uc58sku57t4l8beHfB+h3XiLxRr9vpthYxh7y+uphHHEucZZj6&#10;kge5IA5rz/Tv2yP2btc8Q2vhTw/8QZr64vtQhsYZI9Du0hM0jiNV82SJUOWYdGJ5q58a9J0XxJ8E&#10;/E2l/EIXEOl3GmOb6a3t2eSFE+cSqgUlmVkDhQD92vIL3xJ4x8ffDjwz8Vfi98Y9A1z4U6XrWnyN&#10;feC/Crx3bLFeRIHuzJdTNbrC4Ekyxxo2yNsYGDU05YfltO9/IUo1XL3T6RuLohGRX+b5t2M8nnOf&#10;XkV8xfEOX4SePvifqGp/C74S/ES18TaHrMmm33jT4fpBp0X2hComjuXknRbhAWBIaNmIIPpX0prs&#10;9vaM11qerWNvGZcbrm+jj3D+8NxG7p1Gc9j3r5C1z4mfs9aR8fPHEXhT9u6z+H2j6gkF54ptdH8T&#10;WVxa6jeqrRSSWqy7vKumVU83yGYkkEqpBqsPVpxk+djq+0jZpXPoL4B/E+++KPwjsvHWozzSzSXl&#10;/by/aLcRybYbyeJSyr0OyNcnuTn1rm/2gPiZ4/8ABeoeFrfwl8RdH8I6TrN5cWeoeKta0hLyKxkE&#10;XmQqVdlUbsPjcQCRg15v8Mv+CgX7A/w28JTeBbL4rnRNO0S8eDTZdQs7u8fUrdlWQ3XmwpJud5Wl&#10;JVtp6Hvgc78ZP+Csf7Dk3w917wr4d8V65rt9qmlzW9lBD4WmhjSZlISXdciNBtOGB5YYBA7VKrQo&#10;1VfUIxnUp3tY9U/Z98d/EnW/2gpvh5c/HWH4neH7fwzNc6vr2m6HZ21rp+oNc2y20KyWo2gtGbkl&#10;C7EYUn1Pw74dvdM/4K3/APBTG81P4weJ72P4e+G4bp9D0azujGf7GtZVigtom/5ZPcSOsssg+bDv&#10;jB240vgz/wAFiNN+CXh2L4feIvCf9t6Xbsz6fqGn3iW12mXLBJUKCOVRngghvXdXyX8Cv2h9Y/Zm&#10;+Nlr8VfhtpyzaWtzcwf2TfSHdNp0uR5JZSfmVdpDD+JB1HFeZm1StWpVFh3rbTodWEjGnUXtD9zf&#10;h38C/wBmr4dR21x8Lv2f/A+iNa/8et5Y+G7b7TEOhIuWQzbiOCd+SOK07P4MfBrS/FcnxD0b4QeG&#10;dN8RTM8k2vafocEF1K7D94zSooZs/NncScmvyy8Zf8FkPEmneG5rL4I6TPY61LLlbjXIElt7VepK&#10;xMW8w9vmGOv4RaN/wXf/AG0dMsGm1fwr8O9TaPJZrzw/do0hAxu/c3aAdewA9q/GHw/xhWqOrCo4&#10;u/WTX9I+wjjMrjFRaT+R+h3xr/4J7/sc/tHeIz4y+NHwfj1jVGZWmv7fWry0kYqoA/1EyA8AfeB6&#10;V52f+CNX7Fmi+JrfxZ4KTxVpc0Mge30u61KHUbJWA43pcxPJID6GTt78/N/w7/4L+/E7VdLju/Fn&#10;7Lvh68kMmyZtG8QXFrkA4O1JY5tvHqxr1rwH/wAF6/2S9Ruobb4meBPHXhWdl3XBTTYNQtIm7nzI&#10;plkIPtEK56mG8SMLFpSlJLzTv8r3OilUyXmukvuPT/HX7Kf7Rtrefb/AXxV8N6lYw2vl2+l3envZ&#10;PCq4C8LvUD2BArjL7RP2nfBM0aeK/hBdXUKkfaLjQ5BcL8vPAU7sH6V718A/24v2Vv2l7x7H4O/E&#10;htUuo4yzRSaLe25ABxjM0KL+pzXpl/NpMURN3F5fmSZWSRBhRzz0/mR0r5LE5xn9Kbhioy5l3T0+&#10;R9dgczjhkuRKx8k6Z8U/CWpbv7atb3S7jfho7y3aMjsfvAcc5rYbVdAuYN39pw+Wy584IPmUk8e3&#10;U/55r6B1bwf4L8VxNcXdvZTNKCCPLUdQfTHTr6VzI+C+oeGlP/CG3VrHb7SDCbWOVJGz3Dg5/HI4&#10;/GsqGe1U/wB5Fo9yOeYeUNY6nlCtoMsB+y6hDGGX5CAv3jznPr0/XFMl0XQb8yCdoJ2kQqC0aEZ9&#10;dvP6+gr0u+0UQRRx+I/g/wCE9WWFiGaXRfKxn0+zMhB9jwaLnwZ8Hr0fYrr4PyabK3zebpGqTqkf&#10;Ax8ruwH5YxX0OGzanUipKvyPs7r8djFZxl8pfvKCfokzxrWPgB8K/Eccdx4g8AaDcLBu5j0uFZJH&#10;yNrb1UOD3Izg5qKT4I+Er1Wtn8HQww8ARou3an4ew9q3vjP8PPjR4J04an+zB8EJfGSwwlprPVPG&#10;1ravuHVBFLCN3YjbKDn+H1+XfH//AAUo+MPwH1j+wv2jf2HvE/hWZifLa61OWGKb/aSZ7crIvT5k&#10;LA+te9hcRnGMs8NX57dppv7rpnLiK/B2I/3igl6w/wAj22f9lv4ctt2+GZ4vOAY7bp8Ad+C3HTpT&#10;f+GUPhmwaNdIusM/yyTXL5GR1wW+tfPlr/wWM8BtHHLcfAXXjbtwWXX4ZNq4HbYu7/vpcelVV/4L&#10;QfDQ3Eix/APxJ2Ee3XoSdw+7kGI/zr0ox402jKVvVHm/VPDVu8qcL+jPp7Rv2Z/hfotz9v0vQrm3&#10;bzM+c9+7E/Nz34HTr61sP8C/g7fSNL4n+E3hXUpAN0d1qmgWssxbdnlimXGPXvXy1af8FbfDWpRy&#10;RW37P2sMq8/Pr8Kq5wPlB8pj/D6dc1hav/wVw1eKT7JpH7NemxwtJiT7d4mkklK/3TiEKDn0rmqY&#10;DjDEaScv/Akj0MPjvD/L/epQirdot/mfcGgp4D8E+c3gjwdoeitKxKx6Zpcdvk7eGIjUZPIxkf0q&#10;zqPjqQiOGaaR2RQkjKFXLbec9M56/wD1ua+Fk/4Kg3ursofwJZ6LIx2RsxkugRg8Fht/PH+NS237&#10;bFt4sv4dO1nXPsE15BjzbGR442jx1AIBVvcjt171ph+C85x0r1qiXq2zhzPxS4dyqLdOjKXpFJP5&#10;n2Nf+PdM05PMv7iG13Mu9ZMFgM8k46H06A1y0/7RHgTT7uS3m8RvuDdYZFUY/KvnF49G8V27y6P8&#10;R5Y8yfuVu93y88nd0P48ilufhr45ISOOSG8iVf3M0N1gFT9K+iw/hvDlvVq8z8j8zzHx8xjlbC4Z&#10;RXnqfuFMjM8fyLtVfmb19+9SFIYHHlDIZvl+bnp9af5gkYiTpx+A9f8A9dIFkZtihfLPK9eOP/11&#10;6xiKGndh5YVfm5bHVc/5/WnJ+8YxuxIZs/L+Hpj/APUaa0qRoUXaobhgp5I7frTlXEnctIvygH/6&#10;/t+lAEkaBX2Imeh3KuQahaMDado7+uOnY0qoT8hZtrDnd39qfFaqI2DL+vFAEezcd7bvl4+bv9aG&#10;JBDMMbVyPl4+ufrTmaFFWGGMjsdy4xiozMzvswxbGR9OKAHvGFiVpTuHQgJ93j9KZGwC5MLLhsjP&#10;OOc9h/nFDmSR/MRwv+2uT07H/wCtUcrLDgxknc2T8pH+f/r4oAC8T7Xjl7sMdwc/T/OKrzyyiEbA&#10;yu38X48fzpJgXmCvEvzMSPl/zx/n1pXadYMqu7nPzc46VUQI4iJYlEu3e3XdnHQ4IPbmqrwBCu8K&#10;u7G3nrx/njtVrcAPOwBu/h+6OnYelV72aJoQFgVuM7V9PXJNHwgQEJFIHt50k5KnDfzpgt0us74d&#10;46452k/TrThF5rr5aY3c/e4P+GPYVI8UKMREu1sHnkf/AK+31rRK5mG4bViA53cxhTgn/P8AKgoG&#10;YuzKi9R7f5NI0b7cJGmSOVkXBP0/w5pdrbVjebZ0DbV747c/WpK5iMRIX+Qleeg7j39fT60SKIHP&#10;lnPzFSf0z0qGaB1byIiv3uuewxnH+T1qWCK0ZNo3eb6IpIP+cf1p3DmFiEjKJkRj8vzBOxx16cUQ&#10;JIVYypy3DM/BH0NRsskeI0TbxtPUY/xP86subhtvlH7rbX3KBjH19qRS0GBAn3X3DcQFzgD8PSpk&#10;syLdXW1GwsAwCnkn/CkWEySYj+VcMT0yMd/r0pZ96M3kv3J2s+QKnlACxWJgjr137cZKcdP6fnTJ&#10;wZOmd3AJA6/4imXLlBtAZHVT935ufx/yarxTzGNjbqzKpBUHnBqo6ASNczwSLlt3zDr256ccf1ol&#10;yZPM8t139d2MH3FJLNmTysBNvKsc4PNFzLt2xsy9gwUfe/GpluAHEBUm4LMynbuxwag+SRf3qd87&#10;jySP1/yadJHlcSOO+Duzg561WeTyYjHHO33vulhmpAsLmTbtdW4Py/59DVbLrJtUqq/d2su7OemP&#10;8/lUkTgxb0XZ838QBPbv9abcSTlx9nhbIb/loSc//XoASRZMMRKIyygbef8APX+tQeVudj5TAqv3&#10;lx93PXr7H8qllJRDM5ZlLdXfpz0wf88CoohLny5V3c4bcCfwz9TxQA54pNyzqjN8xO5W4PFNliEk&#10;m9VXB5444/z7fnVyEuqSKkhYMcKsnfpyMk/0oWIkYZd2cht2fzquYDPjtjKcum35id3r/nmpmtGJ&#10;WPORtz8o9un51aWOIShcLlT0yD/kVJGyvKzRIvy8gjnPv/n0qSuUga1BRQgC7cFm9vz/AApWtZJY&#10;1jSb5lUHbt7fQ9un+cVeiiEo+2q4b5enT8898USxxbdphXdn76jp7/WlcOUy5omEXyIc78ZI46d6&#10;jYuSyJtVsHPy/wCe9aUsUaOwK7sH+NDxzVSW2zMzq+Q6ny9v4Z6k0X1DaJTaHETNJGpO3K9h19+v&#10;/wBanyoq7UEYU8bfm61YjtWJUXJyp7fhSzxRlB8+3dzhev0z160yStHBJMiruAAZTktn/PFBRVZu&#10;dmD/ABKeevpxUkaSQv8A6PGwJfG3d1zTotwKK8JyrbSxXg57H34oNEhQ85OY45JfmztbJ/z09Ktq&#10;5UeWU2gsRgKe3fn/AD/RvlIsjKPlZiAG2jn+XSpIxKsqx+Xj5csOuAe/6fpUN3NFoSKwYoD83TGF&#10;6cDIq1aoYArRLuI5B9OOPrVPGzqdoJHCPyD3/wA9qsW8hm2wSYzj+LGT+noP50gLiFtzOXOG+X/P&#10;+f8ACh7eVm6fd6bO/WoVuMMSgHfPPU+tOWXzm+66/MM7jjP5f/qrOS6ATow83c3y7jjtkc/oAByf&#10;yqf7TubBCkt95mb/ABPtVeJwu11Xd6MW5/8A1VKGj2/KF9Sd3Xn688/lU8poSRKPNAcMpC5A7f8A&#10;6z/SnPIo/eZb8/5Djn/PNMAilRXjjJDMRuKcdOTSHcDvYhdrdO1SOO5NEobn59yHCt1zSQyB0Vhn&#10;kf3utNO/acS42twy47np1/pTYWQRtG7Odq8YzjkcfjWb94snV0Yk7yeDtwTxz7Gk4ly3XHquP51V&#10;eXdGpWT6lWNDSOBtCbtp6fj3/wA5rMCaSPcMN8rdQ6tg+uaqXdg5dnysi/wLtyR7/p2xU/2j/luG&#10;6MMjP3vao7u7SfcYx68r/Dyf8O+a0iM5/XLNCMMmDjKsrd8n/PWuV1W3+zy7lZss3VurV2+oTQIu&#10;x5AG25XaOcZ/xrkdbiR3/dFcYLNnv6DHNdFKfQwqmYWgzuWHdubC7emfXFV5A0yt5c425+bdgmpo&#10;yqy4jCrxlsKORQ8jGUgALvY/e6Dn1z+ddBicz49sXa3EzbfT2zg8mvAfH8RhvWaNGyOqsT+P1r6M&#10;8UCKezMSqCdoyQ2fTP4DpXgfxEsjb3LQ+R/EPvHG1fUevWvSwPvOyOHGLS57J8M5rq80nT7zyo1g&#10;n0mEsy8knaOT+PNcN+2V+3f8Mf2JNP8ADtx8RPBWv6wfE7Xy2cGiRw7lNr9m8wnzpEGc3cWB3G45&#10;45wtU+Mnivw/pngP4ZfDvR9Mj1nxV9ss7XUtcvZI7SLyArlWWMhnkIcKiKysx75AFfJv/BZbxL8U&#10;rfTPAXgT4meOtB1yVbm71Gzl0vRns5IAqLCd0bSykRvv+X5zuMeTjYK9eNOr7NyT2OKMoytE5/4k&#10;/wDBVT4D/Ez4m6l8TPH/AMCdSnvbeSMeFLPT/FEFk1lDHGoWWeU2sryzb9zYD7F3BVHG5t7Q/wDg&#10;vL8S5fDFvoWmfAzw7q2q20ZR9a1jWpybgA8NJBBHGC+MAkSfNjPGTX5w/EbUZra5aWG22vHIPm27&#10;uo5ye3NXvhTd3t5ayHUG+WKQncQFznr/AJ5rCrjMTWioyldI1jQpxd0fYH7Rv/BWD9pv40+F7fw1&#10;4i0Pwxo9ta3IuIYfDdnqEQkYZ/1oa+YSjGcB8qPTrXmvw6/4KM/tD/D7U7nU/g/rOm+Gbu9hWK6u&#10;NP0GzBfHcpIjc55zjv1ryrxRNqMdl5ulsBKzBWZl3YU5/WvNtD0XxRba2kgtZm/enczNjcoPX/Ir&#10;n5pvS5pyxXQ+rvGv7dn7ZfjSxaPxZ+1Z46a3kyZLez8SXFlDJxyGW3MakexGOeleD+J/jF47W7kj&#10;vfEVw8d1GWmW6vppfOTr8wZzu5zjdnFb9ghlsQ1xbsyFQuxW3AMT1/Q+1cH4h8A6pqlxGkLNmHeP&#10;L8luhbj8P0ovJPVjtY6XSrk+I7FNR1O5WaR4gY2bJIyenPTt+f1qj461N9NQww3MixiNjt2gA4Po&#10;fzq/4J8NanpWlR6fcqpbYf8AWLja2c4/l29Kl8SeCL/V/kMcbFQ37vI4Hpk/Wk5K9h7nHeCte/tP&#10;Vvs8k7bEXKruwpGevT3rttatoY9NkXH3fmUN9f5Z/nWJovwzl0q9FyhEbtH5bbiWBz1+mMCuw/sB&#10;tQh+zRRNKv3S0XQ/KOBmiUkOMZM8e1XWmsdelgitVVfOUsrLxg9semPrXbzQWskMdrtbarBlaP7y&#10;LjoPz/nXQX3wxtkRriXRppNi5ZpIiMKB79ceua9T/Zm/4Jsftw/tq6nZxfs4/AXWdR0eZdsni3Uo&#10;xp+j20W4KWa9uAsUpUZOyIySEA4VjxQqkVEOWXY8Ik8G3i3bNDDLdR4ynUnA/D68mrmg+BvFfxB8&#10;Q2fw98D+H7vV9c1OYW+l+H9Fspru9uW5KrHDCrO5x2VTnn0NftF+yB/wa7fDjwnp9n4j/bh/aD1P&#10;xbeeYs0ngvwCDZabCFJBilvpU+03AYbQTGluV+bazcNX6UfAz9nf9nv9lPwavhL9mf4J+GfAenIq&#10;pLH4f08RT3IAABnuWzPcN8oy8rsxPU9a5KmJow63LjSlI/Cf9kD/AINzv+Cgvxft21z4uaZpHwf8&#10;PttKf8JhMbnVpx/eTT7VmZB7XDwnoQD2/RT9m7/g3b/4J8fAeKz174t6TrHxe8RQMsrXXi+cW+lC&#10;QAZ2adb7VdMjG24knB5ByOK+1PiF8VvAPwy0M+KfiV450nQ9L+ZBqOtapFa25fB+XzJWVSfbNfDH&#10;7S3/AAcH/slfC+W88PfAvw3rfxS1O3by47rSd2maR5mcENe3Me9kH96GCVW7MRkjklWxNZ8tPRG0&#10;eSEbNn3Lp3hrwP4M0BPC3hjwloui6VEFSDS9L06C2giToFWONQo46DFeLftK/Hz9kf8AZTgj1P8A&#10;aC+LnhLwYt4heGz8QagqXc6f3orUbp5V/wB2MjPGa/HT9qX/AILaf8FEPj9FNpejeMbH4c+H5bhv&#10;O0z4fX0kN3IMgKs2oMTdNx1ELQK2eVx0+TLrUvB3irxJNqXiBLXVNeupN11NcXLX15cyd2d5C8sh&#10;78kniso5RRk+arFfcjT63UtaLP0l/ar/AODgb9jjQ7m68M/stfs/t49vGBEHiPV4f7E03zMEBhEq&#10;farhc4yD5GRkAjrXgcH/AAWu/aisNEs/EFt8MfD4kS5lbVFvtMvW02Q7sx28CxsrRMEXO6Sd92OS&#10;xr51tPhh41kdn0D4Taw3RgbXw3Myr7bhHtXuPb9a+sj+wf8AHnxv+yj4c+D/AIm+Fug+G7XUvEQ1&#10;7VvFl9q3m30LbQEh+yxAMzBAseDIFAZslWwRNTIclrR5alGP3II47GU3eM2angv/AILy2EtlHqHx&#10;G/ZavLdZfmkvPD/iZJ13cZ/cTxRHr0Hmn3Jr2L4df8Fk/wDgnz8SD9l8ReKNZ8HzhgqweLPDzx7u&#10;ByJrQzxAckZdkwABjqa+FPiP/wAE6/jF4K8TTaV4Z17Q/EWhw28b2+oNFJYTGQ/6yM2xabBVgTuW&#10;RgylSMElRwHiH4PeBfh/4vtfB/xA8X6JZ3cwhkvporOeeO1VzwZDhSMAhi2CQDngHJ4avhzkOMg/&#10;Zpxv2k/ydzenn2MpyvLU/bb4W/Eb4IfGOxk1f4N/FPQdejijD3i+HNcgvDAuflMqQuxjB4+8B6fX&#10;um0ptRspdIvdO0/ULJ2xc2NzbRyRzKDyrowIIIyOQcD9fyZH/BMCHwPp/wDwmUH7Qz6HOs3/ABT9&#10;54W8OR2l7IxB3SofNJRFBxvVlJLcDg17V+zl8WfjF8FdYj8Jaj+1N428W2Ab/SJPG0NvctFx9+KX&#10;DXA542+bt5PGBivhcy8L5UbywNf3l8n960PXo59GWlWH6nvHxm/4JIfsAfGu6utUvfgzN4Wv7w4X&#10;UPBM/wDZ5hfoW8pAbZsk55gznqTxXyV8Xf8Ag3t+LegNcar+zz8c/DHiC33SFNL8X2sml3gUYIVZ&#10;4fOglOD94+UOOi9K+6/Dv7WV1b2cNzrelLeROu6ZrcgMQeBgEj/Gu68F/tB/Ar4hRrDbeJYrWeQK&#10;rWd9GYnRumcOFPbjGc+p6V87DHcecM+7JynBP7S5l9+538uUY7sn9x+Gfxi/Y2/ag/ZthbU/jx8F&#10;9S8L6fHcLDNrN5PHNYrIfuqLmFnjYtjjDc5rzpPDdj4l1iW08K+IY9UO4FjpNvPcbCRnaSECkjPb&#10;P4V/SbY2zvYPHpN2lxDNtKtFMS2PwIIHPtg/jnzP4rfstfCb4y2U1n4o0y40u6mwI9Q0Zlt52Gc4&#10;LbCjcjnercd+a+lyrxWwvLyZlh3BrrHVfc9TzcVw/UlG+HnfyZ+GvgD4EXV3+91aO6GJP31reWph&#10;ZSOdzAnOMZ44Ndx4p+EnhWWSG1uLNLuaWVVinjXHOB8gxgj6dcHNfdnxD/4JLePvD0l1N8IvG1p4&#10;h8uTMI1hvsc7RkHC7xmMkEAbiyA56ivM/B/wL1/9n/VbrxV8b/DFxBr2Wjslu7cG3tD0OJFLI79c&#10;lGPGACeSf0nK+LOHc0o3wlZN9tn+J+bZjkfEFfH8lem4wXXp954z4Y/ZW+LusxW1h4Z1rw/o0Muw&#10;SC/nufMbHCxmKKIjbySec8fn6Npv7DH7Q9rDg/H3wn8wHyJoF4QnsD5qZH4E11M3inTNLePVNQ1B&#10;A+3zo9kmMnjt7/5xT7H9qnT7SH7JchZDG21ZJOc/kP5k9a9r63ipfw3oehTyXLKdPkqwT9T9ZkTa&#10;ymRvfjimi4h3hUiHDYHy/wCFI8Yk+f5do6+/+NBCXCZMoHl8NuB9cf5PtXinuD4XhlkVBMN/8TLg&#10;4pzSeYoO12+6Ny54OOePz/OojGyzq8bbs4DcY3cVLgq5eI7sg7Qq9Of1oAkiuFlG+P5tpBVdvP16&#10;/WpI5CxWdtu3Hzc45qFD5eSFGPTHYZ5/Gp2hV0yycddoY4PGf8//AK6AGXMq71jJXC9O+OaglRVf&#10;cir93kMv3v8APvUpilU+azHDf7P6f5zzUNz8p3yEBSf85/M0ARyNBjzYncddq4PtjvxUMtwNhQbm&#10;3Nln6469PTnj8KdcXLrKHjBU/wAXy9eahaLDbnuFBxhfl6e/H4U0rgJBsLM4iwByuW/X86FuUXIL&#10;+X7lhzxj+dR3cYMO8Efexjp3/wDr/rVKR5ZV/eJ/D/F35q0ieYtSskqh1mT5ZcNt4wMdx6/yqGQN&#10;5xdh+7Zct8v+e9RblcNNK7KWXHJ/WnpugKRSFmL5JK5PA/Hiq5RN3ECGSL/VrtjXO1OoHP8AjS5D&#10;KsjMxc8hm4/HrUe+KBmKfLng7gf8/wA6cgeQrK0nzNwvOPx/z1o5RpkkpcurOuTwVxjp/n+VV7l5&#10;H/dKR5itz/s+9WUinVGjd/l7e/8An0pJ7OGTdJ5h3DAX3Ppn8j60cwfEMiWVtsRBbjI3NgDI70hg&#10;mib5ZvYfmfT/ADxT5oQsHKt8wwyhcbT6U6BPMZpiGZcY2qe+P8/lSbuCQsc7DrCjBj74J9R+tJ5C&#10;F2aWDd83yMG6Z/8A11KZLYKQAw+vv+g/+vUbpkNiYAlen1FIoZt8xGVHICn7u79P/wBfT8aI9kW7&#10;a525wf8AeHPH4U+dhFFtnnEm3+Jl9+g9qjWa48thMhRfvfdzz6c/zqeYB10VlcuY/wCEg5Yc89qr&#10;3KOm4pHhfmPysc9ulSLcOjsZrfJPClW+9yPzqEyRNyzKHaPIX07Y/wA/4VQFeR3jDIGKt02sev6/&#10;5/Wo1lmRUQksnVt2Dj8+3vViciRGIBx/CB16f/XqPyVIaNwuFX5QvA7dfxpWAijRpXMa/LG3LKO3&#10;PT9KSazfdvlI27vlXv8ASrKW0khzG+3an3c4p8MYblIR/ETu4Ppnp/kUuYCr9lhV+MDHdRkHjp+l&#10;SRrI8z7mXa3C9jwKmFtNARGq+uV3dehz+RqxDp7tGsn2dhuOcH0H0/zzUykrgUXtd8jedLuUt8vA&#10;/Knpp0UUSg/vGKYAHb1OTV9bE48+UY+bOGXcff6U5oEmClDkjp8oznHcfz7UmykrlNLR1Vd0W0df&#10;u81MtnIv+ksQhU4ZWjPHP6//AF6uRWkMJXDZ6j7vXJ47/jSyJ5qq4Qt8uP8A61LmKSKUtqkqLE2M&#10;lhlgPxpyQsW8kK2U4Vlx/n0q4kYjHC+YR/F3CnNL5YjfBZm7/Mp471JXKUltXiXAt23N1XqV6c/S&#10;nSIiKytu3bvvjJAz61aeIT5+YY6r3702MSoG2cL0UM33v0oDlKcsZeJfJkGXbJ3Hpjv9MfypjWqm&#10;5G6Td3UdeM9B+X0rRltRIGTy5F3YGVP659KhkilaL92SPlwpK89aA5TPkhLsyiNdy46seRj0x1qB&#10;7dJZT5qMrDr64H489PatX+zg7bELEnJY/wBPUU86ZDIyKF6DCMBupcyDlMzyXCZt5F+9hlblumet&#10;EaSEfvI1Vl5X5unGavyWRiiwu3cvIbaev5+9VprNl+RH2t/d6jigOUiW3EYESurM2SvzdB+PTg/p&#10;Uys0n7yLJ7YalXTZYi0jPjJyrDH+c/pU0cTFMFfnx8rJ6Dj+dCdyiuEWORZEkbK5G0g4JzzzTXkU&#10;K0bsWZRnb3/z+NTjMLhQqjLED5iO+OPfvTL6KaU5aNfl5wBwOOnXk0wAXGVZkbHzYHGP8/8A1qfH&#10;n5WkbB28DdUI5G8np97Zjn/CiORkkYSR4/utjjODUyQF+0uonbbHncwyu5elSKzFyjSLujXhgp/n&#10;WfBcY/ds4MfO3v161IbofKZhhWU/KFJ69Bn6VnbqNbmgs21tuxo2H931zU0QRfnwPMY5x/n6/pVW&#10;OWUqrRyAMFwwZf8A9dTqhWNBtX6Y68fWpNY9yVpAHEaj5dxPXv2/GjzSfmjueQfm3Zx06c01trRZ&#10;R92eq9cdfzqLgqysd27/AGvp61Mu5Q8bUQN5gy3fj2qCR1XKRE5JAz/n2qWNcbsgFiORj/8AV3pJ&#10;vmOAi8Nw27oaz+0BE79sZYfd6n/P/wBeq7S2oTEYRm2/Mu3r/npUkzuEZXlX5ePYcf8A6qz5n3SZ&#10;4+aT7y9zzVLzAZfyJdxrG0eGZvmA55rmNUmhaRgqlXP3CvQ/j+VdFdllcuXOPmBC5OR6d65/VFZp&#10;sxnbGv8AtcDsK3p6bGdQymjIkCowPY/iOhpXECjOzeWb+9tGc9e9SPL5Jzt3L/dGRjI/+v8AWmnG&#10;3ykRlH8O7P6/iK6TMyPE3z2ZEa7dqZ+6Of8AI/zxXhnxLtgJWG91wwB55APbr/nFe8a0rpZ4kY7f&#10;vNuXkkeleK/FKBvPZ9v3c7d3sQP8/TvXbgZWqHDjPgOP8Y+H9B1P9n6XxL4u+Jlh4R0/w7qDXDa5&#10;eaFFfNbzrIpVYo5c4lYsqqVBb5uAc5HxD+2NeeJfijoEfjfxH8Yf7c1C61BBoWj3QtTqS2CsyLJc&#10;rbKIoHYkuIQf3YfBLNk1+gWi6XrviD9nfxZZ+E/BEfiDVNP1uxu10ltNgvTPaGa3W6MUNwDHJL9m&#10;SfYCCd5XHPFfMfxr+B2q/E/xNqT/AA2+H/iTQ9al8RX0Is9csfsWj2OkuZJINkYTEbIWVPkBYlWB&#10;G0qa+ro1KcsNKD3PGre0jKMonwZqvwoneBry9sJiVGWVpAAcdzyf8+tM0Lw3pltBIml2MUW0/Nt6&#10;ZxyOevOa98t/2MP24vFv2qD/AIVVDaxRyEM11r1ku/nGQDLuIPb5emO/FcR4I/ZO8f8Aj3xRqHhP&#10;Qviz4JivrBpEvbP+2LiWRShIbBjtmRsEYJViQetedHAyld32OyVa1tDiLPR5NRmW1Lx7WwPm/hGK&#10;1J/h7Y6fElwbyN/l3PmEqc4Py898/wA694+H3/BMPxhr0q2Pjb45afZk4bOi6XJcNj2aR4f5V6Bq&#10;X/BJDwnocayat+0T4ivkZd0iwaPBDu4zgF5ZOe2ea55UIRlrNFxlKUbpHx3LYWFrNIk+o7N2P3cf&#10;Yf8A6q1odL8MLZ/ar2QbtwG1pNrfQgZ+v+FfVeg/8E9f2Y9PnW18QHxJqvKiT+0NXEOF6HBgVCPw&#10;Iz717P4d/YJ/YltPD2+H4P29xMIj/wAfmtX8zs31M5PX0xUVI4enu2y4c8+h+a97qPge1na1tLvz&#10;NrBirSdCOeoH51p6BrXgPT7d73XZ1hj3EKr4cyEj+HGScnsOc9q/RHQP2a/h5beLbXwb8K/2Y/Dd&#10;3fyOPJt9J8LwXFxJggbWby2k29yWbHc+tfa37MX7A/xC0Wyj1Hx9o2g+D4flNvo+iWNutwoxzu8p&#10;fLj+nzH6VjUlRjG6LjGo5H4e6fbz+KWXSvBnw28RalcTTBYYtN8M3TPKT0Cr5W5s+ozmvrL9lj/g&#10;hV+3R+0fFba58QfDFp8JPDUy711Lxvu/tGVeOYtMj/eg85HnvADj0Iz+2nw/+Engv4bqRomm+bcc&#10;7r68laScknJwzE7eo4XAxxitLxV438MeBtCufEfi/wASWemafaqWuL7ULxIYo++GdyFHX1z+fPE8&#10;UtkjdQ5Xqz5Y/Zd/4Il/sUfs4m31vxp4fm+KHiCALIuoeObaF7G3YAcxWCjyuvOZjMwPQrzn69vd&#10;WhgijgluEWGFPLggUgLGoGAqqOgAHAAwAK+Ufij/AMFT/gnp80mgfCfVU8UXfRLq3ZorUkDlvMYb&#10;nXPdQc9j3r5d/aG/aw+OnxF0eWXxF8S20vS5fv6Xo8n2eB1zjaxz5knH95jn0FQ6datZlc1OJ96/&#10;E39sD4V/DiSaxh1b+1tQhXDafpEZuJFb0baCFP1x718nftE/8FAvjt4506bw78L9Yh8EwSMfM1iz&#10;sY7rUI+RjYbhXhQ5Gc+WxBA5HQ/JPhv9oKy0Gb7D57SbpCJN82W6+vfPpW54h+LPgTUdFa61C9WF&#10;m4wx2kkdM/0rdYP2dna5HtI2MTW/2Wvg78d/GzfEb9oT4qfETx9rQhaHzfEXjKWSOFCc7EVAGgU9&#10;NsRVf9nvWnefsl/s0aHpiW+jfB3TRFaqDC01xcTsU/2vOkbcD6Hr+leZar8edG03Vd2h3hVdpbzJ&#10;ZByRjnbz6V0HhL9pe1lRotZEbwx/8tw21cdc/oc10+xxG6Rnz0dmzT0PwZ8A/Dd+0dv+zb4FjZZt&#10;ySf8IfZMytk/MGaNmzkE8HtXscXxJTUfC6+H9J8QS2saqyra2tx5Sr7KBgYx2HFfI/jj9q221SSa&#10;PStDWOITZjljOXdRkA89u+P/AK9c5pH7Qms6dcrcS6gvls3+rdvu89M9vpRKjXe4e1pxlofSXjFd&#10;Wt7kz2Q+XzNwwv3Wz147V69qXxNurfwHo+ia3qMbR2dqkflrINz8dT6mvimL9qa98Q+KLHRNJ1G0&#10;gRZIxIk0gBPI49R+ddB+0H8bLOyslhu/Hmn2ssiqxtmvF8wnaB0B3dPTvWcqNSUUmHtonumr+GbP&#10;4kXIstL1FoPMVhIysOFUElvoAPx4FfLvxu/Zo+F+q/E3/hKNc8RXF4FaNNQghnG27VAMBhyVyBg4&#10;529wa4HVP20G0/TP7HsfFF1EjII7hrNnw/sfY+4rgNT/AGnPCk7YTVbyWTcPMDRbQep+p+p612UY&#10;Sp7MwqTjPofcen/tC6N45vNniS9jiVcLHIVICITwACOAD6DOOlYvxg8ffCC1uksfCuvRzvGsYMi5&#10;G9uNzZ6j0H8hXxT/AMNEyzx/Z9AtpJOcj7RJztOeOfpWDqnx98XQ5X/hH1LSN8plkzx1ycZ/Cplh&#10;6fN8Q/bVOx9f6d+0VrGkanFbWmsNNZhedrZHX/DmtXVP2svDlnDFt0+O4uuPMZZASp9Mc5z6Z4r4&#10;k0j4v+KdTmVNUdLXc42tGwO38x7nmu0tfhZ8dPEegw/ELQLO7j8NTTNavr02Fi85fvKu7mRhwPlB&#10;Gcg4NY1KOGl7j1uH1ipTg5t2sfU/gj/goN+0v8P9Tm1LwB41uI9IjkOzSdWSO5gb0wu0MnXorjp6&#10;19JfBD/gs5FqDQ6R+0T8MY7XLrG2ueGWaSMHcRue2lYsoAwcrIx68V8TfD220bQdJa2ubI3CrFsj&#10;+0dW7GQ9yST+H4VF4a8KzfGj4m2/wH8OeLLfTb6/tLya5vppMLZQw28lw/IBw7JEyrkjBYd8Z8HN&#10;uEeHsXSk61FLzWjPFwfE+dYrMlTwstL9dj9hPgz+1Z+y/wDtJzPp3wc+NfhrWr+PC3Oi2+pILwc9&#10;7ZiJDyOm08iu61TQ4bqyuNG1PTIby1mVVlhvLQSKy56Mre3Yj61/Nj8U/hG3g7xlq2lW9832jQfE&#10;V9YQ6hayFPM+z3EieapU8BggYEHoQQe9fRn7P3/BWD9uT4Cw6bp1v8Zm8RaOI1hj0/xlajUCF7ET&#10;HE2eNuN+MHjnBH5fmnhfH+NltZ36J6NejX/AP0zD56/gxEdfLVH6mfHP/gnf+zT8aLWVzo2peFNU&#10;aNmXUPDd8Yo9xxnNvIkkRGT/AAqv1HBr5T+IX/BHD9pfQ9YWP4L/ABT8M65pMkeQ+umbT7mFh/Cy&#10;xrOj5/vBlPqq8V7lbf8ABZj9kfS73RdL8X+LZr6PUNLSfUda0fR5ja6fIekTqSZc47qpIxyq9K9+&#10;+G37Sv7Onxp8NxeLfhV8bfDmr6e6r+8t9TjWSMkcLIjsrI2OzAHivJw2ZeIPC8eROU47e8uZfedF&#10;bC5PjrSkkn5aHsz7ljaSLdx3XqeP1606CISIqocrj5lVsZ560gcAY6rjH3eB2/8ArUjBVXdGAv8A&#10;z0XvX7cfJiPD8nlyNwcgKD+uM/jmnQRxx8ZbywoUrg5FLFl/lWL7uS3r/n+VOklKxMijG3+Dj8vx&#10;4oAFZJT5JGOc9OeBTUbYzZbcdvGTjvweKkkXZJuK7vX370xnhaPdbqV287v6fyoAUvkDachQfl9M&#10;H/8AXUbz+b96RV2ncV29PzoF0CrTFumOuQv+eap3V59kO6SHcqsfu9Of8/pQARyDPCqWVs/M/UfS&#10;o9SvC0aog3H7zNtwcen6D86a8zLJtaL7y5+6d3+ev51WuUM8vmCJSF+6W6H9fpVcoDH1JI13PJ8o&#10;b5mzk46/jj+vvTbiWKR8zpiNifl53HH8X0NSXFl8qxkwqVUblbkHOeuPwqOUI7q2VWPu3pkZ/wAK&#10;2WhmJCXhUJLhsHqB1GMYP+c0pjEMmYyfL2naknXnt70SyzhfmdRwfn285x/jToEm8pZRlj1Zd3bv&#10;j3/z2oAhht/NVcxhtrfNnjA//XT9yIVCow/eAN7ZB/TPWniJpXzInPRtzdeen86kJhO0qP4enPag&#10;CGEv5rR7hjopb/62KsW6zu+1guckZVSNv0qL7M4Z58/d+7xgDJ5+v09qlRVEkbxfRW3EZ4H6VMio&#10;jVnQKySnKq3Cs3A9/qakJhgXyhaFW5UNuH5/rSxEhi0US8jDfLkdDz/Lr1p7QIkAfdJ91slSOR+V&#10;SUVbiLfE6t1Y4XjH4e9SW8IBMa7CwJZSueeM46YPFIlpISsoLt8pCqy9B/OpXaYsIi3PClVzkdvS&#10;gBbqHEfzw5Vj/d6cd/ToaqW4SfdlSVHfoKtR2k8o3zSsFC4ZW7GpPsYkPlLjbu5+YgED/PrUJgUY&#10;rd/PbLe67e/OcUTWUc6YMZ3bsbv8T+NXM+WFQMVb+H5eox/OjyGf95ERsbLH5sD0+nX3pAZ88DPG&#10;I3Rg6ZKt2I5/r+lQqiD5icKzc8e56VeWzliDyCTG5gdzYOev6Z/nQ1mSVljy23lunTGf60AQ+Qxm&#10;2LCdxYhQR90Z4/z/APrqSOJyyq6t1weq85qyiruaTftVlHy7en+f0qx9mLryrbiv5j1/z/8AqCki&#10;qtqixsXfax4Y7c5HHPX60sVusePs+9Rn7ytkH/Cr9vbJIhDnC8H5uoqWP9y/kJyG427sY5OfxqGa&#10;JXKccMjACQ9f7v8AEM9Oe3SlW3RZPLkIXc38x0z+NWkMW/Of++mHfjj/AOtUVw3lBWBP+s2tlvy+&#10;tIOUSWACIGbf5an7uep9yP8APNKYljlwgULuyNv+FSnzkTLMFYcgyN1p8kIWYlSTtXnavWhlFYRx&#10;nkxqSuBwuOOvNLJbiKU/uWXP3Mr6Yz6kVOsO5GeXkbv4u3t19qftDPiPdnoyDkjryf8AGs72Aovb&#10;q/McgZgvO3jrQlpIJlW4AbB67PU5/SrkdtLMAJNysWyoVTuGOmae0ZX5izfN8qfn/wDro9ogKi2p&#10;MZYygs38LN7dqabV2Rowfvcbf8P896uNbpN5bYVlznB/h5PPt/8Aq9aje18ltwZTgfLgfdxyP51P&#10;MMiEAyEtx1/vdfSo5rOV5DECct07VdhiET/Kqsf4izUx49j/AH3+fPzLyT/k0X0EU5LeUJ5RH7vb&#10;13HkcfrVSezUSDb8w4O1ugx61pyxvMhkBBbaCRg89/8A6/8AnFJIiodwQblP8+mc/T360JlcpQ8h&#10;GT/VldvygLwD/wDXpYoHjTax+6vJx0/GrflSEeVs+VjklhwT/nFRSRAbTGCA33sLjHHT+v40cwij&#10;dlYwiplm52suDjtTRF+8jAm3Bl+bOc4HtVxraVSMrwDjnP51DcosY3u/3RncoORWilcRT8p4xu3d&#10;GOfmHp+hqJ5g0LHcSy/7fUZ/nU1wgWTfnfxli3Y8Y4qIow2+U/3m6n+96CqAhhRWIk4Vgdrc8nHf&#10;pxU0SogKBtpPH3u470FAZATIud2VZe/+c06/gGmWLaprt/b2NoOWvb6dYY17n5nIUfnQVGMpysi5&#10;aujruWVm3NncF69qmjl8xhuKt8+QT3ryfxR+2P8AsoeB1ZfEH7QGgrIu3MOlzPqLE5+7/oqyAenJ&#10;AJ71xuo/8FTf2QdJMjaa3jDVGjkRf3Ph5IVJI7eZKpwPp6fSueT5T1sLkmbYrWlQk/kfSTMf9fI4&#10;IXrx1qGGVC7715Y5Q+lfLEv/AAVz+CFwfK8PfBbxtdSMzBYZDbQqQM87hI/GPbmqy/8ABXX4YSlC&#10;v7OXixo2H3o9atgy9eqlfUe9Z80e56y4N4mlthpfgfWHnLkoqK2MkdPQnNE1yu1mKD5j94/Lx2r5&#10;Tsv+Ct/wpuW8u/8AgD4yjZmI8xJLZ1284ziT1/3R/Ktzw7/wVS/ZY1G3V/EmleL9JaWbYnm6LFPE&#10;zEfdLxynB6/w9OaFKN9GZ1uE+IqCvPDS+6/5XPoW6gZl3A8eu7qB/ntVGZy0O1T83U/Nu4z/ADrh&#10;vC/7Yv7KHjqUWOhfHfRY5mj3Na6xHNYun4zoq9ffnFd5ol1beMdC/t3wlrNjrOnbdn27SL5LmFWz&#10;0LREgdOhOavmR49TA42h/EpyXqn/AJFF3GD8rHs3T0+v1rH1ZljZTnhj9Af84Fa2ob1HlSIVkQAE&#10;Fcf54rGvXEkrRKy/K2fvdPb2q4fEcMih5gZtuwtISAcA8YomuSVY7DtDN82339/x/OpHBkHm/MrZ&#10;HQdPb9ajWV5t0cSfNuwNqjp2ro5jMpao8ktmySTtuVf4vp1ryD4sQmFuApUqcZbv6flXtV1a3LWj&#10;TtAzKB97b8o9yewzXlnxS8N6s4kggspGdsnYIjubH8QGOn+NdWFbVRXOXFe9TKn7J+rWdnfa9pl4&#10;3yyW8b7VPB2lh19RkVV+OmozzTSCOVfMTcysHye2OfqOB9aw/hXaa7Z+L7qS3s5gstmykxx4w3HG&#10;APc8fnXN/Fu+8QHWGjujN5ahl+zsPlXGefbjj/8AXXvYenzVk7nk1JqFLzMxPH1nZXX2bUUDrJkS&#10;bpOOeCDz0PI6cV4V8If2Qvhz8GfHt9450Lxtf3VvtnTR9Llt0UWkUjfNvcH95hCVU/KMHJya1PiP&#10;8VPBvg1pZfFPi/T7CRMs9rc3SiUcZwEGWJOewJryXxj+3F8INItHSz8SXl1D0bbasAp7HLhc5r0Z&#10;U40bu9rnNGrKr0PcLnxjYeGb3NpcrMUkAVRk5bPt2963fD/x4h10SWOsLHbqGUs4bcpGep/z0rG/&#10;Zb/Ym/bJ/bIks9Y8EfBXVvC/ha9jMreMPHVu+m2yqc8xRuPOuMjp5aEdyQME/fn7NH/BGf8AZn+D&#10;b2viX406pdfEvxCnzMupRm00eBuuEs0YmUD1mdwcZ2LwB4+KrYOjG7d2dtGNeb7Hx34E8D/Ez9of&#10;WZdB+BPwt1jxHMsgW4vLG2K2du2BjzLl8Rx+uCw4r64/Z+/4JO32jQw6/wDtGfFu6uplXnwv4VmK&#10;W8Z4O2a7ddz47rEqc9HIHP2Rp9vpWhWFvo+hWNtY2cWIrGxsYVihjA4wkSADHHQCvnP9rL/grR+w&#10;9+yB9t0r4jfGnTNS8SWrtGvg3wnKmpao8w48t44m2WxyOWneNVwepwD5FTFSre7TVj0KdHk+I948&#10;B/Dr4e/CzRD4f+HnhGx0S3Zf3n2WLDyAd3ckvIf99iTXP/HX9pf4D/s1+GV8W/HL4paP4as5t32d&#10;dRugs12VGSIIVzJMQOyKevavyl/bz/4LEf8ABTjX/hFpHxN+BnwCl+DPw58V3bWWh+NtQubTVNW1&#10;JjA80bxncUtUkiimaOQRNu2MUlJAI/L3x78Q/ip8R/G58X/Fr4pa94k127VVuNT1zUpLqZwM8F3Y&#10;kdenA56VVHDe0lepIqU+XSJ+y/7Rf/BwPpLm80T9mT4cgW+0iHxN4tYKWzxvS0jJwPeR89Mp2r4O&#10;+M/7a3xS+Omo/wDCQ/Gr4u3WuSNMzQR3s0YgtPaOJQI4hn0XJxye9cH+w/8Asjad+2b401b4fXvx&#10;fsfBj6V4duL+G4vNPNy15KgQCNVEkYVdzjc3zEZUBTkkeAap4Y1W1s45TaNPcfxLk7c45IBx1PY9&#10;K7KMsHRdranPONWWrPpXT/2itB8N3H25PEHmbeRGrb1ZsdRj9awfFX7Xml+IWMut+Krj5f8AVrsf&#10;ywM9AAPp39M14L4fW0XXLSLXjcfY5biMX6wOA/lkjftPODtzjjrXeftSeGP2eLbxNazfs5X+sXGl&#10;3ekxm9t9WjOba8BIYxuQGZCArYIJU9zkbd3iacZbGfsp9zbuf2pfDhDW+nW91JliGknUKSeOeTx+&#10;VZ3iD9qLWbi082TS/NiA2lZrjoccEe9eIzWFxbwRxmZZJNm7c30Py/X/AD1r2nwl8Z/B+mfs0TfA&#10;sfDjS7zU7+9Nw/iGZV8+BfNRgg+Us5AjK53AAEjtSqYpx1ihRo62bOcuP2kdbmmdbLRrfdkHMhO4&#10;cZAzke5qTw/8R/ij8S9Zt/CHgSwurzVL5tsOm2sO95G5PAxntz24rhdWtNOluVdLRd3ljscFcDj9&#10;f/1VofDPxd4j+EXj218deHNQmtL60X/Q761lHmRNgg4z7GiWKlIXsopljxtrPxj8K6te+H/E2rXV&#10;ndabO0OoW82QyMCcqB+Nc3J4z1soou9VmuEc8ySH5hz9efeuq8e+MdT+IviDUvGOs3xu7zUJjcXV&#10;03DTyHGXIA/+tXIyaYbjzmW33FW3bcgBSefSs3WlLRsr2cVqeveNv2V/G/gD4d+Ffiv4h8QaZJY+&#10;Kc/Y7S0umae3+UsBMpQBcgMOCeR1rzPXriINDFb6XFamOJg0kZ2+aw/i5rqPBfiy41a2aw1i6ePB&#10;VljLEqzdAcE9fwrP8UWUf2lbeCJWwz5Zj90n+nA/IVzxnU5tTbljbY6r9lPQP2fvFl5r2n/tE+Kb&#10;7R7RtNK6TfabYyTOLwHjKqpwCCeWwvAyR1rzXxB4cg0m9mSxvvtHkhiLgQlRIAx2tg8qCATz0zUi&#10;3d3oMn7qQjLlpI1YrkkcD+VPl1UX0beewy8bfxdDyfx9vzq/e5jP3ehF4G1KPQviFpOv6hpkVxDb&#10;zCSa1uE/dyKCPlbBHyke9ejftBePNL+LPi648V6J4Q07Q4ZrONG03S/9QrICNy57kEZwMcCuF1Pw&#10;495pKS25jVmXiTcfmzjOf5D6flTl1KXRIGjc7oVUffXg47Dnrx+NPWQXsibQdK1bUr4eG9IsHurq&#10;4lWK1jXksTgYz6Dnk9MGvtr4M/B/V9K+EVrpfjTxVMdB0dppmtVmytxduBuESn+HJJLegOMZrhf2&#10;SP2bNWEn/CWeK4Y7W8vLISyxmHnS7UgEA7v+WrrjI7Agdcgek/Hn4qWHh7Rm0vSZ/s9lZoUjtxwW&#10;PUJ65I5J9M11U6PLHnkfFZvmlTGVvqmG9HbqeafFbx6nge0ht9GjDz3EhS1hZduzJ/1jeuMHA9e9&#10;eI32oeI/CmuXV7Fe3Cz3GQ1wp5ZmPzcj1HB/wzWl4i17UtV1a41PV5ZJZGdZVkH3UUHoB6VDHf6T&#10;4r1maAzSTTNIgjtooyzyMcYRRjqTgAAE5PSuHEVnVlboj6XJ8thl9BL7T3NTWxc309vPeXEV2vnr&#10;vZv4mZdpz055xms1dOt18LwSmVmuFchU4+bbjkc/T0ra+L/we+I3wj1xPDnxA8GavoGovDHdR2er&#10;WkkEvkvyjbXAIBHI9sVyQ1K6kkawGRHFI4bzGyVOe2PXHpSw2HlipqFJXbPWqzjRV5Fnw7rT2+iX&#10;Rv49qeYTv2/niqI8P3Pi2Vr0LDDDHhIfMs45N3qcsDXWeF7TR2tl1vWI5JPupa2rINpOfvt/gTVi&#10;a48NaGPL1HTJD5jkxxw4wgwM88dSc1+m5fkOX5RhVVxqTk++p8viswxOMqclC9kf0nYHneQJBu2g&#10;/e9v89qkWUsN8UyiRucsM8dSPz/z0phtzEW3nBzyO+P502JlabDSHp05x9eetfkZ9cSGRoy06bj8&#10;v3lHXI/TpS7fKdd7csv3l4HX/wDV3qt5dwt6pAbylTDbzyf/ANXt+Pan72aTajMN24Nhef8A9fT1&#10;osA+abazLKfvc8c/55pXbzDsmc9MfdPByM8jHekaMRFiCcxn5cNjHH4/5+lRebL5flvJtYHH/wBf&#10;B/zigBWkQR+UHyrd1AJHvVeQFZMq27J/hUcY9f8A63eluP3S+bH8jOhG4scHHr+FM8xZUVFb9519&#10;v6f55qogRXEcbP8A6TMdy8OVXp04FVJJooyxYhtg9xn3Hp9aszz/ACMs87KJPulm4PSqs6rGfMWT&#10;DBc8L/EDx9PwrWLuZjXu3X98qhdv3g2TnjoefemxSxXTeZc4/d4BKt+Zz3pxGZPlYbpEyq7iAPrT&#10;YlkjDCSEjbztyeSe2cUwBZXMMcrttVm+VWjwTx1469adbvJDGyXMJf0Ze49KYY5ZYslVXPAYNggm&#10;kWRYZflLJtX+H7qn/wDVSQD/ACGUY3bj/Dtz07HrU5VhG3mQ8+pxz2qMXE7wJPjhiS2fx4oQXCsY&#10;3iO3n7z4PHU460NlcxIYGikV/MY/3uOOamWNmG5W+bcNu77uPaizsHMyOY2ILf3s59D1z+VWEjjJ&#10;VZ413bsKxHt3/wA5qBojhgiLMsq/N0Jxgc9/5VKkEm9TKyY4z+XHtVhbVIeY1Y84+ZfY+/0/I1M0&#10;ce3c0WGkbLNHk9T/AJ96QypHF57OwXlWAYK3Xinf2e4cybtzbfvZJz6/1qYqrH5j0IL7v7vFNuZY&#10;opYzHEzDdwe3T+dQAxbUsfMuU9dikdOf/wBVQO0zSZG4bWPRcYyKmeVXn2NbMHVSOcEg568+/wCV&#10;Qy7wpBn6/wCzyff60AVTG5kaCZ2JXJ3entUkU00hYGMqu0k/LwO2fzzTsrEV3Kd3BVG7df8A63Wo&#10;YJiJN6SN5ZYj73A6cfr+tOJSQsfzcfa/lXB4pi+ZLc5SRiN3LZGB+X8v/rVIq286ja3PXdn/AD9K&#10;ciwDbHGvDHIZs4/+uam4cosEcon8xG46oowKuwRtMxEjt2HzHGc9aImDxNKxTdtIVV5A9amhUZ3k&#10;bV3YxtH+FZSky4xGCLJ/c3HH8S7cgY9/xpCoMgLy8k5Zdvf1HP8AnNTAsqnBk+bn3z6UyOONZfKK&#10;Mx6NuyPmwfz4qWyxqwx7y9u/Kn7v/wCv/P8AVfKiPzLHllx8zLjBqSN4dwIO3P8Ae6N7f5/KhkCo&#10;NsOW5AbH+f8AJqb6AKFjL7Cfl2/NuOfw/KkS38mUB5Nx/u7u3NOijlkbLoRt4C1KIJJk+bG7d8qq&#10;3qOtK7ASOFY4sSMrMWySB1z25HvQsTruuFUcnHyqckfh9am2FRt2bs/xMvQ8+tCxGPBAyMfkKRXK&#10;RxQsZMxghtvJZev+fX096ke3kjIduExgAHr0pyQl1/enb8x2rkc0hXdI24Nwv97gcf40FEW1FU7R&#10;1+9jt/Tio2iMWQSQpw3OOR/kVYCBEDgDYrZI5JIA+vSmskrISsf3gORxjjt/n/6wO2hVhCiTIZju&#10;Y5+bGB/j0qU2sZOSv8XGR0//AF0rKF3SIRn+Fd3fFOLySHYH3DPzbQThqLiKrDI/dldpzkqe2Kd+&#10;4Q4Rfl2/MzNnoOf8/wCFSKixksvmFdvy7h1/X+VOjUB/kP3Wweuf5/0ouVylUxRsu0Hao+72x/jS&#10;PGyPudB90524+Y56e1WDGFBROgOfXHFMnglEwEcXHP3R1JPHfvU8wcpWMMRXLu244PHT04P4/p+V&#10;a5SIzbWCht2FZVGTWhfPp2j6JeeKvEOqWOlaTplu8+p6zqlylta2kQUlnllkIVFAHJJ/PgV8Y/tA&#10;f8FePB1nqMvgj9jX4fnxteFWEnjTXoXttHhk6AwQ7lmuBz1k8lT8pCuDRGWp6WW5LmGcVvZ4Wm5f&#10;kvmfWWs3GmaDok3iLxLq1ppunWqhrnUdUuY7eCPPdpJGCDnsT+dfOvxO/wCCmH7P3hGe40P4Y6Jq&#10;3xA1ZVZIV0uI2lg7dObmVcsv+1Gjg9mr4h+LfxJ8ffFzVofFf7TPxf1TxJNaEG10drwR2lkxGT5U&#10;MQVF6clFXIwCeBU3wwt/jV8Z9Wbwx+zB8I9Q1j7OwW7azsttrbJ/01mOIovbe4yRjFZyqVH8J+mZ&#10;f4cYHB0fb5rWStur2XzZ7l4x/bN/bT8fwR2tr4s8J/DXS5ziNdFj+133l+jSyBijf7mw/SvF/HEn&#10;gzVrttT+Kfxo1bxNfiTe1xqt87v0PRS7tj/gXvXu3gH/AIJK/G7xdZx3n7RHxhtvD0Tc/wBieH4z&#10;d3Sr6PJ8sUT/AO75w9fSvbPAH/BOX9i74aWkePhGviS+VgX1DxddG780453QgRwc8/8ALKsuXES1&#10;b/E7XxFwPkEVHCUlN94q/wCLPgG08Z/BG1vltPDfhC/1q4YFGhsbXLIpHT5z1IxyAenFdtoPhb45&#10;eKJs/Cf9ijxbqELYMcl9otxDbr7ec6CIH6vmv0o8J6Z4b8D6R/YHgLwjoug2PT7DoWkQ2cf02woo&#10;PTvn+VXHv79tsXm+XsY7drfd+taqgurbPOxHipW2w+HSXm3+h+eNj+yx/wAFFPEmbaw/ZCsLFbiT&#10;zI1m8TaR5i99pVr3cuPTAI71I37FX/BR5ppEP7Pnhti3/LMeJtL8xQPrchevoT61+hdvNdQRndcB&#10;VJI+UdR371K7yq4jkYrIDtZtvP40/Y0zzn4pZ83pCC+T/wAz84b39jr/AIKN2tqtzP8AssWN1Gvy&#10;t5Pi7SWI5OQMXf8ALmuS1j4PftfeFZWj8VfsY+NoSuA82n+H57yNhnjEsETowH+8RX6nPcStGuLj&#10;cn+1nC/zzSLcPgMrMxBz93OeRz/nFR7KKlodNHxUziK9+lB/ej8d/EXjvw9oFxHa/EP4f6lot2zs&#10;Eh1SzWOQe3OOevHUdxVjwp4k8DWerR614L8S3ej6guCl5a3YhkXnpkKMH6Y4+ma/Xrxd4p8OeGfA&#10;Gp+KPil4o0bS/CtnARqd/wCKryGHToFweZGuCI/+Ak5PQAmvyb/b5/4KT/8ABLFbe48Ifspfspab&#10;408RbpRceKtF0k6DpMMmWxJGqIsl22efmiRcYw5zxUcPWqv3dT18P4qZfWjyY3Db9rP8GepeA/2z&#10;v2rfBnkW2lfE9vFFn5LvLbeKo4rncQRtVJCPM+76MoPTmvWPB/8AwUk8Kam7WPxh+Fd7o10BubUt&#10;D/fW7d8lGbKD3Dv9O1fmX8Lv2ifEur2LXfjD4ff2PawriLVo9QZFUcgJtcHKj1Ddj1zx6X4Q/aA0&#10;XxHNcWmgeILXxMyxF5rO3P72Ptgo21iBxnGRg9s1pKOIwu+33nf9X8PeJo+7ywk+3uv/ACPpn9pD&#10;/gsBP8OJ/wCyvgl+yN4g8SBot8eva5qotLMMGYcRQq7OuRn5pYyRj14+ZfGv/BXz/gpT44nB8GT+&#10;E/A8KSHC6T4Rt5pNp6DdeG5IwO+QSewrpvDvxU8A+L7ddJ1SKTT5luDHLDMqqCec4Xv06ZHIrm/i&#10;F+zF8LPiNqa6/NrfiCztI2Ml9Z+H7yGOa6Tb91N5Ko3B55GeprahmFN/HH52Pm848KcRTg62X1fa&#10;Lez3+T6njfiv9sX9vbxV9rtPFn7bXjiGO6c+Zb2fiA2ceSegWHYqD2XFcBrfxP8AjUspg1n9qvx3&#10;eRt96OTxteyKfY5lINfpD+y7/wAEz/8AgkN8WdAs9G07TPFPiTxU1t597pnjLxpdW16jhA7KEtDB&#10;HLtPH7vdwM5r0Txz/wAE0v8Agn/4btClh+yhobeUqsDcahfTMy9+Zrh9vTsOcV69PEU63ws/Icdl&#10;+Ky6s6WIg4yXRn5DxfFv4hWC+ZY/H/xZDJ5ZDND4svVIA7cS56DpTIfjX8XYJBOv7QvjNip+Vp/F&#10;V3J35GHkIPav1Bt/+Cd/7Hera4tw37Mnh1bBWPyyxzs7DAwOJuOc9c9R0wa7i3/4I/fsOfEFYVk/&#10;ZOt7KNZvvabr2qWgI4/uXIX/AMdxnNb+29nrc8/2LqbI/IC68f8AiPXL2TUfEOuf2leXWPtF7egS&#10;PIRwCzEZPA7+lexfsa/t8XP7G/jK38ZaV+yv8KvG17byeZa3fizRnkvrd1fcHgm3FYmBxhgmRjNf&#10;e3xZ/wCCAf8AwT6TS7rxcfEfjrwPBaWxlmurPxhbtp8CjkySvfwSsqj1Mir/ALXevzK/aI/Z6+BH&#10;gDxsug/syftQ6h8QLeHf9u1RtB8myhcHGxJxIRcc5+aJDHgZ3dAdPrEa27D2Ps+h+wPwW/4OlP2V&#10;fFdlHaftFfs6ePPBupKMT6jo15Brdmx4Gf8AljMgz/CEbA710vx1/wCDjn9jLwb4Vgv/AIJadrvj&#10;bUr62d7O2hsZLCG3wcf6TJMu5Of4URyfYHNfgpqngr4jaFH50tnFfKxJ/ct19cA9z/n0rMtvEsVj&#10;I0UiTWUjSZZSu3PHvgf/AKq46mFpVJcxrGtKnGx97ftT/wDBXL9uf9q6zvNHufi3L4H8J3Eez+w/&#10;A6yWrXCnIPnXfNxIDnBUOqY6qK+U9G8I22lG4jhjaNDbrOW2gbgw6lj1PP1JrlbL4ia5FpwtUdbq&#10;Ihi2WUMufp1rqtA+J+g6haz2lzH5dy9uIo1mwpAHbnqB2x/+pKh7Je6V7TnO4uv2iPir8UPCmjfA&#10;3x/4x1LVvDPhmGFtB02W6kMVs0UXlRgIW2ttQlRx8ozjqa5u90uzbVJHeWONoZI2XcueSOhHXHH6&#10;1j6C0V6+61lj3xqfkU/NjnP4jrx6VY8QS3FtqMiyrtXyo5A7r6HqOPfFTrzDHaxcXnhnUftNq67n&#10;UGNlmKkNuPIPUHgfyrS1abStXtoFvJhb7pfMWXb8y5I/TirHhXwxrPxq8a6Z8OvA/h+81jxBrl4t&#10;tpljp8QaWZ9pOOW4UKrOxJAVUZiQATUfxF8M6l4a1C40DUPD81jfaLM1nqVjqFq0VxbzRuVdJFb5&#10;lIOffgetT7vN5la2OR8RaTEdEk8u6/fRlljkVeW6/wD1qw4L2aE4vbr7qgKsh+91HT1zitbWvEEm&#10;nJNYhFkZWz+7zlufu4P5Y/KvSfih+xT8Wfhl8EPDfx78ZafpA0fxLcRwxx2OpLLcWUskbSxCZCBj&#10;eiScoXAZQrbSVB2jNRspmfLKV+U8fg+zajqKTCM7ZE2FW+8pHPBx6VWFqtvqMZSNQqyb224BIz0/&#10;l+dQ6zZ6npF7IHZcJNsjkTnt0/oPSvdf+CevwP8Ahb+0h8QtY8LfGn4m3nhnT9NsY3t7izjiLXDy&#10;TLGF3SqwUANuPA+UN8y8sNdN2ZxjKUrI8R1DVp2mNrPBvHB8xV6twePoCa020O01XSGuBIkazcrD&#10;vAKHrz9P0qb4m+C9L8LeL9T8M6V4rt9aXTdWuLG31W0gKRXaRyMiyBSTjcFB6kDdwT1rJ+Gq6Pp/&#10;j7QJPHETSaOdXgbUoW3FZbdZVMikj5uVDD1pX0uglHllZkJ0DV9MjmN65w0ZePEgwP8APao7DWrI&#10;A3UshwVzuJ+YH3r6W/bu+I37G/xM8eab4z/Zd8FL4bsRpK2mtaPBpT2sd9dB3P2pY8mOLhtpVAN2&#10;0E8jn5ak0K3m3QJdbhtU+UX98Y/KnH3t9Aasd74U8JahrOiza9ptjdLZ291HHdXqws0UUkg+RGbk&#10;bieAM8kqOpFYetTf2HrE1puf5ZQ6s6kcCvavgl+1L4h+H37K+vfsv2/gjRr2x1jzZdQvr2Z1lRna&#10;Mo4UKVZlaKIq2QRsGK8Z8STQahH5sloZH3hmOPfpnvWPNJzaaNLLlTuaHwr8FeIvjx8UdD+Enw/0&#10;NbjWNevFgs4ZJRCgJ3MzM54VEjR3Y4ztjbAJwDN8bPgl4t+BnxG1z4YeLbRbfWvDl2sV5bo29X3R&#10;q6sjYG4MjowPHUg4rL8La/4n+FPiWD4geEdSuLC/t/NGn3Nq677diCrMvBxlSR+NR+OfiN4w8fap&#10;ceLfF/iK51LVJ0Aubu+YvI+3AGT1z+praz6GXu9Tnz4lvdPgSK3lMi+YN0cgHXp39D719df8Ma/B&#10;jS4fA/iTwd8Q9S8SX1/p8d3rWm3llGscN2UidVTaB+7BZ8hsn5eWr5n+GXw71z4x+NrfwbY2Swx5&#10;+1XN8VOLe3/idvc8ADPzMQPXH3j8PPA2meB/Ca+JpwYbe3hENpHJy7pghQOfvEg+vGewrpo4WVR3&#10;eyPmeIM2eDo+ypv3pfgWvFOtaZ8M/BMsP9tQwtMGudVupWzz/Ex9QOg9xjvXkP7IX7S/7NupeNfG&#10;Ws/tUfDKHxB4fvLNrXwvDeW/mTWU+92EgVcYdw6b3wSBHjNcn+1tqvxW1MRq/gvWLPQ1kButQubK&#10;RY7uQn5EDY27R168sR6V4No9zdnUIfsGnTSRrIS0arn9KWKlKpeEdjLhvLfq6+sV17z2v0Oz8Vz2&#10;Gj27WOj3jNbx2PlRTTZ3OFPy7vcgDr61zHgfX77wX8TdH8bMiSLp19b3zf3WeGRJUBIJ7qv5V6l8&#10;Of2fr/446dqGtjxVpOiw2rZjbU75YTIdpJ+8RhQMDPTnHavMdU8JXMuo3Wk6Vrel3i2c3lSXOn3k&#10;c0blQRkMmd3Geaxw2Fq15ezirtn1lSrGm+e9kfRf7YP7bmuftrarpPjTxT4Q03SX0jSjYWlxp5dp&#10;Zo/l2K7HG4rg4G0cyN2rE8MfBCz8JeFJfiD8TvD72upX0O/SdHnYhk9JpV/hBPRTz3x0p37Pnwgs&#10;9O023+JfjeKExaXH5+l2UmNscgBzdSew/hHtmt/UvAv7UH7QtjN46+E3wS8WeItJvJWTT9X03RZp&#10;YJGRmjY+YwEWFZCOXGCrZzgiv03J8jwXDuDeJxHx2v6eR85jcfVzKryQ2PLvEHiDTNN1QQxWyy3C&#10;KDDaRrhFyOCee3vzXIa3rlz9rZrm2SbdIzLI6k5zjoRXtfhz/gll+2dc202qXHwnumu5pFPl6j4p&#10;09WccljzKeR0xl+tfSnhb9kH9sHw34M0nwjo/wCz9+z5YW+mWvlKnim81K6vZXPLSSvBAyFmPJwT&#10;168AD47Oc2rZtiOZ6RWyuergsLHC09N+rP18maRTtih+UnHzL29+1NBQrvIYbG424+lBmjQsjCTd&#10;j7zM2PzokV3G0/eC9HX6Z/H0r49I9gkmyV/1eQwwD6dOP5VE7eSqyEMQclhycj/P+NMSQJHui2qz&#10;N027iPXj2qGTJGNyscE9OOvT2q0BNHep0d9vy5zjr3x+lNNw5uC6k5jU/L6ZHQ8f5/WoHuCzMIpM&#10;rzu/iGefz61FBcubjzLhVfuVPGeKjlAtSXMUsLfvweSGU9Qaq3MsRVGyoUcc9SfTHX/PtROQ6sVi&#10;+VRkLn/OOtUCxdt5Ksx/hLdD/P8AlWnKQ2W7nyZogZQq/Phgy9+39ahCL5bEOuOqs6njpUgugFSO&#10;V/lCjcw4P8+TULDapjkZtpPysq9f8OvSqWggdwqZnBG35m2nhQTnjp04oDlsuhIhYfKuc56d8+n6&#10;+1QsrKTI7bsjGGb9BSqACFibDddvGMYNACxvG7MrD7q4XyyMjkY6Gh1dEwWPrwSOKlhEKFVK7lLf&#10;Mp6D3/lxVqPY/wAxUY/h460ARRxCbbIkZXauHHGB9B2GavQW/wBjQosK/ebHrz3qG1VVjMjpn5vl&#10;zzn/AOtV+PfMotiAdg+YnPU/5+tJspIjjB2sI1yrcMzDgnPoRnvSywSLtgVl3LjgdPpj15/xqwpI&#10;IUP5a8FVZeBx/k1LKFiOTF831x+H4YqChkC7Ilcx8lflZSeBnOPp3p01wjqzYO5ThdzcHFMwArRM&#10;u5e+0dhSTjj5VXacAM3zDORn6/8A16QDWmCPt2YX5ju2nj2pqzskbMHwOgbB+XoOvWo5ZoRNguqr&#10;txtTHT/JFNGPmTzI/VflP61DAR1+zzFknbCnO5mx17Cq1xKhlVSu1gvLK3bmnTPDJKxZlO1fmVV6&#10;fSogIw5KK23rwBzx0oASSR2UqpwWb5cY246UrQuSzMrKwxtbdnI5/wA/49lNvHGQUHmO2Sqqxx0A&#10;wfoTUjI+wn7rZA2nnJNABbQtI+VlGDJkqfT0wD/nNWYYs/M6/wAJZXXpjjPHfikjiWAnadyrxv8A&#10;XHSp0RAN8cO1S24Kvfj+lTa5cRVhYgbxg7c/N/nipIFKbo027tpDe/4mnKrI/Dbj3H9ad9n+c7l7&#10;kfMuMnv+lZyNEG2PbzIPX6/WmpF5UbLI4PJ2s3Zv60RvIsZw3P05PWpCRPCN8Wdo5Ze/+eKkZF5A&#10;iAklCr78eh/Dp+lTRKHRSjjhv4j79KWJJJWbeMt1b5v1/L/OKmMIA2DJXJwq9jnNTygMjG0qXbbn&#10;/lpnPvS/KzsQe524wR/k804CRf4Tjn7pH+f8MUR9XKoR/s9xxUlRHw2rktk5wc49R/ShwiFdzL8u&#10;WXaM8Y6n/wCvRNIDJ5Ujbe7bs/gOtK8Rl+dZsjHtyKnmKGSyKJfkOc/n34pTEHCoPlXOe/p6Uhjj&#10;HKr8hJwKibB2jO1ey7c/5/8A100y7D1x5iyLKG7q3PzdP8/jSujF9o5bbn5mxnHvURCNLuVd/clf&#10;T0/z+VLM6wlpQ/3uMnrj/OKHsPYEMpbYxRcHOdvP+f8A69SbYwVWZuDzk9B7UrszBXI3K2MMaR0K&#10;5EjscD7u3j86gBrqyHzJNrDcQFb6fXrSGECRSilW/us3UflSq+VVvL+bru8zt/8AqqzZWlxqNysG&#10;mQeY7ZCqPm/If1pS2Aq7XIjBfcW42+uBnP1rx79rf9uP4I/saaOlt42LeIPGV9Gsuj+AtGukF1Ij&#10;52z3chyLO3OCA7Au+PkRxkjyP9tb/gqTbfD251D4F/sc31nrHi5c22r+OhGs9jo7EYdbPIKTzqcD&#10;zCDGpJxvINfnjqV8NJ1q4vNXv77xH4q1yZpb7ULqZ7m7vbgkKAzOWZnZjgdWPIHYVPNyn6JwtwNV&#10;zNLFY58lLez0b/yR6F+0d+0p8cv2tNUh139o/wAYx2Oh2ZaXSfBmnzNFp1jnPIjJPmS5A/evukO3&#10;GQuEFH4H/CL43/tKaxL4D/Zf+HDX0Fi6xX2qMvk6fYZGQ1xcfcj4BbBJdgPlViQK+lP2Tv8AgkX4&#10;s8eLZ/Fb9tm5vNF0yaNZ9N+HdlMYb+4U5IN9J1tFIx+6Qibn5jEQQfvTw34f8JfD/wAKWfgL4feE&#10;NO8O+H9PH+g6PolsIreLjrgD5mOOXYlm6kk05SlI+mzbjTJ+H6DwWT002tG+i/zZ8m/Ab/gkF8E/&#10;Akbar+0T4lm8ea48it9hs/MtdKh7t3Wec57lo1IzlD2+rrOxsdB0S38MeHNMs9L0uxhEVjpel2sd&#10;tbwxqMKqRxAKoHoBVwwBht39v7tQ3CuR+9+9/EdvB/x/CiOjPyjMs4zLNqvPiajl5X0XoimbRUj2&#10;tuPUcY9O/fn+tUTBKZmd2HH3t3Yf/rx+dadxE8w+ZcDoFz9aikj8xCzbtvmYA29Pr+Vacx5TRlz2&#10;yFMqHK8fNtPvzjPpVUW8ancv93GB7d/51sz2ggbDfNgc9OOc1SntQZFLbiD0b1Pb+dVckqs4XAR1&#10;2bvlYf3qRrlkm+WQ7QegXA781EQZG3OfmLnr24rzn9q/9r/9nj9h3wKvj79o7xx9lkuI86L4Y07b&#10;Nq2svn7kEGQQvXMr7UHc5xVRjKWwm7as9Sjtp7xJJpmWOGCFpriaSQLHCi5LO7NgIoHJJIFfDP7Y&#10;n/BdT4CfBS8vvhn+yHoUfxe8bQxNGdWhLDw3pk/T5pVIe+KnnbFtjPaXrXw3+2f/AMFH/wBpv9v1&#10;rjw3r+pL8O/hW1xm38C6PebXvYwfla/n4a4bHOw4jB6JnmuA/Zx+B3xb/aW8ZL8Hv2Lvg9NrE1q4&#10;/tbXnUQaXpwI5lublhsjUbSQDlmIIVWJweqnhorWWrMJVHLYyP2k/in+1D+2H4nT4jftq/H6a+gt&#10;8/2do64jsdOj5yltaRhY4jycsF3HALMTzXU/ssfsL/tFftQXVr/wyB8BJm0PzDHN8RfFxNppUPz4&#10;d1nkXEpXBJSFZHHZSeK/R/8AZF/4Ik/s1/BOez+I37Ut/D8YPHSN5rWl8rr4d02TPCR27Ya72nPz&#10;z/IeP3QwDX2VNqKraQ6XCipbWcKxWdpbwiOG3jUAKiIuFRQOAFAAArSWIjHSKCMZPU+Hf2ff+CCf&#10;wE8INH4l/a4+KusfFHWvMyuk6W0mlaJagY+UAE3Nxz/FuiXHGw4zX2B4Q+F3wt+CfhKLwX8Efhh4&#10;d8HaXGpAs/DujxWodsfecou6Vj3dyzHHJrohMJH+/uwxC44Hp+NOa0M6FflADYzng/lXJUqSqbm0&#10;Vy7M8b+Mv7Kv7O/x5USfEz4d2rajuGPEGl/6NfLz1aRR+8xzjeGA9OSK+U/iv/wTX+Pnwr+0+JP2&#10;d/Fq+MtLhbd/ZF1AkWoxrz0XHlz8f3CrE9EJ4r711S1htbWbVZ7tYoIVzJcXDBFRcdST+NcJB8T3&#10;1nVRZeBLQ3Eatskuvmw/PYf56/ko4f20drWPpcn4wzrI5pUarcf5Xqv+Afmi3imx169k0Hxtp11o&#10;WuW8ximYxtbTWsw4zn5XSRSOjcg/p778Lf2s/Hui3un6D8edTuvEPh43CQzeIo7cvf28XA8xtp3X&#10;GxSM7gXOM7nY4P078fv2bPhR+0P4Vmi+NHhOxi1pY1Fl4g03MGpW+3tvHyyp6xyBl9MHmviL4sfs&#10;pftD/szaVc+MINPuPEXhC3lJOqLbbvs8X3Q0yHBjH+1jbnv0NY3r4Z3P1XC8Q8L8ZYb6rmMFGo9m&#10;+/kz9MfhJ4a/Zk1TwT/wtHwV8T9N8RaLFkNq1jqCukcgxmKQY3RyAlf3bKr5I46Z8s/aH/bbtPh5&#10;4qHwr+CPwf8AEHjfWotPh1G//sWGBbbT7eR5Ej8yW4mjiDOYpMKXyAvOThT8AeCPHl1FqkviH4ea&#10;7Jp+qM0f2qzlG2C7AI2h0GMjjuc/MSMdR9LeBNb+Ev7Wd5ZJoPibxD8MPilDp6WmqWug6wnka9Eh&#10;ZkEK3MciOVZ5fkx5i7sAuMMPWy2vhcVU5cQ2j894w4CzTIqf1jBL2lLut16/5nwr/wAFP/jL8Qvj&#10;h8QdLX4j3niC0k0eSSPUPCevXSvDp8wCPGYUhdoGVkdPnjLBjgliQMcf+wb+yF4v/bS8Ya7oPhXx&#10;joegWPh+GOXUbnVFkYHzPM27VXqB5Um4544wGzivbP8AgrD8DPD/AMLPC2gapp0mqXmp6hr06atq&#10;WrXrT3FzttBguSAAVEaABQoAHTAr4s+HXxc+I/wY1HUNR+GnivVNIk1CPyboabqEkXmx5ztIBGcZ&#10;6jkZOOpr2MXRoxpr2G1j8xpzlz2qHe/EXw3c+B9RuvCl3PHJdaXq81nK1vcB428qZ4yyMPvIxUkH&#10;uCK4CWXw3qPiPT9H8V22dNbVYYryQgDZCZMOc9iFOc5rV1DxFquq6QryKGmYo6xgksW6475P6n86&#10;5e/jnuEluZR5Uon3NuH3PUYPTt+VefT5uprN9j2r9tb9iP8AZn+Gt9oevfsS/tJJ4mh1C3l/trQN&#10;Sv7W4udKuEEXyebbNtdGLOBuRcbBhnDA1813M+paS66f4o0l45F483Hy9eob+vrXbeBtXuIXmiZ1&#10;2lV5XucnJ/Ous8R/BT4myeELXx/rngG4m8O6lGskU3ksSFIGCVALJkchjwQRVUVVpx5ZPm8xTlF6&#10;rQ0v2Yv2tfDHwQ+GPjb4P+NfgdoHiTSvGNiYoPE0dnGusaTIQV4mKnzYdpY+XkbXw4P3g2JqN1p2&#10;s289xpuoLJaTWbpbyM4B5GQD6Y/DpXmGt+F7vw0h17Q2mn03zMSLIp3RD09x/hUuhapFMVntrpkV&#10;ywkhUjGOR07dqv2Kl7y3F7SVrHp/7OPxe8YfsvfGTS/jn4QtLa+vNLjmWOO7d9pWWMxuAVIPKswG&#10;D3zzXXfGr9pbxZ+0d4n1T4p+ObWx/tjWgn2yTT4XSP8AdoIwSGZiTsVR17fjXlPiDTGeyjuLO/h+&#10;zzJvikmfb0JXbz0IIP8AnGd74PfD1/H3iix8NKb7UNPtrpZdYbw7YzXUy24OWC7EI3lQQPf1pvB1&#10;KkrqLF7VR0ZyuqafBfpM0MmxtytuUkAjgDqOvNdB4o+PnxT13wevw58ReNtQvNKs/KMNhJIoRNgw&#10;pG0Akj1Yk89q9m+J/wCyRq/xEnfUv2aP2XfjPBbxzK0qap4VkWFl9UMm08cfe7dcdKz9B/4JPftz&#10;+KYV1W3/AGf76Afe8vXfEmmaewBwPuTXG4nrwVHsaqph9ffWwo1P5T50mm1eS+MqLNNayP8AMW+6&#10;xwM47Zx1qe7u4bORk0+4ZPMdXmj4yWGf5/1r9IPBP/BPj9pHTfgba/AtvhH8G7azQtNeX2uaheXF&#10;28zHLTM9sjDeDgblc8BQOBiuZ8Pf8EMPHN/qM0/ir46eEdN3MW/4lPhq+vl3f7Pnywkdh8uRWzw/&#10;u6tfeTzSWyPhr4f/AA68ffG3xJJ4P+HPhi51XUI4WupobbGEiUrl2ORgBmUe5I60zX/DHifwDcN4&#10;N8XaDd2N7bfu9lxavHIG5yMEfrX6gfCn/gkrpvwpu7x7P9qvxfazXcC2+oXHhXRLTTJJ4wdwTMjX&#10;J25BOQVOe1dbc/8ABKb9mbxNeQ6l431vx94gvIuGm1TxMo81eoUmKJDj6YPvWbjTXUceaXQ/ITS9&#10;G1vxJKsOm6TOWkYL5kkZ2pk9Tngc812njr4Gad8PpP7R0nxlp+sMY1Ei2t1HvV8ckjP3c1+tth/w&#10;TT/Yf0CK3kP7OGm3bQx4WTVta1G5LNjlislyVJ57ggV1/hr9lD9mbwuip4d/Zw8EWjbvllTwzatJ&#10;n1Duhb8yai0CuWXY/DnSLW8n1FA97G11dLsjtY5BJIfooJyOnAzXuHwY+B/g3xL8Nbs678CvjJ4s&#10;8QX103kXHgXwbLeWtnGCMZYMqknBJzuxkcAgiv2D0z4beF/BNyt54S8L6bpYb7zabp8UDDj+9GgP&#10;Wr89rqupJINQuZrjafl8xy+T3xnNPmp9CeWXc/F0fsD/ALWeozSNpf7MfxAW1l3GMazpkVhJCh6F&#10;zNKqkYxk5xx1r1j9nT/gnZ+2P8HPGY8far8A9Giis7V5UuPFPjTTmtofkz5jLaSyyHaOwTnP3lxm&#10;v1S03R1+0RzW0AWbcdsiqdyevPWvmn9uv4zQ2ax/ATwXeM91qAWfxJJCSBDDkFLbPYsAHb0UoP4j&#10;VU+WpPlSOTMMVTwGElWm9vzPnH4d+F4/GfiW58U3fh/SLC5vJhJqf9j2fk25cfxBdx4Ayx5OSc5r&#10;vvBXwN8a/tTya9Z+F/Ef9heF9Bj+yW/iFrMXDPfE9Ioy6iQqDk/MAoK9yKj0vwBr2t3mi/A34bww&#10;xeIPEciC/vZ1Pk6bZkZkmfnJwoJ2j5mOFHLCvsrwp4b+DnwU8EaV8KdO8Q6Doen6THtgXVtctopp&#10;5CS0k0is4zJI5Z244LYGABjqq1vZpxR8Xk+CqZviniq+q3Pnaz/4JveHtc0ptK+KH7UnxY8QWbKq&#10;SaWmvWtlaSbSMboktG4BAwu44x97IzVjS/8Agk1+yLFcm81rwVrmoRRw/Jb6l4tvmVjzztjkjVcD&#10;uBXuvij9pT9jzwe0dt4m/av8AW1yyktaxeKLaaXjtsjdmJH0rB03/god/wAE+bi8utFH7S8d09hA&#10;0182n+G9RkWKNQSSzmAKB15BI964/aVJaRP0FU4xjp0OHP8AwT6/4J9/AzwDrPxx8cfALwvp/h3w&#10;7a/aNY1zxKlxqkMMQOAqRXks6PK77USNULuzBVBJAr4P8b+MNO/bL+O6+JPBHws03wP4F0e3Nr4b&#10;8L6XYQ26x2y/enn8oCPzZMlmVAETKqNxUu3cft4/t0eJv+CjPjvTPhJ8JdH1XSfhH4ZuWn0fS7lf&#10;KuNcvgpVtRu1UkKFBKxJk7FJP3nOM74afB3x58aIbj4Mfs9eDNU1a10m2hbx1rGm3VtasscjELbx&#10;zXDJFGz7WAy247GIBAJr9NyDKaeS4N5hj9JWuk+i8/M+ax2KnjK31egr9z039kP9jzVP25viXd+F&#10;Ybm6034Q+E7yOLxlrtv+6fVrkKHGmW0nXew+Z2H+qjIY4Zow36Ea98OI/BdtaeGfD+kQWOj6bZx2&#10;mj6fYw+Xb2drGAscKDHyqowBn69Sc+T+AvjR+3b8OPCml/CX4G/sQfBPwL4J0OEWum6XqXiy8u5L&#10;ZP4pC1tJ+/lcjc8jku7HczMcmpvGOvf8FLfHFv8AY7H4xfC3wpG251bR/BMt3LtBHyBrl5FJHXDB&#10;Q2Oo4r8+4g4neaYvWVoLZfqz6XA5T9XpfDqeoWXge61B1sbWymYyYaSZc4C+pJGMZ/DmvQLT4O6O&#10;2mW0TaY0jLH8zBsH8eP5V8uWnws/bm1hP7O8Z/8ABTHxQtuEyZvCfgfS9HkX/YXy4yF7fPlj7Vab&#10;9mTxDfRJ/wAJH+2d8f8AVJlGFuLr4n3ELY9MQoo/TjtXztTG0F9q53RwlWS2sfb5ZZPkR/v9c/X1&#10;qvPGySNET1b+FzxjAP8AKi4lVY2aGbaw+9s/z/nFQyzuAqQtzlm6H5sjkZpozG+ZPDIII074X5sk&#10;f59qr3kqOqqiBsglf96nXkscUO9ZPmXBG0cEen+fSqVzPI0W2JGVmOcheg9APbirSE2TxyEM80oZ&#10;flHy56f5ziq73UQdnD84x831qN5/s8bPcnMft2Hv19ab5oKO0tuf95Vyp9DVWuQWTf7YMRkleF+U&#10;dOlMZ0Mm1om29lxVdpJELLAfl3fdZgAfpxR58gHnEqysuCwbIODQA6SYYAZVPz/3cdqPMLN9nkLH&#10;dnaRx7VBEXWLbFGDhT/F0+lJESsbKm75scnqOvr+NAEjR8HzGyrH+/yfallljd2UMfl/5aHOR+WP&#10;SmQorTLyu5c/eFWo4/PPmN5apglc4x14oAfZwKCrPJ5mMFfMxkN3/WrYMqRyQb2RSM7vT34NQ20U&#10;aR+bKylgowrY65/yasQxRz3C3DyKTJn6D/P+etAE1tHHt+VduPvMP4uc/hU3kzAqhfPH7zaOuPSm&#10;qgKlWk3FgdxVNo3celTRuUZGQMyHse1TIqJPav5iKZpdu3lt2cn160140KHcuOcAgHqf8ijzoSmJ&#10;V2svDfMOfpS+ftZTI3BJPf0PrWZQkqSYZkb7vK+oOP8AP+RUTSKp2PCVUNkA9u/8/wCtSSTmNM/u&#10;wpb0PB9CP89Kp3U4jywZsHge3Tn/AD707XAcwCwmV4+f4W9feqpk3OyyYKjhtp6/5NSiXz49jv8A&#10;7y56DjPP+elRL8reXIvyjhSnQ980uUAjQMWSBn3HIbafWnwk5CJANvRD2+vPeo5on83y4pVUZJO7&#10;7w9KRLK/kvoi06LCq5ZVP8WOtFgJhbkOr2+d55yVOTnjP6U5oXaQGF/l7M461MLcxSLtZZP3g+U+&#10;lPdIpT8ykIc7WTqeev8An0qWVFDbe33xrgnHRV8zr3qWImObEUm1dv8AF7j1Bp0EYPRfX05H9KAz&#10;SxHCbVbj5uM/55rM0SHOhYYjbPc4b+Rp0ISRt87ttA+Xcx649aLdPLiwrcsSD83SnCNcmR+Pn59+&#10;9TIpaDo4nJ3dV5GcdAD/AIVMIwkuYiT24zTQf+WsbqMYJFOjDMgdD8rcsp7VnzFJBGGMo+6R1VcH&#10;npxzTwqoFaPbn+HPTGOo9arzX8Vq/kLEzH+764H+fypVv98yRhFXcMjoD0qQ5S4UlypkbB24O1aR&#10;Ililb5eP4f6mmFMnzXYn0+b6n/P0pUJfKyfdbOFx25x/hSexokBYZwUU5bt6/wD6qY820lRK2c/w&#10;jp14pCmOSnRdvWnvNEDjy0+X+LbxmoK2BpQyM/mkLnp1x1/xqEIm3czZ/uBf4v8AOf0p0kkv+saY&#10;/ePU9OKas8e3zEDbVb5UA6/55oAkjwIc7884yzDkfnTElI5kO3HC/KDnpgj86YA0akq+1f8AZx1q&#10;QO23IZfu7l2nkdM0AEAeX5c/cxuweKcX3fu5XBUklW/T+lN80xchlx15b26/p0qSztJtVuo7GzX9&#10;5Icr82M/j6fp+VK2oDLC1m1G6+x2aK21W+8wVVUclmY8KAMkk8Ad6+AP+ChP/BRaf4ptqH7Mv7Kn&#10;i+S28L/8e/jLx3prlW1rj57O1cfctRja8i4MxGBiPO6H/gpJ+3+3xCm1L9lr9mzxSyeFYWeDx54v&#10;06b5daf7rWNvIOfsqnKu6kec3A/djLfJ3wx+HHxG/aG+I1h+zv8As5+H2vNZvt5kdmMdvZ26Z33E&#10;8oBEMCjG6Qg8lVUM7KpfKpI/VOEeE6NKn/aeZ2UFqk/zf+RT8A+FPF/xN8Waf8Cf2fvCE2ueINSm&#10;MdjY2arukOPmZmPyxogGXkYhEAySMV+of7FX/BOb4UfsZQw+OPEJsfFXxQkUveeJ2h32+jsRhorB&#10;XHBGcG4IEjc42Kdtdd+x/wDsg/C39iXwRceEvh9MureItXiT/hLPGs1vsn1BwB+4hB/1ForZKxgk&#10;knc5ZuR6YZpEC4IYMpAVsYbn/IqXFHm8VcbV80k8Lg/corTTRy/yXkLcedPJ59xK0jE4dic5pAsg&#10;jZQeGP3V/i57058xKGaNwvReBg/5xSMv7wRbP++sjH6VJ+eiAI6cD5tvr7//AFqa1uqr5O/cpb5g&#10;zc5/zmpDGzL5asu7ewO5jz7/ANKTyZpCQkKgYyyhuv40D6EAh3nYR1zu/OobsKn7pZflPAU0eJtf&#10;0LwXoEnivx34i0/RNMhB86/1e9jt4cjtvkwCcHoMnPavmv4q/wDBVT9mPwXctYfDbTNa8d6mAWX+&#10;yYDDZpyMb5pRn6BI249K2o4etX+BXOTE43C4SN6s0j6OuoggYiNtvQMO3FQT6bdC3a7VGjgX70kh&#10;2hRn16D8eK+AvH3/AAU4/ax8czzad8P9J8PeCLH+FlsTfXpbHTdLlAOnIRTya8T8e+PviV8ULiab&#10;4zfGvXNVMmD5d5q0nljJ4IiBCD2AXpXoUcqxE/ifKfPYji7L6SapJyf3I+nv2+v+CnbfAyC7+D37&#10;FfgOP4jfEiaN47rXg0Z0Hw9J90s8rMsdzOnP7tW8tW+8xIKH8p/GPwG/ax+Mnj6++LHxo8ZWuu+L&#10;ta/eajr3iDVjMw9EXYpEaKOFRAFUDCgACvo86t8N/D1sttLqxZmYiMwws3mYHB46556evFamiQeJ&#10;vGAjb4a/BLxT4nDRgMNH8Pz3RB+iKcYHPOBXtUcDRox/U+crcT5linalT/C587fBv9ijw4njFdZ/&#10;al8Z61rmg2UyyS+G/BZMcmo858s3E2zyEOMFlRj6FeDX6JeAf+Cl3gX4PeCbX4UfAT9ie18N+FdP&#10;2/YNJ0vxMI0XjmRwLIb5D/E7u7MerGvLbH9mv9sHxDa+dof7MF/ahuJF1SaKzkH1SZl9/Q1tRfsX&#10;ft3XM32q0+GOh26squkc2uWiHH90ZlwTj3qpU8H9pr7yVmPE0tY03/4Ceiyf8FWfGqsZLX9l2xCq&#10;OFk8Uys7H/eFsNo9treuRTIf+CsfjB12zfssWTZwWaHxdKv4f8epPX+npXD/APDDH7btxbJdw6L4&#10;VhMvzSRy60NycdCApGfzHvQf2Bv23VbzrbSvCs0hXO2PxBEMc9CXC8/TP1rP2OW9194pY7i9aqL/&#10;APAT0K2/4Kw6u0mL79lnbtb/AJYeLzg/i1pwe/SrUP8AwVt0JHFjqH7LviD5mIaaDxFFKiHHA2+T&#10;k9f9kV5vYf8ABOH9vHXrz7Ppngvw5dTMPmjj8R268+mWYAenXpTfFH/BOj9v7wraLqWt/CrQVjEp&#10;VWi8Wae2Wz9wfv8Alunaj6nlsluvvF/anGFPX2bf/bpveNP28fDHxTuVTxp4Z8S6dp8LfuNNs0ia&#10;L6nMg3t7kce1Q6Z+2B4B0O2hbwlNrdg7NtC32nhSvP3v3bMCAPQ546dBXn9/+x7+27pyLcXf7PV7&#10;NAxJxY31pOXwOgVJi3bsK5/V/gX+1ZokUkmvfsseObaOJcvcJ4Vu5o/waNDx79OvNdFOODjHljJG&#10;Ms64kpy5qlF/cz7O+FX7Xv7HZSO38f8Ax7ubrVduWuLzw7erbKx4wvlxyE49X2/hzXrFn+1D+ypf&#10;lYvD37THgOeSf5Us5vEsCO/y8o0UjA4IJBDDkcd8V+Vuq23irTLqSDXfhtq8UiqWaObTJUcr3OCo&#10;wMeuKxZPF3hjfImq6W1vHtHmtMqpgnO3d82RkdM+lc1XKaNaV1P5HZS40zCjpPD6r1X6H19+1J+w&#10;B8KPiDJcfE39lTxloej63HmW48M2OoRy6fe8ZBhaJibVxjhcGJuBiPJY/JL+I7iyvrjwl8R7GbR9&#10;WsLwRfavO8uSCdD95GByrqy54OeAR1qrDdeA2K/ZR9nZmyBHwrDHB7jHv71egHgjVLkXt9c27beZ&#10;POAG7jgnIHvXNPIdbxnr6H6Vw749YrLaLw2OoOpT2V3r+K1Or/al+MmuftOfADQ/A3xYtv7V1rw9&#10;qkNzbeKrGLzbjULcK0ZEqL9+Xy3ZSx+8MFjnJPyxqH/BPP8AaO8Y+JbjUfh5+z/44j0fzm+xza7D&#10;bWG6PPOGmmVWP0LcYr6BjtoLaMxafGsSSKdqpztJx0Ga7/4N/tJ+Mvgvp8nhXxJb3HiXQt+6ySaQ&#10;C508FvmjRwMtFnorZ29AQOB1YXC4qjT9nU1tt1PHzzjDg/NK/wBYwSlSlL4otafJnhPwf/YB/a0+&#10;HWvWfjbWPhL4V22sLE2OveI4p1XI/iW33fN24Y9cCvRPFX/BLT40/GO7h1jxdq3wr8MuzM7Q6La6&#10;jOwLE/K+URWx2wSBX1f8Ef2tP2ZPHXiCGw8X+KJPC7SEIyeILVkt35z/AK9AVXjHL7R3969213wF&#10;o5SPxB4Sv7O+0y4GYbqxuo5oSvXKuhKsvuDitKklBWcEvM5MPWo4qPNSmpLyZ+dWgf8ABF7T9MtY&#10;U1X4+Rtcedi4m0fwoFaNfRfMuGVhyOSB06V7JZ/8E3INQ8PW2hfFD9pv4tarpscfl2+lx61bWcDR&#10;oAo/dLBIoBAGMknjpX1adI8J6HbjWvGXxC8M6LZRnEk2seILazUD13PIAPzxVL4kftZ/sMeENKh0&#10;7W/2qvh+1xtAVdH8QRakc9j/AKH5uPT5sZrF1X6HVGm2fOnhj/gll+xDo2nLEvwav9UkVmLXGueJ&#10;72bJIwW8pJUiz24jFfnz/wAFOP8AgmPr37D2rRfGv4Qm+1T4V65fmCCaZSZ9BvCM/YrhxwysNxil&#10;wAwUq2HGW/TOb/goZ+yAJmi0/wAQ+LtatjJsmvvDPw/1K8jt8dWciEcZ6Hj9K1fE37dX7MXxb+Fm&#10;ufASb9i/4+eOvDXiLTXstUt/+FVGGzuIyPlkE006bGVsSJIo3IyhgMisZYjl1cjVUdD8mv8Agmx+&#10;2Jo37K3x/svE3jyyt7nwbrKx2HiR/s/mT2ETPxewnGcxMdzIMb03D720j9t5rC9aeMWWtTXVrchZ&#10;rS6tbovHcQuAY5Iz3VlIII7EV/Ph+0l8BfG/7Kfxiu/hp418H6lpFrMv2/Q49ZRWlnsZGbyWLJlW&#10;YAFG28b0YcdK/Qz/AIJKft4ftbeNvhjF+yh8MPDXw+1jVvBtjJdaFqfjy9ullGl7x/oyLAwMwhZs&#10;AkjbG6DBCjFOvanfm0J9n71j9Drzw7c294ry75M/6to1xz3P8/zrNv7WCGWGynGGfkZHU5yT+teT&#10;3zf8FQfGk/na38ffhH4Ui6fY/DHgWW9WMeivdyht3bO7HtWZL+zh+1v4mUR+NP8Agor4thT7/l+F&#10;PCWn6a3I+75nzsfrkGuGWY4fmabOhYSrbRHuun+H5p5FktbSSRSw52nj/PX8qvX2mw6LbCfWZ4bW&#10;NuVmupgit77mx6V8+Wf7D2kahE1v44/ax+PGuIYygW6+JU0K8nk4iRcH3Ug4+lQQ/wDBMn9iO1l+&#10;26l8IrzXLsNukuvEnirUb+SY+r+bMQeeoxjtUyzLDxWjbLjg6rPUvEPxb+C/hnzJfF3xv8G6Tbo+&#10;GmvfFFog4HPWTOevGM1xmr/8FDP2BvCsKW9z+1Noc7bgGj0uxvrwsenBhgZW/wCAsa09D/Y+/ZP8&#10;ORQpo/7MvgGPyeYPM8L2sxRu5BkRueOvWu70Pwp4Y8KqIvC/hHSNKGAqrpWkwQLx/wBc1Ge3XPWs&#10;f7Vj/Kb/AFFx6nieof8ABR39mW9unuPBmk/E3xYJBsgXQ/h7ebGYdNpmEZbPHYD3pE/bb+IWs2ZH&#10;w3/4J0/GbVpnPyf8JBb2Whx+5Ms00mF99v8AhXv4M0ifaI2USRg4HC+/H+f5VHM1yzBZJJCduN27&#10;n6cVlLNZ9IopYGPVniF58df26telgh8KfsMaDpsL4M1x4k+KFu5hz22W8O5gPqPaibWv+CpGo710&#10;TQ/2f/DiLt8qO6k1m+mb/aLAhO/pXtsdq8gPmPu77eTuqR1sLSObUNXvo7WG1ge4u7meTbHBCg3M&#10;7seiqoJJPGBWX9oYqT92xUsHQjG8unmfLPxr8Tft8fCHw1b+Mfip+2T4cEN9cfZo9B8D/Da0t/Mm&#10;GxiBcXReTaFZjuCj7vJGRnx7wxJaaDY6t8W/iXJJeXEjtcxi4bL3VwwyMnnjPJ9gK3fiv8SdV/ai&#10;+Mx8RWdxLD4c01fI8OQtEVWK2B5mYH+OT75P+6vRK739lP4SWfx5+IsfxK1HTj/wgXgS88rTYbhB&#10;5er6moBUkfxxxblduxbYORuA+mo1ZYPA+0rbs/Kc0qy4gzlYXDX9nF28vM2PhT+wn4T8a+ALfxX+&#10;01batda94gke8vNJs9UnsfscMiqYoXeFlcsE5KhgFzt7Guv0H9gH9i7wuFOkfAPTZlXny9R1S7uy&#10;WHc+dM2e/XIr2+WCTUJpLm8mLMx37uuSck/SoZLYkbY4F37vlOPfp9K+RrYiviKzlrqfqWBy/D4D&#10;CxpRS0OB8Hfsvfs8aJdpb+Ef2dPBcMhmDRRr4ZtmVn/2spg+oPY818Q/8FNf23YPjNc6h+xp+z5q&#10;FvN4T0+6V/GWvaZtEOo3UTD/AEG0wNq2sbLl5FwZXXAwi5k9V/4KpftuN8KfD8/7IPwX1Ro/GGvW&#10;OPGGq2rfNolk6/8AHsCvKzzKSW7pGw7yDHw58Nfh94wvNf0v4XfC3wxNqniLXporTQ9OtVQiWRyR&#10;uPOIwoBJZsBFUsxwK/WeAeFHC+bY/SEfhT2fmz5niLN+WSweG1k97dDtvgF8HPGnxd+Ilv8As/fA&#10;m2iXWtWXOqatMpaHSLGIATXUjAkogBye7MURfmYV+pnwZ+Cvw2/Zy+E+nfBb4S2bxafaEz6lql1g&#10;XGsXrgebdzsP42xhV6RoFReAKyv2Tv2S/C37HPwmk8B6XdQat4o1RY5/G/ieFSPt9woJ8iInkW8R&#10;JCKfvZZzyxA9Lisk+z/uk3HblvlHNfPcb8V1M6xLoUHalF9Op6WQ5RHAUeeovff4Gc0Esjt+9Y7s&#10;bk39BnrT/ssKttnjPyjP0X2rQECPGW3Db1yrcHOeP6+lOliLYzCv3T1Xpgf5/Gvz+MT6TmM1dOlW&#10;NhDtXdk/P1xj/PH6U5rOVm8uIqu0fMdu4k/lWh9mjkjw0ZDH5v8APNOSCUH93AzfKPmwaA5j1u5J&#10;3eaFbnGIx0HPXrSMJAQ5cHy/u/Lz7/WiaQmTCfLHt4Pce3tVVr1hIY1Rh8uVkP8An2PuK+gPBIry&#10;Z3fygnfPI9/aq0kgAzuXJbIHbn3qUndGoJy235SV5x6/hxzVS583yt2wBVbauO/Pf8f05rQBxudw&#10;VEYberfL14qMXAUFZVKbV2lcdf8ACq+8qhkiJXtnoeuOfSmx3aKHAG7zGJ5A4/yP5e9aJCbLVzKC&#10;4Kp83APzdB61Xe6CyFY3+Xu272zjFQ7nP7yQDIHT8P8APpRJKjSYO5ccHb249anlFzFkGeVWcL8u&#10;0r1J+n6/pTkLyLmQn0ZFHT3rPWd2Aeec7v4VPTvViBjA6jy/vLjG7v8A/qqlAV7ly167ZWzkY2lf&#10;TnFWQ4+40Y+TA2/h+v8AQ1VgmHmb2Qgq2QvYVY0xQ82+RWbcO6nDfj7/AOcd4ZZc0yKKRd7M3UZ2&#10;jsOf8mr1rabfkLd87vQHv+tVRBCAqrG+3p/vd8fyq5EpiZWddu3+Ejkj0/8A10pfCBMixL8tsynr&#10;uJPXn/PaplDSLkInJHyno3+TUUUYmlVFU/ReRzzVmOFo1K3BC7T8u7HPtWZUSJUQjbJ0+8zKMgfl&#10;SOR5gdl+XquTuzjv7VI87Royuny9cKf14qFiEHlzyn3VecflQUFwWkODE20fxe5qvPCQVjVdzdct&#10;zU6v5i5X5ug4789KY7BSZEP8H3dvT2oAryJHIGby9x7EYGef8/lTY3CRpCdy56lR9OOOtSrH58O6&#10;NpCpY5z15/pSxxIc/vAyqwH3efr9e/8A+up6ALGoYtISDu77uv8An/PSnIYfmECrtDfpn9KWMx/w&#10;D7x4Xd19qajSfaWeKP7uM/Keec9D/n86kCVY2RWTzOFPY85/GpTJGhZljZvl6bf8+tNaFAfnG5VB&#10;G3nPb+VKC8bJ5LBkZuV/lUyNI6C7xCNv3l25x93JIPP4GlB2/P5gT8qbMSh8xB7YHTHpzTrYkpt2&#10;thl6bsDFSaD2MaL8znhfmx/Fn61NbpIY1MkB+9gfKSDj8abg/wAaLkn7vX6fQVZUq5Zhnp9c8f4V&#10;MgAco3K7ujf5+lOjZgmGi529unpim8H5R7dF56e1PhRoRufd94/xViUkRRwwPOZJAvDZwQOOentU&#10;rpFNHt8rCxt8vTBIFD4B+4CNuGHfH9eKVvMC53uCrZZQcf5NBokLCGH7x2HHZcc+360xHz8zA7if&#10;4V59P5ChhKzEj5uoUsf6/hTGTyY2EQKtn5lx29KzKHOwy3X5uMnsPX/IqFSfm46N0LHkY/WnxN52&#10;YwqqpySrZ5PGKY0kfm+U+flI+ZOcUAOMexm2fe3dfUYHBoMYDKwY7Qfu/wCR9aaFaPh+vB2n/P8A&#10;k07biTan3V5LNnAHr+tD2AjKvtbe3oflX/P+fzpN8aqoIBk5Dds+9ShVQhopfvHDKuDnnr/n0oIZ&#10;NvzN8uNzqAO3TrUrYBqjzysXkrtOAvy8+/8An3r41/4Kiftv3vghb39jj4Ca1nxJfWZi8fa9atzp&#10;cDrk6dG3USuhHmkfdUhAdzNt9e/bx/bHtv2OPhZCnhUrdfETxYkkXhCwYBhYxgYk1KUHOVjJCxqf&#10;vyf7KPj8m9Z1bWoLlrLTre+1zxFrV0FdkcyXN/ezSfdJPLO8j9SSSWJ55qkpPU/QuCeGaePrfXsX&#10;/ChtfZvfXyNLwj4I8b/FDxtpPwH+Cvh7+1te1i4jtLW3T90jS7cs8j8hIkwZGbBCKpODxX67/sj/&#10;ALKHw4/Yq+F7fD3wPNFqXiDV/Ll8beLRHtk1S4UcQx55jtYjuEcY/wB9sszGuI/4J1fsMWP7Fnwu&#10;bXvG8Nvc/FPxTYg+Jr1HMi6Lbt84063Y+hI85xy7rj7qqK96BKrhJPnXldzd+DU3lcz4y4qlmld4&#10;TDO1GPbr/wAAf5jBMupHoATxyT/Sjag2/LkYz83503zg8e/DBiuQdvTj+lPjju5nVIoW+cqFCjPo&#10;M1J8CMLTGNZiVbLDr9P/AK2fx71LB5skmyFW3MwC+/f+deN/tU/t/wD7L/7H0N1o/wASPGS6t4mh&#10;UH/hD9BkjmvFYgMvnMSI7YEYJ8w5wchWr84/2jv+C1Xxe+OmpP4S0DxdP4F8MNnbo/gSR5r+7U9p&#10;r5VSTnusYjXrnNevl+R5nmb/AHNN2720PMxmbYPB6Sld9kfpt+0F+2L+zD+zG0lh8WfifbtrCwF0&#10;8MaHi81FhjjdGmVhHfMjJkDjNfInxf8A+CsPx68d6fJYfADwHp3gPRZoyIfE/iNvtF//AL6xSII0&#10;9R8rc4ORXwZZ/FfUbYXEfwx+C0kck0zPPrni7Ui7M7EkuwZievvn171n6zf+O9euWvfHvxc0y3l6&#10;/Y7KMucHngn/ADn8a+1y7gHHO0qsfvPkcw4gxeIXLR91eW/3nqHxC+NsPjPxCuu/FXxnr3jvW4+P&#10;tesXTmKPk/KgzhV56D6Vxt58avFUf+hW9rpmlQyHdGrSJGSO2R6/X1FcP/aHwbg2t4h+IOr6kqx/&#10;vFWUR7uemV56+ppg8dfADSd0dn4EkmjZSV+0bpmc46jk5/CvrMLwTGnrLT5HzVaNXES9+pc09f8A&#10;jdq9uDax6ndajIfmZbeTau7uN3cYxnFczf8Ajr4m6vd2sC6hpvh+xluV+0Xs9pJf3Ea9CQjEKT6D&#10;A+oresPir4X1HUU0Lwl8LZXubiNTBY2lqPOm5xkIuWOeeg7V32lfCn9qnxGsdzpX7D3xAvIHXcuz&#10;wjqDK/HAB8jA/D/69aVOG8qo/wAarb5pfmd+GwXLFNU+bzaufR37On/BSv8A4Jjfsp+DtP8ADngD&#10;9mz4keJtet4QNY8aeIfD9g95qlx3cO02IIweFjjChR2JyT1l7/wcQfBu5dLLSP2Z/HHkBWKK2p2s&#10;ZPPTbtOD7bsV80wfsqft7alAtxov/BPbxVHEYy0P23Snh3A+8hVe/TIPtWov7Bf/AAUw1EGOP9iR&#10;YoiqnzLjVNPi4I7+bdKw69xx7VxyyHg+b9+un/2/E9yOIzSnG0Kdv+3T2u8/4OB/hTcXbWcv7KPj&#10;XerYXzvEFqFHp0gO36g4qKD/AIL3fBS/Q3es/s6eNYIT9yaO+jkz+Hlr39cZ9a8Mvv8Agnx/wVOa&#10;4DH9jSzjjWPejxeMdHcEZ7gXh5+hJ9q5vxN+wv8A8FH/AAmyXviT9kWZYW3eXt8QaY4PH8Pl3L56&#10;ccZqv9W+CZaKqv8AwNGVTMc8j9j8D680f/guZ+xhcQL/AGx8NvixZzNyyx+H7GRU6n/n9XP1GTx0&#10;rqdE/wCCyH/BP7WTbi7+IPinRTIPmj1rwbcKU98wGUMM/wB3djvX59W/7KH7c2qxyRp+xp4yuIx9&#10;5rLR55CT6ZWMjt1Fc34q+Cv7R/hGMT+O/wBmXxlYqyn5bvwzehhjIGS8I7c9cVX+pnCtSyhiLf8A&#10;by/zKjnObcvM6V/kfqqP+Ctn7FM1rHp3wy/aC0jzGXYv263uLGTdjowuI0wDn7xyPcd/Svhl478K&#10;fGJI/FcHx38MeKJsq8Ntofie1uFtx/eKRyl8/UCvwd1Lxr4GstTSw1vRVhunB3CRURlIJGDvI7jp&#10;19qje2+Ht1J9ugs2t5I2XczQsTjPBOR0/ECpr+HOArUk8PiLP5P8mOnxJWjL97TP6KzZa1aBbh9O&#10;nRFztm8sqvOcnOKs2es6rZsy/apF3AHG84H06/561/Pl4M+Jvj3wVJDF8Mfjzr2hspL27aXr09sR&#10;yehidcc9hivb/Af/AAVI/wCCjHw0SCDTfjpH4qsty/6L4rsIL/5e/wC9lj84/wDfzv1r53EeGObU&#10;9aVSMvw/M9KnxRgZfFFo/a2x8Xa9AipFqkmzfmRVmJ59eah1eDQddg8nxB4b0vUEY5drqxjmZjjv&#10;uXk+/WvzB8Bf8F6vjB4dHm/GX9mPw/4gtwBmbwvq9xp90vHLMJTOhAP8IUZ6ivb/AIaf8Fz/ANhv&#10;xzfw6N45bxN4JvJlXEus6Sbq1ViQNvmWpeXAPBLQoO/Tmvl8ZwnxNgW3KlJpdU7/AKnr080yusrK&#10;Sv5nsXj/APZq/Zc1mea+vP2ePBazMxMtxa+Hbe3mJI+9viRWz7jH415b4h/YN/ZI8UW5itPAV5pt&#10;y33bjT9buF57/K7up5/2RXqFp8cfg58XY3Pwk+Lnh7XpBH5xt9N1JJZipPXygTIgPbeq/pVKTX0t&#10;JGSY7Cv8LDtwfTp/Q8mvPj9ew/x3T+ZnWweX4h+/CL+R8y65/wAEriNb+0/Df44SQaesbH7PrEZe&#10;aNxjbtKADHUf0r5++Onwa+LX7NPjH/hFPibdRrDNH52h6tuJs9Ui4y0Uh/jUnDRsA6kjjBVj+jkH&#10;iW1lHlzTIqso5Ck7T1IxWR8QNB8D/GXwNffC34i2cl9o98oJVZsS2cmDtnhYg+XKvY4IIyDuBIPR&#10;HMMZG12cUOGOH8RVXtYWT7Ox+ZS+Nra4l8q7sY5vOyGlVc8EcYPpirVvdWlxZLo2m6jcRWpbc2mz&#10;XTC3LeuwEcnpkc+/Q1pftIfsweNf2Y/F39k68x1LwvqTsdD8RQx7YZ1H/LN9oIimUFd0Z7EFcqc1&#10;5vrtr4h8Pqur2aSXVp/y0kj5Mf1X056j8q6o5pSqe7VW52Zh4TZhh8P9eyWs6kN+z9D66/Zjh/YD&#10;8Va7H4M+KX7PPhvRfEl63k2Orat5l1ZalIRxAZpHJjY8bUlyhPAbJAP1d4a/Z4+Bnw/uCvgr4DeC&#10;9GaMbV/s3wrZQuvP99YwfU8nNflLoXj20vYW0vVYIWWX5fJlUgFfbrivsj9jD9tjUoprX4M/GzxB&#10;Jd6bcsIPCviW4YNLZSD7tncseXjI+VJW+ZThWJUgrw47L5Sj7SjK/wAzyMozuth6zwmYR5ZLS9vz&#10;Pr6G5u7QL9luHjVcYWPCgHvgDp+X881HcG5kdvPu5uWzvY7st6/XPesubxC0ErQvHllYjaeO/wDn&#10;v/KszWvFcVovmFyrNgYbHOf/AK/9a8D2dSWh9oqlO3MfNv8AwWT/AGWLP9pf9km8+IWgWHn+Lvhg&#10;smq2Ey/NJc6YcfbbU4HO1VW4XrjyXA+/g/ld+xf+0Rr37Nvx98LfGax8xhoGqqdUhiBP2izfMdxE&#10;P9+FmGPUiv3Ht/iTYXUzR3TRTW8iPHNGyho5FYYKnPUEHB+tfht+1R8KbX9nj9qHxT8NNKkK6faa&#10;7K+lbosBrWQiaAgdx5ciLkd1NezhIy9m6U1oebiHFz5kf0AGXTNRtbfVNBvo7mwvreO7sLuPlZoJ&#10;EDow9irBvxqVYVii8tmX5V/vcfSvk7/gmp+0bN8Qf2L/AAvpurXgfUfCzvosrZ5+zw4NuDz1ELxx&#10;+/l19DaV8StPuSsJlXdI33cnn/I/zxXmVsJKM2kd0MRGUdTq3tIkRYlI+7u/3Tz6/nTEDPL5oJ+b&#10;7u0425A4qnNr8BlUvLGfkB2q3zEdB/npT7fXLZSk00g+6SOrfh2xXOqMjWNRF+OGKOTJVV2c8fp/&#10;WpijA75F3fMpVSd2D/kVnnWbVAsglX5u27+vuKlOv2yN5csiZONqZz3p+ykP2kWTmAOzAxZULlWz&#10;05xxTooXjB2s2F5A3dF/H3qA6pE3WTK/wkLjPPQU6LXLba376NW2/NuboPej2cgVSJMITbnzEJO1&#10;sMepH4V81/t+/GeaNI/2cPCN5uvLxobrxZIrcLETuhtTj1IWZlPGPL67sV7P8afjZoXwR+F+ofEa&#10;9WKe6j22+i2Min/Srxz+7Ugc7V5dv9lT3NfBI1i8FxqHxH8a6yLm+vrp77UbqVgpklkHf042gDoA&#10;PQV72R5f7Sp7ee0fxPhuMs9lhMOsLQfvz/BHReDPA/i3xv4n034E/DmRRrXiA4u7tV+Wxs1UtPdS&#10;nkhVT5vViVUZLAV94eB/AHhX4WeB9L+GHgWzNvpej24gt/OIaSd85kmkYdZHfLM3ctgYAAHl/wCx&#10;r8I4fhD4Jm8feLbfPirxhCk18rx7WsNN3B7e1z1DNxNJ0+ZkQj91k+uS6tbyTZYj5VH3VGOnXPb/&#10;AOvSzfGSr1PZx+FGvCWSxy7CKtVXvy/BFuOKTC8k5/utgd68K/4KBftvaL+xT8MII/D/ANnvviN4&#10;oiePwhpcjK6WUY+VtSmX/nmjfcXH72Qbfuq5Ho3xx/aB+Gn7M/wY1j46/EuUy6fpahdN0uGZVfVr&#10;98+XaRk9GYgktztRXbGFr8cPi58bvG3xu+I+sftD/GfVlufEWvufJhhUiOzt1GyG2hUk7II48Kq+&#10;mSSWZmP0fA3CNTPscq1aNqMNW+77HocRZ5HLcPyU/jlsYjyatYz3nirXtTutd8R6/qTS3c0jtPdX&#10;91K5JBPLO7vJnuWZh3xX6pf8E8f2EdQ/ZL8JN8VfijbRyfFDxJp+LiPhl8MWcgz9jj6jz2H+ukHA&#10;+WJeFYv4v/wSQ/YlS2ez/ba+PGkFrh5DJ8M9FvI+GOCp1mRD1UE7bcdCwabBHlNX3tJqbySie5us&#10;ySf6znOefy5r6Pj7i6DvleX6QjpJry6I83hvJ7R+t4lXm9r/AJkiWZ2gS4+VcAsfqf8AP/16UQEK&#10;G8ttyn7uOOn+cUguo3OZivP3R1Pt/h+NTRTxquzHLKNpwo5xn0/Ovxw+0G/Zwrs4+9tA4bt+HT+m&#10;ad5II/dp8yjGMY4pXni84xlQyn735dPc8U+KVOufl5A/un17dOlAxstuGJIblhwdvfFNlRg2GYr3&#10;XCk1YVrYne0ir1J5x9ab5kUkjSCFm3H7zA80D5j0M+WIdry7sZLDbkP/AJNVJrrKFsYbfgMjdec5&#10;qw8ludtxbSt907lx+Zz3qjLMwUlZCPlwML19ug4/z3r31oeKRrOZ0MiT7vl+TdH7+g9D3qteSDyd&#10;7KyyKGOVbvx7f5/Cmyv5r4k+Xvj2qC5nWEMVO5VXCsy9uuevWrSJkNklkhba+G/vMxH15x7025lt&#10;1fy/tChvTGc+3HSo/NlSPYABu5BZenTjp9fzqnJJEoby9xPXDHJHTHf2rSJm5F57pAPnZlK87QAc&#10;1HK8UZZ5FEndeDz7fyqpNIzFtrMegyP5etJ5iybdysrfzH5+lVZibLULOp+bcC3RlUZHPt71Ytp1&#10;lTapYSDvtPY+/wDnrVUO/l+W0it8vIqSIIEysvlsP9YdvT/PpR0BM0rdmj4eRsbcYHOa0LS5nlRZ&#10;EGV4C8YJXr/X9KzrcfPiRh93923ZvxH4VetZYUVAVI5+Zh06dPas5R7GkWadu/lHzzGV253f5PXm&#10;rkLyTypJlcEHdwMHB/8A1f5FU7S5QIGUNjqw2+v9KuWz74cPF8u373qOfbjms38NyyaF2aT5WLd/&#10;lGMcdacGaePZnnHG5sfnxx/npUWWlKr9ojYNwOgxTklYriQgnGQjMfpWY0ycNDbYm8odcMy85J/+&#10;vUZG8FQPmXjB/ixQYldQ5n2r5eC3Xk55/lTGiKHdL8205Yrzn9aB8wiBViJaHO7oG6Hjp9BmkuY0&#10;MWVX73RfT2pEVoxvCquP4t2M/h9aUrn5SMqq/K205b/PFIoiWJpmMQ3L3HbA/Lv70iWn2dhIq7WY&#10;ZI3E89vpUoAZGSTdkL0GPz9+1OJwpfjaeR0ycUAIIh8rOu7B+63GR60NGJuBHt3H/Vt0HSnxbyuS&#10;+e2eDz69qmLqVZAeMegzUPYCPymC7BIc8bu1SLKd/lkKCrbfvf0oZlTrj73DA9vTr/SlMZUjMuOc&#10;q3p6e3WszQbbsTHtQ+YuM/MvXPt+f61KLVmcPK3CtjnoPpUkUSTL8rKDgdD1p0cSu24/eA67eh+p&#10;qWzRaDY7ZcAR7sf3d3JqZV2nDvx13Z5NPSIxtnf94Y5bJ6exppRsZwvP+evpWbYD4XX/AJaRrt/v&#10;MvWlMpIy8e7H3vmxj3pkQUK0pb5uMpt7UMMO0brx12g/dycf41HQ1Q5ZD5H+vx2G9R6dhj/OKaoS&#10;NFjSZh2JHb/Jp6oPMVQzDb/Duxnt/Wo3WFUwqq20Z5b27fWoLHRuUjJfap+83XHWmSOVDDfnP91u&#10;tBUuqkhl/vfr/U0Dygdwdm+Y9aGAeW+5Vdsc8ru4/P8ADpUYHmDaYd3zZUt6/WpzGkMbOjFsHHbp&#10;/n+dNJDYKj5Vxt24AHt70AI7IfX5W+XLfe68euP6UkjAQ5yvrtbt7f59aXAQFlTG1R90denNMdP4&#10;1ABC5PPt9KnmAk3lgHRgSRjOeue361h/Ez4i+Bvgv8Ldb+M3xO1VrLw/4fsGub6WKMPLMx+SOGJc&#10;/NLI5VEXuzgdK240mmk8lC0jNtCoozzngj8T/KvzL/4K4fteaV8Wfiov7OPgjXzceEfh5cPLrk1u&#10;2IdS1z7rndnDpbgtCvGPMaZufkIUU5SSPZyPKp5tj40Vtu32R4X+0P8AtA+NPjh8Tda/aH+JEf8A&#10;xMNYk/4l+moxMWnWijEFpE3TbGmFzgbiXfGXNfV3/BHT9ir7NYw/t5/GnS/O1K93p8M9Lu/uWy7i&#10;smr7D95j80cBIwBvkGS0ZHyj+wH+zWP26vj7HrHxSvLbQfhN4Ni/tHxpr2qagltB9njO4WolchUa&#10;ViFOCNke5jztz9nftWf8F5f2M/gpOPBX7OOkt8UtYs41tLC28MsbXQ7KGNQqRpdMh8xEUKAII3TC&#10;j5xxXq4PKswx1RU8NTcn5I+z404oweT4FZXhZqKS95rt2PteKLUNSuNqI0rnhtoHzH+f1rhvjX+0&#10;v+zh+zfpEmq/Hr48eGfDLQ2/mrp9/qYa8kXtstYw8zk/7KHivx3+P3/BXT/gon+0F5yR/Em1+Gvh&#10;+4k8tdJ8BxyWUqxnu12We6dyOpEkYJPCDOK+XbvTvBtlqVzqOuyXmrahdFpri6vL95Xkl6mRyclj&#10;n+8ST6mv0LKfC3H4hKeMmoLstWfguM4uwlH3aK5vM/Vf4y/8HEXwA0SOPS/2X/gl4k8a6hICFvvE&#10;SnS7CLr8+0B5pBnsRGcdTk4HyJ8c/wDgrT/wUJ/aHuZLG8+Mdp8PtDmXb/ZHgW3+xOefvNPue4PH&#10;bz8d9oJzXzloOleP/FF5a6L4Q8GXYNywjsVht2ke4lJG1UQAliSQAoyfrkV9w/sj/wDBAz46fF22&#10;h8e/tbeNZvh7okm1o9C8sTaterjORD0tV/66ksTnMfWvqHknA/DMOfEyUpLu+Z/ceN/a2dZtPkoK&#10;y8v8z4PvbfwVZXkmp+I9Vm1zULpmkkmuZHk82QsSx3clnzkksSSSfeuw+H/gr44fFiWHTPgF8FdY&#10;1d93lj+w9JkuGZieMLErEkZ+mOpFftT8G/8Agk9/wT1+BVrb3Wh/s/2viS9t8btU8b3DahLKwH3j&#10;DhLcfQRAe2a+ibaW303SY/D2j6ZZWGm22FtbCzs447eFOgCIqhVHsBgGvLxfidl2Ej7PAYfRbN2S&#10;+SWp20eFcRUfPiKn3H4s/D7/AIIsf8FMvi7su/Hfh3RfBFnIvzJ4n8QrvdeMZitvOkQjOcMq5PHG&#10;OPXrn/g3++CvwI+FuufHL9tH9uW603w/4e01r3XJtD0VYLa2UcCNJ53Z55XbCRxLGrOxVVBJAP6f&#10;eIfEfhXwP4R1T4lfEvxbaaD4X0Cykvtc13UpgtvZ26DLOSep4wAOSSAOTX8/v/BVn/gpp8QP+Cnn&#10;xdTwh4FN5o3wb8KXz/8ACL6DNIUa+mAZDqd4ueZ2VmCLyIkJUctIz/L1PEDiXMan7uSpx8kv1uet&#10;Hh/LcPTV483qeAy/EbTtd8X6ppfwT8IyWPhYXznT7zxRJHdXq2oOA0rhFRXI52quFzjLY3H68/4J&#10;i/8ABPD4wf8ABSHxpceJta8U33hX4M+Gb1Y/FHjO3tws+rTgZ+wadvG15jgBpQCsKsGYElUbn/8A&#10;glv/AMEtPFv7ffiySPVftnh34NeF9QVPG/jKKPE2rTgBjpdhkYedlIDN9yFW3NljGkn7veGfC/gv&#10;wD4N0X4XfCvwlY+GvCfhuyWz8P6Bpce2CzhDE4AA+Z2Ys7ucs7MzEk815eacWZtVXI6zb9bfkdmD&#10;ynBwk5KCLHw88P8AhP4OeCLL4afBDwja+FfDOl25isdL0v8AhXJZneVsvLK5JZ5XYu7ZZiSSavT6&#10;vqc6tFNezFejK7bu34//AF6qyyMihh8245bcfX/P50b0jC4+VSMjdj1r5GpicRWlzTm36tnsxp04&#10;rRDXnmJ8t3wFB27e1VJJfMZXd5FK/wATZ3CrN1wm4RLz826NP0rPv755itjp0TXFzJwqqvvjJ44r&#10;Jcz0RXuowvFWvnTY9kUbSSyHENtGvLt24FL4Y+AHiDxPqcPjD4o37ps+az0tZD5cQzkFlzjcMA5P&#10;Ofyr0Pwd4C07w8reINYCS32AZJpMFYhwcLxWD47+Il3qhbSfC/yw4YTXTLgt0xiuunUlT1OSUYze&#10;hmeKNa0LQraTwl4ViVm4W4lXlR6jg9+Mjv3rm9O1PVNOcPaXtwHZeqsQf07D06A0XFvFGTGnzHO7&#10;5myXb602NoZisCyBW6coOvrzWv1io9mEaMVujS1PVbvxLaSWPiDF9DJlZIb6MTrKuMbWWQEMOnBB&#10;HbFeU+Kv2UP2UfFs4fxR+y94FuB/D5Hhm1tnA74kgRHHY/er0q1kTyWhWU7m6nHHXk1m6jKY5dqg&#10;fdzznAz3I/KrhjsZT0jUkvm/8wlh6D1cV9x8w/Er/gkt+wl8RpWnt/AeteFy0Oxl8O642wHOQwS5&#10;EwB/IHnIzyPLfFP/AAQo+FN6d/w3/ad13QZFbEY1jw9FqA6d2gltsZ6E4P0OOft64jk807d6nplv&#10;u4wcUIux/MV9mf4duST7/nXv4birP8LH3K8vnqefUyrAVfipo/L7xl/wR8/bW8J+ePAfiTwx4wWJ&#10;iLeOz1DyZ5V552XCxqpx2Dt6DNeBfEb4KftJ/B57i2+Ln7PuuabHCTE+oS6TNFGRweJtuyQf7rkH&#10;6V+4SQs20KxZv4XUYIHr1/yaeL27t0kT7dIVuFKuu774IPXB5/Gvo8D4kZpRkliYKa8tH/kebW4b&#10;wc9YXifz8acPCjXcM2hX13oF9CytYtCrx+RJnl1xjafoR0r2j4Xftz/tf/B+8WytPiT/AMJlpO7f&#10;Npfici4DttwGWQkSJ93orheeRX6J/tH/ALJn7MfxUa6ufGPwT0hLySRt2qaRb/YZm685gA3N3yQ2&#10;c8g18XfFD/gmVPpSXmrfB34p3EgjYGPT9cjRC6qOMzJhSeMfcGSR05r6zD8TcN55DlxVNRfmvyZ4&#10;9TLcwwNT91O56F8Mf+CrXwU8QpDo3xe0nUPA+rNL5U0kim60/wCY43+YqiSMc5IKMF/vEAkfQVv4&#10;4TULNNY0XUYdQs54w0N5Y3CzRSqejKy5yO/pX5c/ET4a/FL4X6g2gfFrwJNFazLmO6aMOkoA4IkX&#10;5Tz6H34o+Enxm+I3we1Maj8G/Fs1mY/lbR7qRpbK6XukkRO1sn+Lhl/hK5NceO4LwGKpOrgJr0vd&#10;FUc5xFGXJiI28z9NvEz+HfiJ4Zu/AfjTT1vNN1CPE0MuMowBxIp6qwzkHtXyF8S/hJrX7PWuNZ3C&#10;yah4auHL2t95YbOOfLIP3XHp36g12/wG/bP8BfGe6j8M+PFXwd4qMnlW9vcSn7BqDnoIpWPytn/l&#10;nIc5xgtnA9d13S7HW9JuPB/izTlurWX5ZoZB91uoZSejDGR/hk1+a5lkuKwknCrDlfS+z+Z+ncIc&#10;YVMorp35qUt1/wAA+TvFXwp0Xxr4e+0aG7RNt8+CaEFJLWTqR/tKehXNcD4T8aarp2qz+D/GEbR3&#10;lpIFyWwHIP30OO4wcdq9m8ceC/E/wB8Wefb38lxoF45axvO8ecDy3GccfkeorD+JHwj8P/GrRrXx&#10;Z4duI7XWbdn2tbrxLt/h7c9xyOOnFeThMdUwsvZ1Nj7rjTgTLOMMt/tTKLe0Su0uv/BPpr9nj9oK&#10;Txz4Gj0TV9V8/UtFiSORmkJaaL+B2z3xxnuOetdhq3j+W+t3KMrY3Kvt059f6V8Xfs7eNb/wh41h&#10;tNdie2mVhbXYkz88ZJOQMDv19DX0rcTySTKvmK0asSCvTp6dPSvQq0aMpc8dmfieBqYqlGWGxCan&#10;DR3Ll3rtw8s07T/N5ufl9OuePw/Kvg//AIK9eFmtvHHg/wCI6R5W+0l7O4m/vGCUsCW652z49gnt&#10;X2+Zo8LMoVlz0XgjJz0/L1r5o/4Ko+Hf7b/ZysfEH2ZfM0nxEFRlHKxTwy578ZdIqqPLpY6uaRi/&#10;8Eq/iHeRab4o+H9veFle3gvljzjcQfLc4P8AvKeK+tv+Eh1FJ08u7ZVWX5VWQ8mvzs/4JleMho/x&#10;/wBJ055G8vVLC7t5BuGSwhd1JGP7yLX6X/B7w9pXi7Xby21jd5dvCrRLt4b1OPXmifJG7ZWulh+k&#10;fEvW9HlCx7WjjYbVEmQV9Bz06nj0ro7L42rLCocsm7DMZATs+ntn/HitiX4K/DyT5PsskaM2WVLh&#10;hlu5HBx1PtVPUPgJ4OuYP3Or6haszgH7PMucDPGCpHPfjFcMpUZ7o2j7aLIbf4uW/mbXnVdzfLJu&#10;PHv/APWNTx/FUSFpT5aNt+9xz1/kaSf4EeDJYljTUr7zGbcW3Ic+g6dBjOffvXL/ABW8C6T4BtbW&#10;807UXka8YhUm/hx16dfyFSo0G7WKcqkTtB8U4bmIzR3IXggfXH88f570W/xMEp3tKF+UGR5mwqgH&#10;/JzXjaaywPlhjuJy21WIznn/ADn8qwfiL4xuLXTf7J025/0q6+8rSdE/xGBXVRwcKk0kjjxmYLB4&#10;eVWb0SKvx5+K998YvGirFeE6JortFYoQB5r5zJMRg9SoUdwFFQfBHwdpXj/x/DqviAt/YHhuZbvy&#10;fvLe3o3eTH838Cthzwc7VBGGri7tZbprfwv4cjzfX0nkxy7uFU4DN+HPOc8/l7H4V0Oy8E6Bb6Dp&#10;lx+5tY282Rs5kkOCzn8Rn24xXtYnkwuHVKGjPzXJqNfPM4lja+sV/SPcLr4qSX0xaSWOTc7bm+62&#10;M9Pp9B29KLz4raJouj3PiPxHrlvpel6dbvdarql7IFis4RyzsT6YIAH3jwMk8+RwXV1czJGs27cw&#10;2/7uB+H/AOuvlH9sD4+3vxr11vgP4U15k8G6FcifxRqdrMfJ1K+jYkRkggGOI52rkgyfOM7EIxyL&#10;h2tnmYRoU9r6vsj9Ex2aU8vwrnLpsjn/ANrz9q/W/wBsD4lR+PdcjuIPBPh4yReC/Dt1IVRI883c&#10;ygANPMcFjzsXbECQmW2f2EP2WNL/AGpfiJJ8T/i/byL8P/D0yfatPWTY+u3mQwsUI+5ABjzWB3bW&#10;VRyxK+c/CP4R+IP2qPijD4M8NbrHw/YxiXWNRVfktLVTjI7NK3Cqp6sfRWI/QbwdpmjeEfDWm+B/&#10;BWlrpuj6RAtvYWKt8qoMkuSB8zMxZ2Y8szMScmv1bibNsPwvlMcsy92m1ZtdO7fmfK5Xha2a4143&#10;E6q+h7g3xMivJYxaiOKFYwsUMCBERVGFRQOiqMKADgACpR47aWXyjM7Yz0I649h2PtXB6Fot1qCh&#10;I1b5fvKyj6YH8/8ACt6TQJklVLYbdzZDq3Xjpz/nn2r8KqQUneT1Z+gRlLodQnxAjMu9ZwpbkKM8&#10;cd/xPeri+K5r2TdDOu1W9fmx/h/nvXKWnhy+k8uMpnH3lyfm5x1rdtNAugnl7mZQxyvoP69fWsHT&#10;p2uzWM5Gwniy4RcRZztLbSwAHf8Ar+lXLTxHeyo2ZmVd21WGfmwf85rBOh3A+aNG+UllZW/MdP8A&#10;PNaFlo91ajfMW5PJNY8tM05pmrJrM0zbELKy/wCyBnn19ealh1M7MN5nB42/Nx+tZtzplxKSkZ+8&#10;QGYAfy/z1ottOZXkXcqnj+LFZss9rk2qQrI3IG4McZ6j8apXNxmUr+7HzZVTj1/z6VM8qxRMsjq3&#10;zfLx1P8An3qjcXzeawjHzK2dvHA/GvbijymyO8mjSbe0eTHzlc+lUZ594ZBE2Oo2H/6/oKdc30bf&#10;6PMpZc/eyDn3PtUNzcANuQbug2o2Ap4/pWqRk2QySqZNrEuq8YJ6ZBH8hUMs7Z80R/MePlUf56fz&#10;pzSPc7trbRt+bt3qILiXCxvncOvb6etaJENgZi6qoZvmXOSvT1NS7CE3jbwuFwBg88f/AK6hZzGM&#10;grgH8B/hUiYB3lfvYOfoP/1f56ULmLG1ZAIw24Y5bPAqeGURZAU/NkyKWzgn/P51AjlpPKhl5Kjb&#10;8v4VYiDyJ5juPlYH/ewfz7VmUWLdpZChBZWUfd3Z/wD1dK0EumngaAAKx/h9elZtuWCbiWkOOV45&#10;4z3+tXbII0SpG24lvlOOoPb+VBUTXglZWjdJGyq/iT6Zq5HPKr5YE7/m65z+fFYcN4Ypdi7stypG&#10;TVxJpXjUxSH5fvbsnHsaxkjVM1YS4l4ZmB+6itnFT2sYdC8kysu7uuO/X9KzYLkqVLxbc5CN0q4i&#10;IrYt0znk+/fAH/16m1thl4rmNpUUHd68/wCfpTJJEYeZKWGedxPtVeO6dWjGMbs56BR6f0p6XUgb&#10;cy/Kc/K3P481LRXMISzOZiyf7OecZ71KJBJH8oPTHyjrz/8AWpo8xiSytu/i6DGe34URAsjAScN0&#10;3cY9+vrzWchpjY1kmZd0Awf4eQD71I37tWjaMkn+L+lPtQfN3uG+VvlHHp6mpQscg3GPaRn5t33f&#10;p61IyrEMRbpGKtu+ZckY5xUk3l/N5XKtzuz7dKkeNbiNkDbtpI54yf8AJoURxIYiAVz90en9amRc&#10;QW1l4eQZVSDtUDHf+uP89ZPJdyXUFgO3tkc/lSRAMWcMPm4bbyMY5/z7U9Sg2tHyqtzu78jj+X51&#10;JqKq+UfMXp0Yen+FSpIR8pb5WB3KT7fSkki3v5Ow7M5+7198UqqUOWRm+bKqw/z+VZSYDgQrMGOM&#10;f3acQWbYF3ADJVvXtTNmxVLBcE/Nxg/SlO0lQ743NjcFqCokZ27lLEEqT0p0exOoZmAz15Hb+YpZ&#10;tz43R57fTpSSmLcSs3z5y208Hnoc/wCeaDSIsjuQ3mSBtudo6VEhMUgV1wqrhTuPH+cdqmIkdGUM&#10;v97K/wCelRxgOd4y27Kn06Ed/r/ntmUO3RTRMQzKSwHT169aAYFHlou3bzwvX8qaWnIbK/xAZB/L&#10;OO1NZWZRiRRt3Aru4J64/nSYEjurq2ZOoxg459/1prvPvwu4M3rj5sUiFod0kg91Xg4/zmidoyip&#10;GX3Y7/5NQwE2Mgw7425HemzRjDGNFJ3DhV2rnp2oihury5+ypHJI0jbVVBuye3Svn39uX/gqH+y5&#10;+wTZyeHPFV8/jTx62fsvgbw5eKWhbH3rybkQKDj5eXOfugHI68HgcVmFZUsPByk+iRlWr0cPDnqS&#10;SRtft+ftPzfsl/s36j4m8N3ATxf4k3aR4NUAFo53jJlvNp/ht4/myQR5jwgg7q/Ezxp4n0u1VtNl&#10;1Z7q4Zt9zFDJvdpO5c55PXOTyc9c89P+1T+2B+1B+338S4/iZ8b9Xt/D+k2tubbQfDWi7obTTbVm&#10;BZEySzs7Bd8jEsxVRwoUDydvEGh+DtMbUNG0yS6jacwJdKhMZkOSRvHVj/hX7Lw74bxwtNV80kl1&#10;5b7ep4FXxFqZXRnRy1e9LeVvyJ9VsfFnibQ20TU9cu7Pw6ZVlm0S3um8maRTxIyZ2lgDwduRnIIq&#10;pDqGiaY8VloFn5zSYW32sdzHbz+Oce3H4VseG/hn8VvicY7+7s20nSjzumGwuO5C9ScdzxXrnwk/&#10;Z+1LW/Fum/Df4MeDb/xN4m1NjFY2dqokmPHLZOFjjUZLSHCqOpr6zFcQ5HklF08LBaadlofmGJzD&#10;MM1xTnWm5Tkzy3Qfhpq+tWs2o+Lb6Syt5Y2W3iWMZz2Ofw9K+p/2Mv8AglL8X/2jrW38XWPhm28H&#10;eC8/vvGfimMyPf46/Y4OHuf9/wCSL/b4xX2n+yD/AMElPhr8GTY/Ej9p4WPjTxdG6y2/hmN/O0bS&#10;SPu7gQPtkoPXd+6BHCtjcfra9vZ7t188jA+RFjUbYwP4QBwBjjAr8pzzj7MMZJxoysvLQ+0ybhVT&#10;iqmLXyPMf2aP2PP2e/2Q9NVvhL4Ta88Q+QY7rxprW2bUZuTuEZAC2qHP3IguRjcznmvSpLh5rj99&#10;MrbcluOjZpoYRcbMAKSFU9Bk89KjlPmt+7k5YZXb1X3z+dfn9bEVsRNzqSbfmz7ujhaOHhy04pIc&#10;zSyYRoyw2568HnjP5/XjtTo4oIbW6vLy8hsrGzgae9vrqURQWkCLueWR2ICoq5JYnAA7dalsrO61&#10;S4WxtoT5kj/u13Ae/wCA659K/Hj/AILt/wDBWaH4tarqn/BPz9lDX5T4T0u++zfErxXayEDXryJu&#10;bCBhgm0icHe3/LV1wPkUNJNGlKvU5I/PyNKklTjdnmn/AAWk/wCCqGo/t1/Eb/hmz9njxHdR/Brw&#10;zffNcQ5hHiu+Q4N246m3Uj9yh4JzIRuK7OF/4Jkf8E6PG/7fvxfXwZo0d1onw58LyRy/EXxlEmPL&#10;jzkWdux+V7qUAqgGQgJkIwuDxH7DH7E3xd/br+Ntl8Bvg+kNpDDbi78VeK7pT9j0CwB2tPLt+85J&#10;Kxxry78cDcy/0JfAb4E/CL9lX4JaH+zn8BdGaw8N6DBtE0yL9o1O6Yfvr24IxumkPJ/ugBRgKAPS&#10;xFSng6Ps4bnLTjKtK8ja8B+BfAXwg+HGifBr4QeErTw74T8M2C2ei6LZqfLijB5Zj1kkc5d5Gy7u&#10;zMxJJJ0mbyIDPcycKu5h7YqNW2qG+XceNo6nHpTt/wA5D/NuJ+XPbqR0rw5a6noRjbRAkiGBfL/1&#10;bLj+dO8xXGw9uOenUd+/NHkMXVIBtVm+77A85/z0riPEHxK/tTU28IeCJjPMWKXd9H8yxn+6hxyf&#10;etKNKVaVkRUqQpx1Opmv57i6/snT0zIeGO7Krmup8OaRpHg+wk1bVH2yEbpJGA+cY/QVzXhuxsfB&#10;mjx3urbvtFxk7GO5nbPHSo7u71TxDdSXOpjMKsBBb8leO54ArslRjho6vU5FUqVpWS0LHifxRc+L&#10;v3EW6CwVfurkGT6+gxXO3MCeXsjgCqOAyjoO30rWuUJLSyNjauBx0rNnk+cDaOvOWGGPtXJKbZ1R&#10;hyqxlSwiFWG3PzfxLVCfzYZdsrts6AqQP89q1LpSoKSja36Hjmse4DCXLKytt5HUn/PNXGQhZXdr&#10;VpFG35c4/wBqs+4unllOxjuHI3DPQcf1qQzRPNtfJz938Pp/n61WnbLiTacfxN6VqtiGQySTGTEk&#10;nGe3fn/69O3xJ+8Eign7vI444qVUaPkMGVuzewBz0pJEJX5oxnaM+x9K1UvdI5R0U7K+QgCgYPJO&#10;Bk/hTpGkKbUkULtIV/r/APWpscqCBYsA7c5HTjNDTpHH5YGf72098YxU8w7dDifHmnC/nWz80RmS&#10;RV8wMTk5rUuP2cfhvNd+fPYzbtqhWWcgMSM54+n05pPEFnJLqVnMEK7p1LHbn5c46+38q79kWRd/&#10;mcBR1/z1reNWfL7rOapTjKWqPL9d/Zb+DviO0k0/XtCW/gkQrLa3zmSED6E/Tnivk39qL/giV4V8&#10;VJL4v/ZH8UrpmrYaRvCevXB+zXb44W3uTkwuTnCyhlJI+dBzX6AXFqC2Gf5Q3uf85xVGe1QDIyNr&#10;YPr7dK9HL89zLLainRm/TdMwrZfhcRG04n4AfEbwP43+FXiS6+HPxj8B3uk6ppsmzUtK1K1KSxgn&#10;5H+YcgjkEZVsZUkV7f8AsoftgyfDfU7PwL8bTqWseA9yIl/ZsJdQ0cfdJUMc3EIHWLO9cZToUb9U&#10;P2jv2Z/gx+1v4L/4Qr45aH9okhgaPSfEVrGo1LSGPIaGUjJTPWJ8xt0IzyPyL/bN/YT+MH7E3jC3&#10;g8TmPWPDOpSFfDfirT4XjtdQ4+aNxz5NwoyTC5J7qXHNfpmAz3KuKsP9Vxa5an3X9GfNVstxWWVP&#10;aUdY9j9LrD9lj4RfGL4b2Xirwv8AEaHxF4R8RWnmWerWLx3EN1GOMo642OjZVlI3I2QwFfH37Sv7&#10;NHxS/YW8aw67HO2qeBdYvB/ZfiC3jO3eFJ+zzL0jnUcgZxIq7k7qPJP2E/28fHP7HPjh/wCz7S41&#10;jwRrFx/xVfg+K4C+f91TeWgb5Y7yNenIWVR5bkfK8f60eH/Evwe/aT+Daajoc1j4v+H/AIz0/wAu&#10;ZbqLCzDJBV0OGguIpOvSSN14IIzX57xJw7WyvEe9rB7S/Q/SeCeM62T1FKDvF/FH/I/Na6i8K/EL&#10;T4fGGizrJcKuZPJQruPrz908Y9D14r7B+HP7Mlv46+GmgeOrHxoJIb2zVpGhhDKJtiloid3DLlcq&#10;RkE/SvhfxDbp8F/izrngXwrftcW+j6pNA1vLOQ0scbnbyvqpG4Hoffr7V+zT+05q3wV1q48SeDdM&#10;S70fWZIx4j0KaZgLgJu2SKcYSZQ5Cuc8cHINfMqtWo+7LY/Tc84dyfjDDPMsqa9p9pd/+CfRU37H&#10;Oo+axh8eKF7I1ru3H8CK8T/4KI/sjatoH7E3jzxHdeJIr1dKs4L14zHt4FzEpPJPQEnORjj3r7E8&#10;G/EbwR8UvCkPjL4d6w15p0jBGLYWW2kHJhkXPyOPyPUEgg1yv7WFnpviX9j/AOLelarbLPCfhlrk&#10;0kMv8bRWE0sePcSIh/CuqnWlKSVz8dxGDlhakqdSNpLofhL+xD4gn0z9o3wVDbXHlPL4qsrNpHyU&#10;CTTCM59MhsV+1/gz9m3xp8O/F93qF7rFrcQeS0XkxxOGB3ZyTnoOe3pzX4QfBrVbvwp8V9L1K1lR&#10;ptP1q0u4ZJPuloriN1z+X61/Sr4ruEh8QX6qF2/aJDnb91cniu7FO0TipRTkebT+DNfVVMS8dB0z&#10;9evvUf8AwjmrGNhHC3y/My8jqeMfpXcSPtGGU+W0eeo4685qGaRGdWWT5ccN6Ac15/MdPKcYPDGu&#10;lFEdqP3mehxg57/hXDfFv4R+PPGtxaLolvG0VtuDwzS7c5xz09v5V7YhEbK8Mh25JAZsHFCSW/mD&#10;YQ3904PrSjNqQcitqfLPij4HfEDwfoF94i1WKztbbT4WluLg3S7VQckn3P4cnArwnUtfeeKfxLqU&#10;7COXC26Kx56YOD6/yHvX0N+3x8XLfU9Qj/Z/0C/ZvsLR3ni+aGT5UdcNDae7DiRxxg7AeQQPD/gt&#10;8Mm/aS+Mmm/DOxkmh0mJvP16eFsNbWMePNIb++/Ea+jSA9sV9VltP2GGeIq/cflnFmNqZhmEcuwz&#10;6q5137O/wB+Inijw5H8XZPCbCHUo3XR7i7kCq0IYqZFU8/MwbBxyAMda769+C3xUhkYHwlIybctK&#10;lwpAxxyM5HH6V9XC1021gh0rQtPgtbGxt0gs7S3UCOCGNdqoBjoAoGK8l/bY/a58J/sXfCE+LpYb&#10;fUvGWvebaeBfDL/N9pnC4a7nUc/ZoQysenmOyRj7xK+VCpiMyxyp0o3cnZI+1wOW4fJ8tUZO1lds&#10;+LP2zPi/4i+FcS/ADwjMsHi3W4411CaOUbtMs3UsMnja7qQR0ITknkY+VNJ8L+K/GXiDSv2fvg1o&#10;82rarqmoLbw2tmd0l1Nz1OcYGCzE4CquTgAkHjjxdr+kz3ninxlr1xrfjLxRNLd65qtywaRppSGI&#10;6cHJ6AADgAYAFfp1/wAEv/2DX/ZM+H6fFz4q6QG+JvjGxyy3Ee6Tw9p8gBFqufuXEg+aZvvAFYhj&#10;a279qjUwfAOQ887OtNfO/wDkj5iFOrxHmFldU4nOfBT9kbXv2e/hVp/w78P6FJcXm37Tr2pRqNt9&#10;dsPmOf7q/dQH+EdiTXWW3w28aRTLM/hi4+X522r+PY/pX0rHaxopBOVb+HGcdc9qtQ2cCbQ8a5Xo&#10;yjJPt0H5V+H47NcTj8RKvVd5Sdz7yhgKVCmoQVkjyHwVoOqW8aSXOlTwiRstuwTn+g712iaWJIla&#10;aEnDYK4HHcHFdgsEDHiFVPTOOfQdaesNqZiDbxZ7ZXOPQ+9eVNyk7ndFRj0OWtbaJE3SwcHlvbA9&#10;PX86vQQRxOse9dpbDfKRjrW4tsq7VZFC/wB7yxjB+tI1hBK6n7Mu5v7yjJPuay5ZdyuePYzJ4LKQ&#10;sIyVx/H1+n9fSiMW7HJZWwoP3eg/H8+9ah0y2JZfs48vcN23qRjrnn3/AAP4BBo9vMxkkhLADagT&#10;n+lEafmV7TyM6R4TB5+F5/iUDI+v8u9Zs8aecyws3XLFcjNdUNKgZuEX/Vnk9uetRjQ9Lf5ZLfcA&#10;MruWqVMUqnc6h7jzIdsnmcYC4Xrj+tU7oom4/MWK8v8A5/GiWeSSRZvMyuCvlngbsVHNeRmPfICv&#10;YAmvcjE8jmKssZCMjsygj+Feaq3B8uTdKWYkktycdAMVYkk2Eh2P58ew556e1VZTl/KKDPVWxwO4&#10;/r+dapXMxHf52kVGU9W56/5FMaaXerA/Nux8v0I7013jmUmN9rKCMnuM8n+dNO8htilj/e7AccVZ&#10;nJjvurvkT1J3N165/wA+1Pjm52wyAKMlc9v8aaZVii8wBh8v3sE/5H+NTq4KByuNuMrjk8CgCSAB&#10;k+0EK3QDB6cdzU0cgdmUt8q7SrMwz7/zqugZY9zFcSZPTr0/+tU1rMoDFhGvX1yOvr36UmrlJlhT&#10;5hVAinLfN75xx/8AWq1Dcw4VEVNob+HJxx7VUDB5GBT5jx94Y9c9KcbgruIxHuwctg7TjGcVBRpp&#10;dqjoZYww/wBo49/SrkTwTRBSm1dwYr6VjxysT5IPYHdmryRzJtnD7lb/AGh7dvrUyLTNhZAcpGOj&#10;A/LxViBVK+X55VcZwmAfrWbC6cSM+4qx4XqB9M96uRXEhQNGW2n1OB+NZNWNEWf3Rj2F/l3Y6jv/&#10;APqqaNljHmsCegIx1/KqUxkXOY1Cq2Aq9+//ANeprcI6Dc65z8vzZOe/+f5Uhlxhh2dwd27leeO+&#10;PXvQCU+Zf3e1cdevrUcQymE2yLn0PJNWAIo4mBThv9n3/wAaxkUkM3ukRYfeYr1Oc8/4VKhVvucL&#10;0Zev4UErjyyWZf7uMD6fWpAwCqwJCk/jUlDSiqPLVWCnr15oCyxbmhfdj7obGP8A9VOWR1OAPvcq&#10;Pf19qAG3qGOc5JC9unb6VNkXEUIEb5mHo38qfbxqTuA7cnOcUgXY3msS24YUr2BNSwFdu+JuWG3b&#10;zwfxrOTNQD7TuEbbRwvuf/1GlEzhc7eOG3Nxn1pinYipL9WzjmpljUupH3uijHSs5MaGuSybrbhu&#10;u3d2pVJwYlT5tueB07f5zSAwrJ87bj02tn8/0pHZM7oTy3v0/wA8VndmsUJKNkm45LN95s9Dn6Uz&#10;zXRcgKxx83y9TSZGCrN97nbjk/nTXaSQqV+bGSvovP8A9elconE244kKryA27jP+eajl2JyxVQuN&#10;vbnBpmT5fPBzjLKc5x9aQTMEXf8AdHLbR6fyHFICeUFmUf3Tke3aohvadSLc7Sp3H19v5UKELNKi&#10;/Nnp6UkrSPuCMCowM4LAfX170mwJJX25jh7r02nIqHXda8M+D/DGofEXx94psND8O6Lam51bW9Vu&#10;lhtrSPgZd3wBycdSSSABk1g/GT4yfDD9m34Wah8b/jf4oj0vw9pq43gAz3s5zttrePOZZmwcKOg5&#10;JCgkfjL+3J+3J8cv+CjHiH/iqZj4X+Fuj3zPongm2uNsKqmdtxdtwbicgn5iCiEkIOpP0/DXCuP4&#10;kxCUFamn70n+ndnk5pnGHyunzS1fRHuP7ev/AAW68dfE+/v/AIHf8E/rm40HQvmttW+IEtuY77Ul&#10;PysLXdzaxH++cSN1G2vgq20PQfCuqXmo+K9RkvNWmUyXl5eSNI7MTnOSec56knrXqX7MX7M37QH7&#10;bnxRX4Lfsp+CIzZaf5Z8SeKrqJlsNIhOAGmkAOGYhtkYzI+1iqkKSOR+Jf7OGk2/xs1n4X+DfGd1&#10;4i0Xw9qMlleeI2jEaalcQsUnMJLHMQcMFbJDAAgncMfslOtw7wbS+r4SKnV6vd/NnwtdY7OL4jFz&#10;9nSWpw76z4s+KerroHg6LcLeErLNIxEUQJOP+BfSvfbTQGk0fS7DxctrHp2k26NZ6VCojt4pVGDN&#10;sx8znnk5JJz1NLofhvwz8OvDyaZo2jxW8keXZVADE7cbmJ+9+JFfS/7E3/BN7xr+1glv8YvjLeXv&#10;hv4d+ZmzaBQl7ryq2NtrkfJFwQbkhh2QFvmX5HOeIq+Ij7TFTslskfO/vc0xH1XLafu9ZdX5tnnP&#10;7Lf7K/xv/bX8Xto/w10yTSfDVmVGu+MtShb7Hp6f880XC+dOR92FDnkFtqjdX6k/s6fsz/BT9kbw&#10;dJ4U+DGgk3t5Gq654mvtr3+pMuD+8kx8qA5KxLhF64J5PWeGtC8JeAvB9n8Ovh14as9B0HTV2afp&#10;dhHsjRffOS7HuxJJPU1YLsVKKVyrdlwK/M8yzapjZ2Wke3+Z+l5Bwzhcpp80/em+v+Q53Z22v90Z&#10;+bnnBpqSFAoZ9vcHBp24kBQpVlXtzj2qOVGCZjLKxYhSfX/9dePc+q5RzPldvy7v6VDEryn7NEv7&#10;xsDqefYc+lLK0t1tVGYf7y+1fMf/AAVf/wCCj2if8E5PgBjwncwXnxa8cW09t4C0vaJF02MDy5dX&#10;uAePLiLERqciSZQMFUkxVOEqk1GO4pSUY3Z4V/wXY/4Kr3H7PmgXX7DP7LPilo/iFrVmg+IHiLT3&#10;PmeHbGRCRZRSD7l1KjDeynMcZwCHfMf5R/sw/sx/Ff8AaU+Leh/s8fArw79v8UeIJikKtGfJsoQM&#10;yXcz4PlxIOWY9B7kA8/o+meNPGvij+0b3+1PFHjDxVq7CNW8y6vtWv55PQZeWR3YepYn61/QB/wS&#10;/wD+CdHh7/gnb8DvL8ULbXnxW8ZWsc/jzWo9h+xp1j0iBwTiGI43lTiWQEnIVAPZlyYDD6b/AKnH&#10;HmxFXyPQv2Of2Pfg/wDsA/AKw/Z4+DEUdxIPLuPGHiowbbjxBqW3DTueSIlORHFkhB6kkn0nLDzD&#10;MvCr8u7j8aeCxXdKNvc/5/XNNKLuyqf6zjPA2j/9deFKpKUnKR6EYxirDYzHwu9s/h8vH+f0p008&#10;drDJLJLHHGozJKw6L/QUXM0NlG9xduECj5m3VX0nwLqnxIlT+1y9rpKyZaISc3Xse+DWtOjKpqTU&#10;qKnE5HWdQ8f/ABfnbwn4Agay0eRit9q7ZDzjgGOPuF688Zz26V1vh74deD/hH4fjsraFpLxo1Cnq&#10;W56/U9ea67WdX0LwDpseiaBYR+cV2W1vbrjYvqfQd65SNppryTULyTzppRyzLwmOyj6cetehKtTw&#10;9HlgeeqNTEVLsakF3ezjU9TlEkxfAU9EweBVpwJQY8t90BS3P481FIxT/Vyr8wwqt+tOWWKMF42J&#10;UEAjbjrnnvXkVKlSpLmbPTp0Y042RFdwReWMhidoxu9qzpFVgyhfl67W5xjrWjOpZAxRtiLzjOOl&#10;UWZI8krt3D73OSvXFKMug3EzdRgaKMFmDL67evFYd9HHK3nrPtC/K3c9M1vX5l+8gPzLkc8/rWRf&#10;QCSJscMASFVjz/j0/wD11vT7mcjFlyG3RFmySfvdf88/n3qo4baojj2gL8o5OKt3kG04L7eeOvfn&#10;p+IqlJJLvIP/AH3u/p3rquYyRMu14wUkVdxwJVH86I5mJZTI3DD5mB9fw/z+sMTSKpO4c4/eY6jH&#10;b0qYSXBDRxtlS2Vx1/8A1UAkSIWKYB3Bjg7R2p1xKIo2aJtu5T/CeOf1NRpJ5YZ8ndkbT/d/+v8A&#10;nTxGssW7d8ykEbvmwf8AP8qzsUUtTbc1ujKWZrhFyMDv0+ldYhVHX+LnPbJrjNavBa6rZWvRvtkZ&#10;OemN4z+ldj5mxygBOORjPHPv+Fb05e7Y55/GSTtbIij+LPy5b/63H/16w9d1FreBXtZdytIV6DIr&#10;UuIzdRSWxm27hgMvYHuOO1crqmgS6TGiSXU06yPgcY2dT361hfsdVCEZu0mX45UuIlk3r8y5YM2D&#10;/wDrrG8feFPA3xO8E6l8L/ih4Zh1zw3q8JTVNJus4f8AuyKf4JEOGVxyrAGtGz8HLaXf2t7xmO3/&#10;AFe7p15qW6j8tWeFPu5HXp6da0o1KkJc0XZkYinTvyrU/G3/AIKAfsGfEL9iHxqviLRbm41rwDrV&#10;0y+HvEnkbcFuRbXGwbYbpBkdlkA3LjlVb+wr+234w/Ze8X3NqNTkvvBviKRP+Ej0VpNxgfhFvoh/&#10;DMgGD0EiDa3IjZf1y8d+D/A3xO8Eap8L/if4cXWPD2tWxt9W0+RfvIRxIh6pImdyuOVYAjpX4w/t&#10;p/sm+Nf2KfjO3gjVb1tS8O38clx4Y8QRYEepWe8AMRn5Z4mISVOxKsPldSf1bIs7oZ5hfqGMV5W0&#10;b6/8E+Qx2DqYCr9YobdUdN+0zrNt4i+OWteOvC2pJIuqXi3tvLb/AHW3YJb6E5J7dq6jQPh78VbL&#10;4OR/tC6FpjX+i295LBrCWLeZJaKkmwyug5C55LYIXILYBzXifhjWxeabDby3LTF5FUJ5nyxnnoeO&#10;p/WvsD/gn38edXvNQ1T9ndvBtnFp+kRnU7jUpGeSS987900UiH5FA2qRjkjdxkHPy/EeTxwXuP5M&#10;9jgfinNMmzV1ISvF6tdGYnwe/aD8SfDu8j8b/DbXo43lZY9RsdzNBcoDxHKrDGRzzwRng19EfEr9&#10;orwz8WP2Pvidrun3kdvM3w71i2v9JMo8+KSWwliUJ/eUsw2ke2cV4d+1d+yBqPhWS4+Mf7OSzfY1&#10;bzdf8JQsS1uR1uLXJy6YyWi6r1XIO1PKfhV4p0jxPa3Om6nNI1neRtBcRljGzRnIZWOQa+RUZUdb&#10;n7tjKOT8cYdVcPaNbr/wT4U+H2mPrHxV0+1eTylvtchh3RrxHumVd2PxyK/ez40/tJaZ8Ldea68d&#10;a7a2n2yZntrISmSeaMs2X8tAWCg/xdCa/K7xj+xfc/Dr4p6d8QfhHqialplrqkV41jdSfvbYxyK+&#10;3d/GufxA9etdaNY1DxP4wvvFfiOZ7rUL+ctO8iscbRhY+eiqAFAPQV6E5U8RFSTPyvHZTjsjrOni&#10;IfPoz9AdL/bM8IeI7iO2sbpUM82y3a4/dpNk8Dc5VVORgZAHauyh8feM542uLHSFkRW5ZgAMcjg5&#10;5+o9q/OS3+Ka+HNTi8MWAjvrqNA8kKvwncBh1zxXpcf/AAUyh+C/gNtC8V+A9SvL6xic6W0V2jQ3&#10;eWJWF2YbowuT8w3ccYOBWPsn0OOOJhu4n2t/wsHXprVZm8PN538Sqp2jkccdTWf4/wD2hX+F/gy8&#10;8VS6Bi5t1K2NvcAhZJyPlXdg4AI5GM+lfKv7Kv8AwU48UftL/E+z+F0/wOttEaaxmuZtSt9aa4RB&#10;GMk4aNCq9BjJPftg9t+058Rx4y8YR+HdMm3aV4Vj3XjL92e9ZeRxydg+Ue5b2NbYTA1K+KjTaPJz&#10;zOsPl2XTqre2nqeLeLNTvdP0ya51m8abVdTme41K5bhpJnZnZmPJ5LMT9a+wf2IvhXJ8CvhKviHX&#10;dMMWteLFS/1JphmWKALmCA8ZXAZnK9dz88jj4f1v4teEvAXi/TfGXjvw/Nqlj/aSSnTYZADPHGN3&#10;c4IyO5wc4z1r9Jvhp4isPiHoWmeLdNmZrPWbCC+s5Zo9rC1ljSVC3ZfkYE9cV6udVpQjHDw/A+H4&#10;KwPtq08xxC1b0uV/FH7S3w3+GngDVvij8SkubHRNChafVJPJwz4IVYoyeDJI5WNVzyW7DJH5R/tE&#10;/tI+Lvj58UNW/al+K5jtZNSX7L4V8O28haPStPjBEECZ6gAszvx5kju/BIFepft5/tdWP7VvxOuP&#10;CnhfVTH8J/h/cO9r5P3df1Bcq16/95clkhU8KhLfekbHGfsI/sl63/wUA+PDXXi63urT4ceFZI7n&#10;xVdwNtaVCcx6fEw4E023Bwcxx736hQ36TwdkeG4cyyWbY9JStpfounzZ6OeZhUzXFLBYb4b6nr3/&#10;AAST/YkHijX7T9tj9oDw81xpNvdM3gHQbqLK31yjH/T5FI5hib7i4+eRdx4QBv0Zn8Q3Oq6hJNfi&#10;Rmk+dm2sWbPv+dQ6tpej6XpVtpWl2ljoml6XZLb2drCwitdNtIl4UDHyqqL7nArx68/bf/Y+1TxX&#10;aeDPhb+0jZ+KNavbqG1t9Ps/DOoQMZJGAA3vAIwMkYJfJ9PT8x4kz7FcQZhKtP4V8K7I+tyvL8Pl&#10;+FUIrXqz2EeIrWBvLmgbrgFlB9KnPiexgfYkLkAblbBG6qVpE13bQvMqqzLn5l/SvG/i9+3J+zl8&#10;C/GEPgH4ufEWPR9WnhEqwtpt1ceXB5joHk8iF9gYocZ6gZ4GCfn9eh6XNQ6o92j8V6WH+zTq43fd&#10;baf1/Oj/AISqwd2SGOb5cr168dua4r4V/ETwv8XPDMfjLwhO19pdxxZXElu8DSKGIyUkVWXkHqBw&#10;R0pnxf8Ai34F+C/hafx18QdZXTdMs3RZrhoy2GZgqgIoJYlmwAB6ngAmnGMn0KcqHQ7z/hL9KZlj&#10;AkXzDhSy+3H6ircmv2EQwX+8qjdj1PvXi/wa/az/AGefjrrE2k/Cf4h2fiKa1Aa8+z2ksfkbumfM&#10;Rf0yDzg8GvTr5rOxspNTlfy44W3N8hJwvU8Z/lzScfIXPRNmLXrIPh5fnI3YGMHtwSPTPFSf27Yh&#10;vLzn5sN/d75z+teN6d+2Z+zBrupN4Yi+Mui/2tFdfZm0q5vIkuBLu2bBEzCQktxkAg8YPSvTtNji&#10;v7MXAJ2SfMuU/n6dqFES9j2NtvEGmA+VO3P8LMmeP/15qe21OykXdKOw5bPP6VyEHi/woNek8LX/&#10;AIk0axu0h3ra6lqEVuzqG2nYZCu9gSPlBJ9sVu3hksb6SxvDFI8Spue2uUdOVzjcpKk4IyAeMjNB&#10;MpUTXubyXyVLKy/xeZtOTgf5xjrUUl3G372TO4MNynOG96hE0cnVlXd975cbfeo5HlQ7VCncvBX6&#10;fzr3DxbkzupO0sNvJJ9Oeg/SoZQEtsLcMVPKnr7U2V+fKjVvvZ+ds55x1NEcoDcZ3buX2/Kf/wBQ&#10;z+FaEXFSNZY8Ntwc9Bj3zSIsSMrLK3y59T3oA8wBIZQcLhvm6DHWhcRo0gHmMDzu5x9PagVri7Xl&#10;kzJu+UbsMvyilkbczPKu75fQYPGffsKGQb1laBdxXIbGfxoT5vLIAGDjKqOe3+NAEgW4nPll/lHu&#10;doHrj/JqRWjzl48rnOdxHXio4ygOHDevK9Dx/Sn3EeFUxH5edyt3/H60ATu0ewkuGc/wt93H9RRG&#10;6KjLs3YbK/X+tNiZIyp25O7LBMHj8OvQ1N5xl7sdvdTj19qVioksIbAaABZP9n5f5/Wr0FwzfMZe&#10;vVcjnA659f8ACs5jCr+S8e3BJw2D3yBU8d3Fhl80h/4WK4z261D9CrmmjhV81ThipUq3Qc+3er1r&#10;MHiZwThW+bHVfU1jxzKWyD3yBtB47960rW9Jh+8AGGOM8/0rNxNIyL0LRzkqLcfMuCrN/h/OrSJI&#10;gDhm+98qqwJPbrVSCWGQ7mfac8KG689qvq7TP5aqG2t/wL/Pv6mszQmhdgM4+XGef61PLH8+Y93T&#10;Hy9vy9RVVdqNscbWK/K23djvVlUVpdrBjlcKo9PXNYyLWo5yccf/AF/88GnDzXyjsA23hsZ//X3p&#10;yiNmxGM85Bx+Q9v/ANVCkKmwxoBu+X/Zz9KzbNIkau67dqdDhvbj+dOEjkmYMFwcc9KkeJwQfKxx&#10;95fp2qN/u7iBu4+U9wfXNZyLiTI0ZyTJ7FmU8844NOJ8thibOR/F0696jRWC7ML82c4OOPX+tOdQ&#10;48uOQZP49D0z+VY6lDkdIFCFM7uVY/3QPy9KGdvMC+UzKv3vpnj+f0oWGSQeXGG7jmnAZbasfb7p&#10;bg+woKiNbyxgFduWwWUYBHvxTSVwQx/75PXjrxTpVbbl/mPK4HrioZQ3XG7GevRaiTNIiP5iIfJH&#10;zbc5UA5piSu0YaQHccFuMY565/z1pySyFyAu4EdT/PpQshckqF9DuY/XpUcxQjoC20Iudv8AC3tz&#10;z/n9KlG8je7ZwAoVuSarjMSZYAMSMHG7HPSnhpWckMWPOxF5J9aOYOUUeUNwIfbjk561zfxw+OXw&#10;j/Zh+E198ePjv4oGl+HbFvJhiUb7rU7k5KWttH1llYA+gABZiqgtWL+1X+1d8B/2Hfh4vxS+P3iB&#10;vMuFYeH/AArp219S1uYY+SFCcJGuRvmbCID1JIU/jX+1T+118VP2y/iCfjT+0neR6boumwuPC3hC&#10;zkLWelQs5IRVPzPKeN8jANIVHRQqr9fwvwniuIMQptONJby/Rdzxc3zijltHvJ7I1v2uP2sPij+3&#10;R8RB8Zfjbe/2P4W05pP+EO8EwyH7JpFmcbV6DzZnwPMmIzI3ChUCINb9hL/gn/8AE3/gpL4in1ky&#10;3Hg34OaJeKmr+IgqGTUpVxm0s1APmTYPzM3yQ/xB2+Wpv+CfX7AHxE/4KVeN/wDhZPxAg1Pwz8Fd&#10;BvfK1DUt3lza3IowLGyzw0jY/ezcrCucZkKgfoh+3J+2j4N/YO+Gej/syfsq+GNK07xcmjxQ+H9I&#10;sbdfsXgzTTjZdyx8iW5kGTFG2SSPNkJG1Zfv8+4ko5LQWUZNFc2za6f8E+To4P2sXmOZS93dJnMf&#10;tjftUfBL/gnZ8FW/YE/Ym8G2Om+KprKVNQg01sL4WW4QB728l5e51R4zujjYkpkSSYVVR/zplutL&#10;8EaVHbRHdJ5YC9D5eOAuR7+vNWVtLmxSe8W9u77WL+4kudS1S6uTJcXUzsXklkkclndyzEseST+X&#10;1H/wSZ+AGgfFD9oCf4veJNIh1DTfh/DHe7b6EtEdWkaRLVccq2zZJP6K0C+tfF1K9LK6LqVnzVJa&#10;tvds8jlzTjDFezw8eWhH7rHb/sMf8Erhq8Vj8ev2zfDm6yuIFuvDvw11BWLXan5o7nUk/gjPVbUj&#10;cw5kCj5D93apqN5fbPmVY441SOOOIKkaKAFjVRgKABgKMADgDFF9fzanPJeXU3mO5LNJknB9eeQK&#10;rRlllIb+9hmzjj1r4rG5hWx1Tnm/RH6bleT4PKcOqVGPq+rYqIHKru+8P8mpGCIQxzkfpUb/ALqV&#10;WA4GNv8Aeo+0E7hvGFOWkauLmZ6nKNWSNv3jN1/hUHr/AEp4J3ZZFP4DI4qIjzCTG3yL930B/wD1&#10;1Y02xXUb1bVZPL3MXeR/uIoBLM391QOSTjp1FHMxnF/tDftA/Cj9lT4E+J/2jfjhfyQ+G/DNkZDB&#10;bsBPqNy3ywWcAOMySyfID0HJOArEfzq/tLftNfEb9tf9oPxJ+1h8d7iOO71a4ItdPg3fZ9H0+PIt&#10;rGAEDbHEgxngsxZ2yxY175/wWT/4KNn9vb47r8LfhLqkp+Efw71F4dB8mUhPEOoL+7l1WQA4ZeCk&#10;AOdsWW+UysB0H/BF7/gm/D+2l8WZvjD8YtHY/CT4eX0ZvreVfk8TasuHj01T3iUYecjohVODJke3&#10;h6McJRdWpucFSXtqnLHY+tP+CFX/AATif4NeDLb9vz47+GTb+MPFFnj4X6LeQ4k0PSXXnUmUjKT3&#10;Cn92eCsJ3A/vMJ+gk7yPMvmP5hbna3pxznmptQ1K41O7kvpwpZmwI40CKq44VV/hAHQdABxVfKyK&#10;wR68evXliJ8zO6nTUI6Do0bcV3At/P8ACnXU3lwGW45Gfu9T+lRySGNd7k/dBO1hxn8K3PB3hKfU&#10;XXVtUj2wld0cLDHbqaKNOVWQVKns0QeFfBc3iC6TUdaiK26tmKHHLc9fyrZ8XeLbbw9/xJ9HRWun&#10;HCKMLGuPvE44qPxd4ui0cHQdBC/aVQeZIuD5an8fyFchFCyEySlnkcEtJJ94k9c811VKlPDq0Tlp&#10;06laV2Cea00k2oSedLMxLy7i2cntknHFOyXbMJ+Xn3B4/M9O1JnfICrbWk5+9gDjt/OhjjarMx9P&#10;wJ/+tXnucpSuz0Ix5USsrL8pZWYL+RHf86VMINm5exUhe49PSowxfarnG4ZZic9uacjIrbUUABf7&#10;p5FZfaKCS2UoNp2t/CzA+nr61nXDgzHY753fdbt/PpV/LM7RhApxu5Xk/keKr6igkBaJV+7lWHU1&#10;QGXORKWVZML/AHl4BrL1CNiyj5jtXjzF79/r+v8AQbD/ADLhkXeOGBOD7HvVG+IliaOLludrMORx&#10;9O2KqLsyJRRzuoQy/wCsEqt8w3Nu7j8uRyKzby0jMmEZsqdx9BzW5exIsO5kbvuAXrgHp/nmsW7j&#10;jlbKKw3AncrY7c9OtdsGznluV4ZVwyu/yrwPb09/8/hUiBXILfu8jt0P/wBb/Co44mYqrZA47YqZ&#10;NsLBoWHDfL5jcf8A6+lXfQQ953ZDGqtw3A2cH8v880rgo6mVSy9ccDB//XTQ5ZQLk7htz944PtUb&#10;3EWWchjlivzHGPbpR8WgM5vXNXl/4TjS7WNSym6XduXcAcBsAH/PFegFnjh3I7DB+bdxmvMbi4Rv&#10;iPpf7+QxyXGOfXaec/QdfWvRJ59yB1YxlQfmLdeK3irROOWsy5FKjKGIOfT1p89vbXBUSRK3zDbu&#10;6qfXnvmqEdw6zKPMZfk9eRz7fSrEOoIgZJiFYr8oZuCPX2/z61hJaaG0JDp7dv8AVjkgHcV5P+c1&#10;TvIHjiAn+Uk/cVgTV9XSY5Y7fTP1qvOIUVjuVm2429TWWpTZz97ahTuRX652seh/z39/avGv2z/g&#10;L8OP2jv2f9Z8D+PoTbTaZaTapoWsBsNplxFGzM/+1G6KUdO4wfvKpHt+oF4d0ZhVl27VIztH4j8P&#10;SvA/2+PHZ+G37LPirxBcuVmv7H+zLNF9bg4b3wEEn5e9dmBqVqeIjOm7ST0OXF8vsJN9j8cdJTUv&#10;Cmsy6BfxfuJFQxdNqsGz19/f1zX6K/8ABOC5+G3xR+DLJ4ft7Wx8TeHbqT/hIo41CzXCyuTHcMf4&#10;1KgR5/hZO2Rn4J1bTIfGOiXGnJbLJqFl+9jLYzJHgfKD6/4Gtz9lX9oXxf8As9fFG08daGzSSIWh&#10;1TTSfkvrJwqzQkZAUnaGRv4XVT0yD+uY7CLiDJ7p/vIo+Jy/GQw+K5raPQ/Vi+8OTPw1wu1kxuYH&#10;5lHJzivlP/goX8O/h5+zz4I0v426ebex1TWPEKwNpqzBPt8YikaWYRE7mCMIlZlGAZFycnnrv2kP&#10;20F+HvhbS7r4R65ZX+reJolm07ULtQ6WVnt3mZojx5hBHytwDuJBwFP5g/GL4+eOfj1rXivxf4+8&#10;ZX2tahcTKtvqOpXBZzGr4CJwBHGByI0CovYCvzJYSpzOFTofoGBzavltVVcPJp+R9ZfDH4pWXxHE&#10;et+FtRViU/0i3D52Dv8AKeRXol94I8KeLbHy76L7DcXEJRry3jG5WI4IOOueec56V+ffgrxFr/g7&#10;wrb694d1i5tJo28yOS3fDbsc4znr+WPWvfvhH/wUD0NpF0L4m6NMs0Mah9W06NR2+8yE4yPUY+lc&#10;eIwVaGtJn6llPGWTZtR+r5rBXfV7f8A17z9hD46WvieTUfC3xK0W8gkbzmv7hpoZxkZz5SrJuP8A&#10;wIfrx5N+0/8ADj4w/BvxBbr8RWk1TSL2NWstYh3GEuB88RB+44zjB6jaRX2D8Ovjx8HviBFGnhX4&#10;maZNK2NtvJeeVcYABI2SbWJBHYVq/tLeM/hLpP7N3ih/ilqemvG2kzDTI5ZkeSe6cbYlRcks27nI&#10;6AMScAmpo4jFKSUonDnHDfDcsPKthKum++iPmH/gnJ468Y6F8cZJfB2mQ3lvd6FcJqDNF8tpGduy&#10;VSejGUINv8QJ9M19AfFXW5LKw/4R+Fpp7h2Dag0I+ZpWY8cfeJyR3JJ965r9jD4Y2nwG+AaeLfFN&#10;jNDrWtwpe3yyR/NCmzdDCc/dCo29s8hpGGOK9g/Ys+HCfE34x3Xxk8RaUsml+GpFuIhMSVuL7O6H&#10;IPDCP/XEH0TOQ2D9nTVPA4T2092fyznVarnmeLAUXeEXr+rNy9/4JKeGfGdjo978S/HviSz1ZbeE&#10;6lpuk3EMcNuSAzwxsYy4YfdLEtkjIxxit/wUE/aGPwz8LW37CvwNvG03ULnSYYPGV3bTEtoujiIC&#10;LThISSJJI9pkOciLav8Ay1OPVv2k/wBuzwV+z58NNY8W+H9VsNa8XGZrHw3oLSCZjft0lnjDZ2Rj&#10;5ipxuIC8bsj8z/G/irxF4asb2HVdfutY8ceLr5rvxBqTEyTPJKxJXOMl2Zj06ngdhXp8G8O1M5xj&#10;x+LdqcHdLu/+AfXZliqWU4KOEw3xNW0NDwj8N/GH7SHxY8N/ss/AyyDvqU4gZ+kKKo3TXMpH/LON&#10;cyMfRcDkgV+y3wA+CPw4/Zn+EGjfAj4URbdL0e3L3WoPGPP1S8bHn3kp7u7dB0VQqLwoFeOf8E0/&#10;2Gx+xj8IJNc8d6dC3xI8ZW0T+JJCqyS6RZ/fTTkY/dO755iPvOFXJEYz9GWaORuUr6Hc1c/HXFEs&#10;yxTweGdqUNNOrOzIcqWDo+0n8UtSLxDp0mrWFxbTQSSLPCU/dPtbkEbgex6/56fInww/4JE+Efg7&#10;8UtF+Kvhb4ja1cJod/Hc2tjPYptVlHyruDcDB28hh+QNfYNxeJYjfvKsv3tp5Cj/ACT+dVx4oiSF&#10;r1ZGeI8tJ5vCjjnjP5cc1+dcvvH0iZHawX3lK81tJxGFYScc9ua+UP2nf+CYmk/tLfF9vjB4g8c3&#10;+m3hsY7Zre100SeasZYLktKo6MBjBI29eSK+u11/Kgkrt4+70POP8arjxfbXly0FurSyqu4xxruZ&#10;cDk7cHj39PYVd5RB2e557+z18K9W+EHw5sfh9d3V5qDaapU3l5IWkkG4kc/8CP0rnv2vf2dNX/aa&#10;8Ap8OrbxJJocUknnT3iWXnZI+6ANy9Dnv69RxXsVl4t0+aFp9PcPtc7mjfcM8cZHf/61STeKIB8k&#10;rfM2BjaMnrnHr1rSMpKOgtNj5U/Yw/YC1D9kbxle+I4fG8muf2pAsEka6KbXygsgcHHnSbjnjjHr&#10;X03rUN1f6TNaRqnnHGZGU7lIOQSOMj9eK0bfxXY+aLUyrFKW4VWDY7cY78f57WpPE1pbweZdnbhi&#10;SzdD+ff/AD3oTctWR8Oh+fdn/wAEivEV941k+Jmo/GfT7eRtdn1WTQYdDMolZpzII3mdlKjJwSFI&#10;I6Zzz97eGLm4uNFgmuIiHxlsr3zwPy/pVqTxZo0Uqs8sX3wuTgEHqB7fjV2DWbeSPYsXXj6+nIqY&#10;6S0C58Vf8FEv2Efih+1X8RNJ8ReCLnQI7G0017e6t9avJof3nmlg2EjfcCGA4wflr2D9gH9nnxF+&#10;zT+z2nwz8fX9rdagdcub0rY5NvDG6RIqRlsFlxFuzgEljmveG8SaXdcrKjBWPJVTk+n6VNbavp00&#10;Kv50J92T9OKJSlJ2TCxULl7cLKitjG5VU8VDuUs2C20tn5ehyP8AP5VIjMnyODuOfmx165pFxFKE&#10;DqN2T83X1/OvcPLGyNLc7lE21fvKWByP8elORkE6eb90qeR1J44/WiQLsEXzbWBxgmnC2IQgJu/I&#10;f57UAPEeXLMWVguN3bg9f8+tK6IQFnG08jcPf8fw/Cnbdk4DjbleAvf/AD/SgEzEvGflDAsobuaA&#10;CNJFUvt+XgK+7p69frSxO21/lUN0J56jv0/zmlaRVTYyszNncAuQB+v0pysQioE+8M7vwH5UAOhx&#10;5eSZDtb5sN09P8+1Rm5G7y3I5Y7fTPXv+NOWUfaAN3y7sjv3ojEU0u9pvlViOo65Hf8AGgCyioR5&#10;rOuMENkmlRiHVJD2wzKByMDj8qjLyITiQf8AfPAPTNHm4GyBslscbT8wx/8AWoAcmJMO0jNgk84H&#10;X6fzqYTShAkLRqw7KoyOn5mooUjDZAZWb5WJOeO3H+etS7Sgyrbsno3Ur296LXAljuC/+sYNltu4&#10;qOOlTpLG+UX7qcsfX9DVFk3OxWP5f7oGP1qxGyonnOoLY+Ule358VmaXNCC5k8zEWcbs7/8AP/16&#10;0LG+k5ZpMEthcfX1rn3vGY+UgZQV3N83DHt+PSlW8e0RCk3Jx1bnP5f5xWcolRqHVQ6qXKtKNyn5&#10;h6KMVdttQTeySD5l4Xdnj3/z6VxsWpTqN33dy9efTr+lSnWG8ndv2t03t/IH/Gp9nfY0jUO9truO&#10;WBtrrjA3evf3+tPVliTDOwz/AHT1rhG8TPDGSGJJGC27p9f1q1aeMEhXfn5d397r+X4VzyoybNo1&#10;VzWOwXyw3yv1788fT1pskbS/M8gXb6t146+351z6eNbd03+f8zDOP9n/ADirkXiLTpF877V8w65b&#10;1Hbj3/OudxlfY25omxsDL8qljz8ynnPce9Cb8YH8Lc57ep5qFb2KSFEidQWU9D0PU1ZQ+cm+OTao&#10;XDe3+f8ACspblCFgHLLF8u7hfXng/wD16mdip+eQKPZQM1HucFkEbKB3PT/P86dKEdED/Ngcf4c9&#10;KiUuVG0YkN064Uo+3LY/1ec/nULgktltvAC7eoqSS4hl5cYHJ68475qtLIAjlY9pbnFY81yiUEqr&#10;EuDj7zd+vU1GpiAMZLeuCeoPH4VXe700a0vhc6xZf2tJaC6XS/t0f2loc480RZ37N38WMZ4zVoaJ&#10;qrvDHHYyL5zhY2PG8+xPXn8vzoXNbYBqQlp/KjQybgPu+54r5x/4KBf8FO/g5+wPZf8ACFaRBaeM&#10;vildWobTfCMNwzQaYH5Se/ZTlVx92EfO5x91TvHkf/BSL/gsj4Z/Zzk1L9nz9kK+s/EnxFO+21rx&#10;VCVm0/w2xO1o4+qz3S85/gjY4bccqPyU1TxhqcPiW41R73UPEXi7XL5nuLyZnuLm8uJGO4kklpHZ&#10;m9ySffNfo3CnBcsdbF5h7tJapbX/AOAfO5xniw/7nDrmm/wPS/jB8YfH/wAYPH15+0J+1P8AECTX&#10;fFGoMWiguH2xW0IJKW8UY4jiTPyxrgDOTkkk/SX/AAT4/wCCVXxJ/bmutN+P37Tbah4P+EMP73T9&#10;PtVa31DxSBj5ICfmitz0a5PLDiPJy6evf8E2v+CI+neHv7P/AGkf+Ch2hnUtdmZbvw78Lr7DRWXd&#10;JdTHR2/iFr0XjzMnKD7q/aX/AGmvBX7MPwuuPi14+tV1C6kZrbwv4ahxEdTugvEQH8MSD5nYDCpg&#10;dWUH1uIONKeHp/2bkytbS6Wny/zPNwOT+z/23MJarWz6HI/tg/tT+B/2FvghpHg34VeCtNg12XSP&#10;s3w28C2kAWz0uzj+T7dOuci3Q5x/FNJkZxvZfyv1zU/Euua7qHjHxx4hutW8RavcNeapqt5OjT3U&#10;7jLSMRgZ9lAVQAqgKoA1vih8TPHXxc8eap8a/jPqzar4k1q482WZlwtsoHyQxLnEcSJ8qxjAAHrk&#10;nzX4g6n4gtZ7Dw/b6dJDc6rCtxA0w2H7O2cSDPzFSv3T0IORxXztGjHK8PKvWd5vdve58/y5hx1n&#10;kMuwK/dp/wBMuXOtLPqH2W1uo0aRx5sscg3H/ZBx0/xr9hf2IfgTH+zv+y94d8G3tkIda1iNda8S&#10;bsh1urlFZID3/dQeVFjoGWQ9WOfzi/4Jw/s3WXxq/ad0LSdYjWbR/D2Nc1/zFDCS2tnjdYSSMYkm&#10;MCHpxIfSv1wvL59RuZLlpd2S27cvv9f85r4/MsVLEVOaT1Z+64zIcBwnl9LLMMveSvN9WyEEsu6M&#10;AbuPXjv17+1TI7ldnl/d+978f0qMxpGQhDBWb5vfv07d/wAqcQqBdjfwj7q8DH/6q8vmPGtqK3yv&#10;vwwzj5W7Ukx80bWn+VuoHf06GhneSMFVDcgN8vBqHG9DI8fvtH86L9yuUewUyLvLe67e/ua/PD/g&#10;vp/wUaf4IfD1v2C/gjrzR+MvF2niT4jalZTfvNI0V1ytiGHKTXIwX5ysPBx5uR9W/t5/treCv+Cf&#10;P7NmofHrxO1nda9dO9n4C8N3L5bVtT2/INg5MMRKSSN0C/LkMy5/nO8YeO/Hfxa+JGp+OvHeo6l4&#10;j8YeL9We51C4CmS5vryd/uqoyeXYBUUegA6CvVy3C+0bqPZHDiq3IuVbnbfshfsrfEr9s34++H/2&#10;X/g1AsOoa1cj+0NUnyYNJ09Obi8lI52Rp82AcsxCDkgH+jr4Q/Bv4Zfs6fCPwz+z38FdLNl4Y8K6&#10;cttZK23fdSfelupioAaaV9zscYy2BgDFeB/8Elf+Cd+m/wDBPX9nLz/HOmRt8VvHNpHc+OL7aGbS&#10;oGw8WkRMM/LF1kIOHlz1CLX098wIWTHHLdf89qwzHErEVbR2QYWjyrmYxMo7RoFXgHryaQs1snmh&#10;QF6KvfOPT26/jUkkkUEW4kDcp/h/ixya0vBfhS41KX+09bRVt1kBt4eTuXsT/ntXPhqMq09DevUj&#10;Rj5k/hTwjJfTrq+pw/u1b93Du+U+5q/4r8Xx6dI2jaPIGm6s/GI1pvi/xlFpMjeHtDZGuWj+aTHE&#10;K/3uvU9h61ykCPFGzMxdjz5nqffH6121qkcNHljuclKnLES5pCIPK+YOWlkYl2JJLtnrmnfMdzKB&#10;8v3drfTngf5xSiUxooi+Zhz028Y6/nxSMWKiV/l54CnP0/GvK5uZ3bPSjGMVZDW2uWKBm/2vQ9x1&#10;/wA5pWVf9YkGPm6euPak8h3Cv5oxnLZP/wBb/wCvyfamwvKZGby8jcdpOeB/n0qW9Shz24c4+0eW&#10;C33seoPPSnRbY0Vx8y/3hwelRqck5jT5mwpXORznFSRjHyqu7auN0i//AF/rUyYDogjIRhflX5W6&#10;npn/AAqGUBlZnfcFb72efb/Jp5hIj3tu27u4x9OPp70wSB5MKfujk+vcVKYFK5Rkby1iLKDjHTFU&#10;bsIdzxqNzNnpgDn/APVWvcW3m2+9znd93ev5e9Z1xDKPMZJmwqkct0x/TvWkZIUldWMK4hlUiJlb&#10;146rWLqsDorYiGc5GfX1/KulvgpXE0n3vvdOmOn65/CsLUWZg0bj73O709B0rrhJmEomOvBx5v8A&#10;D8uFHHv/APrp8X7v90qdBx79vT0pPLzJvZXPyke9Rjc4ViqsowCWYevf1rdGZZjeQoQW+bGMK1RX&#10;mTayRsSpZR823r+lAEZX5lw27HLe4/z9Kju3doWDcnHrn6ACr0QHn6yM3xG0tCWwt0xWPOGwFIJ/&#10;nXpktwZH86SP+Lpu6frXmtuzXPxPsIfN/wBXJI0hHTIRyP1A/wAmu+a8Zisfy7uSrbf4sdK3WsTh&#10;lpItPebn291ZcSbvXHSsfUPiJpek6/p3hy6lk+2alIyxgKfmxg4JqzLdELtCfdH3vw5ryz4tX8i/&#10;F/wCkNr5irqshZt3KKFJ3D1GR+tOnT9pU5TOrVlThzHsw1ZSNglz2VgfunNNl1AOFZJmDbssrHHf&#10;noP1rBF87Ibl2UYbK7R1z0HFEmsRuNw7/dBOM1y8vRnRF6GrdXazIyhvvZ27ckD9a+NP+CynjeDS&#10;vgr4V8ERXS+fq3iR7qRW5/dW0TAjvxvuE/EV9Wf2oygCS49eWbFfnx/wWC8X3Gr/ABe8O+FEjDpp&#10;Hh9Z2VT/AMtZ5nyev9xI/wBK68DT/wBqjY8zOK3s8DK3XQ8J/ZI/Z61r9pvx7qHgnRdbTRYbDSHv&#10;tS1cWpuZI0DxoiLHvTe7SSAYLL8u49QAeF/ap+CviT9mT9ofUfh/4gEjwxvHNb3SxmMXUMibop1G&#10;ThW5UjJIZWGfT7P/AOCM3h2yt7b4oeKblELRto9la/L88e5ryZweehCRd/4fcVc/4LIfBXT/AB98&#10;IdD+MGnW7NqGgah9gvJ0X5vs0uSgY9wJsbc95G9a+0yjNquFzVUm/dloeJQwEJ5ap213Pg/xnf6t&#10;qnh+z8vUWaJ4XtoyVGYyyfcz6Z4/GvA9Y0y5sHLeR82R5kfqP7uK+jvgFo/hL4hTWXw88c3stpZX&#10;1zDFNcWeBLZ9B5ydtyn5hng45682v2m/+Cc/7RnwT1h9Q0vw1N400GQA/wBt+GLN5ifl6zWwzLA3&#10;4MnPDnpVcQUY4fGcy2lqd+XzlVo27HzPZ+MntdLOl2ce6UqyxBVPDY/z+Qr1r4Vfs7WfjbSvBmg+&#10;HvGEOqeJvE2r3Gn3mg2kR/0C3EduY5ZJS2CXMzjbgbRC/Jq/8G/2Qvjz8YdTXRfA3wZ1ractcajq&#10;mmtY2kfbLzThVHXou5vRTX3v+yJ/wT38C/sv3Nv4+8U+IV8SeMFt2jiltQ0en6XvUq4gQ4aR8FlM&#10;zgHB+VUyc/L4jEKMfdep6dOnJ7nxT8Uf+CQ37UvhELf/AAq+zeLowpeS0sbhbe6hYdhHK4Eh9NjM&#10;x9Kw/wBnz9jD47Xfxd09/wBoP4ba9oOi6XJ9ruF8RafJD9qZP9XCiSAF8vtBwCAu8nHQ/r3pVva+&#10;aTCseOSzO33cc89uma+b/iv8UbHxp4y1LxStwV0nS0aDT1ZvlKgY3n/e6/QCt8rc8VXUZL5nj8RZ&#10;lLLMtk4ys3olc4T4w61qWsX+n/Dvw6XuL/ULlBHaRKWfzJCAq4PVmLKPqcV9jeCPhz4S/Zq/Zzl0&#10;zXdRhtbTQNKk1DxLq0zYje4Kbp5M9xkCNe5VUABPB8V/4Jw/Be5+InxC1L9pfxbBI1rptw0Wgwzp&#10;8txfshAfnosMbhgB1kkjP8JFcX/wVW/aZT4jfEKL9iv4X6oG0nR7hb34h6hbcrNeIcpZZB+5Afmc&#10;ZIMxHQxc+39XxGeZpDAUPm+iR8zwzhoZdgZ5jX+KW3c+WZfE2hat4h8RfHHV4XWC41i5u9LhuCAz&#10;SSTM4P1G7AA9D6V9Pf8ABIP9k6X4peNJv23vi9p63Vlp2oND4GsLuP5brUEPz3rDvHb5CpxhpiT/&#10;AMsiD4J+zd+zlrf7c/7R+k/A3whM2m+EtDU3XiXVoo/lsrCNgskvPBkc4jjB6u47A1+y+g+EfBvg&#10;3w/p3gPwB4fg03QNFsUstH061O1IIUBwPdjyzMeSxYnJNfYcVZzR4byyOVYP42tX2XX5s9TJsHLM&#10;sS8ZXWnQmuXmeeSV7jzGY5G5cZ49un407TF/eNtjUqzMSzcZx6etSGxhC/Kr7WwVw3fr/j+dQpZp&#10;G5Z7lpAG+UHH+RX4v1uz7ZLlOf8Ai9a3OpfDvXtN0aKaa8utDvobWOHHmec8DrHtPHIcivgH9mD4&#10;CftN/D744+HZfiX4f8YNZ2eoYuri91aeS1jhMZ5UEkDc2M8gY4xjr+kMVpaXRKzptTOGZiOeo9Pr&#10;TG0qzlt1t1iRV3fdKjj0/pRzOOwGS8sT2wZkIRY2Ctt64Bxn0OK+Lf2mviL/AMFPvCv7Q2paZ+zD&#10;8T/HWi+CrnTUcJ4fuljtPNGfNEqhGAfOADKPugbTwMfdkGmW0QbavXlVz97r/KpP7FsXVUEWFz93&#10;px25x/nNVpK11cObseQ/slv40f4E6HL8Sry8m8QS2rSalPqLeZM8xZjlzwS3Oc+v5Vwv/BQ7x58e&#10;vh38KYfEH7PX9oLrbahFFPJZ6bHdtHbHdubZKjRk52gblwMnvX05HoFpFI0gfaT/AAq3f0PH1ol8&#10;LQyzLK5Vdw+VlYDv04qoyjy2sTK7dz4t/wCCfvxZ/aG+KvxB1a0+P82pNDYWFqmn3F1ocNkqSEsX&#10;TEMUauxBU5wcBffFfVXjaF5PC9zDZsyu0bZfaMxjBIYdcnIA4/8A19Y/hrTpG3zBT3aQ/e4Hcnk9&#10;Pyou/DdhLEyMT94MFdsZOeB9Krm8iLNH5c6D+2z+1zL8SLHwPNoKW63mtkR2d7pc63KQl9vlpKzb&#10;CDHnqjZJzkdK/TWwsobTT7e0tpVlCxr87Mf3mBy3Part54YsdRtVs9UsYWjWTeVkQEqegOMdcZFW&#10;IPDlssWPMACr8qen4dP/ANdSrlOS6HwV/wAFEP2t/wBpH9nT4vaDpHwFjtP7P1PRJJLyS80EXypO&#10;s7JkfIxVgqgrn5Scgg19F/sL+PviN8Uf2dNP8efGG6aTXb3U7pZZGsYrcyQqy7GMaKiqeSOFX7vI&#10;zkn2S7+H/hTUYnTU9JtLlJYdsi3EAYEZ6YOe+OPar9h4S0nSrVbO3s444V4iit12qvrwDWbj717D&#10;uUQsDYBmZcj5eemKczxrxJhsdc9R7/TioreNJAQ0e5QCVAp2H8/yiwGTgfN19s19AeXcJY0updjj&#10;bj7zDPr/AI1IDKCIokC92+Yfn2701WiwXhHzKpA4/Tr/AJxRHJ50bI43d+BnHPJ/SglMkUEbXLnj&#10;n5uv/wCvj1qWGPcVVrgleT261FsdXVZA24ZG5m5xg9vy/OpWiliZnePbjnDLweP8aChVSHzvJPt1&#10;7fh7etEZUMXgdiuMbcDge1JGQiH/AGxwTySKVo8jIP1/OgBsnzDPlsWz82Gx3p0Vo0JAjJ27+c8f&#10;56frR8kUSuW2EHPOcE8j+tSRx7omARt23hVPGc0ANWJvM3FcYxu3c54GD+PP5U8FQvmdOcKvb6U9&#10;YmETJ93eufXmmsu5MLLhsnlgTg+9FwFQRHByyqzfxdRx07Z/+tUhZWlyF5/i+XrxikT5huaLG4cN&#10;kHB/pxU0KMifMAQF+8e2O1FwGQh0XYYkbudw6fpSry20jd2+XkNUoCfMFQ88llPykf0/WmGIriRf&#10;ovPA4Ofx6VmNgYWifd5YyOQQw+uKbLEjf6tUbA4H1PXNSISQyRT9Bn73TPvmmiDguV7kDd9evWmx&#10;q41AFYZCjcv8POM/zoIkO6SUr6qOuD6mlURqwaeTIU9Mdf8APPWhpgq4Cx7m+U5H+eBikUQPB5bb&#10;vOPzZ2sy8HH+TUMtwBIzSN8pUkKufTp/n2qaZ1lIk2fLuGfmzk98flVeR2TKlQR82ST0rNlQ+IN8&#10;as0gdkXb3J6f16UNcBd7h/ut8zZPPf8ApVfUNU03S4vO1K7EYZvkU4+Y/wCf51g3vj2EbrfTbVZX&#10;X7pboD+ByR/hXLUrUqe7RtGL6I6z+1b+2Cy/ayFUA5DHGfp/Sm3XxYm0NjBPfiZufMVTuxx046H2&#10;rzrUfEeqajcA3d4FXcdqqgUL/ke9Z9xem1XkAq2ST6evrjpXj1szpq/Ijrp4eVtz3/wZ8cNB8V3K&#10;2Wq2klnNK22OVnDLI3bOOV6eldJLcqB5nZeM5718swa1cWU4aJmX5lK7cj0P417R8KfilB4ytV0j&#10;VJmN7aqApUD98o/i46t6965I4r20rI64w5DunkYhliTnn5VFfPf/AAUZ/wCCkfwi/wCCcnw8hute&#10;sYPEXxI1y3LeEfBHnHaO32y8K8xW6nt9+RhtXHzMmX/wVC/4KT+Ff+CdHwlsZNA02z1r4k+LUf8A&#10;4RfRLuXdHY2qgh9RnUfN5Yb5UXje+eyNj8EPiP8AFf4oftA/EbVvi58XvFt1rfiTXrhrjUNUvm3s&#10;eeEXsqKBtVVwqqMAV6uBwcsVLmlsjnxOIVGPmeu+Kf2/v2iviT8Ute+OHibxg134u1iVpm1HyjGL&#10;RiqoixBSNsaKiKqElQFAwKz/AAT+0h+2LIde1pv2sfGgk8WQvb+IJz4gmd7uEjZsIZ/lAUsowMKD&#10;gACvJ7e2tdLgaNplZtpLbRye+PanQ32qTo2nWVx+7kwfKLjg/wCOOPr6197kssDg66lWjdLbrY+f&#10;xk8RiKdovU7/AOHfhH4ifFrx5pvwL/Z58B32ueItbuPs1raWFq0kkznGXPZUUAs0jEKihmZhjNft&#10;D/wTS/4JIfDn9gRIPir8Ubiz8XfF+e1VGv8AaJLDw2ON0dpuH7ybOc3BAPOECjJbm/8AgiPYfsqf&#10;CP4YXXgL4RaZpx+I2o6LHfat40KLLceIbIuPMjt59zbFhkZQ9ugTjYx3lHKfaF3f6Fo2lX3ijxVr&#10;Nvpuk6baveapqV5NsitLdF3PI5PYDnHU446iuLiji7FY6X1TC+7T2fd/5I6MrynD4en7arZy79ih&#10;8S/iZ4I+EPw81b4zfFrXZLPR9JjDTKvzz3k7Z8u3hUn55nbgfixwASPym/aR+PnjL9pj4m3Xxh+J&#10;x+ypHCbfw3oaSFoNIsQcpBF03MThpJODI3OAAoXtP2yP2rdc/bC+I0WrwXF3p/w+8MLJF4O0OTC+&#10;czEBtQuQAN1zIo4BOIUOwc72bk/2T/2Y/Ff7Z3xmXwLpV5caZ4X0fZdeMvEEcOfsFp0EceePtExB&#10;SMHp8zkEIRXPlWCp5bh3iK7V3+C/4J8TxHnVbPMYstwOsb2bXX/gHb/8E+v2PNL/AGgtY1L9pf8A&#10;aPuv7F+DPgGGe/1y4kUq2tNbIZGtUPXylAzK46/6scklfnDxl8SNS/aR+Nni79orXtINna61fSHR&#10;dPWMLHYWS/Jb2iKOAqRCNOByQx6k199f8Fc/if4e+Cv7K/h39jL4K6bFpVr4sEdmul2pwtnodq6y&#10;SEk8lppgFLMcv++LZJJr5F/Z3+Clx8WPix4Z+Cfh5TDDqF3HHdSeWCIYF2tLIMd1VXcA8cV8/jsw&#10;qY6rz393oj+jvCbg/B8O5TUzGstUt/lr/kfd3/BLj4J/8Ks/Z8k+IOpaWkOpeOLrzFkC4L6dbnyo&#10;G7kK7LK4HGVdT34+kd6ruiAXp8vHQf5FRQ6XouiWNv4f0O2W10/TYIrawt06RQxoEUY9lUD8D60M&#10;rKrOr45AX5uMdxXizldnz+bY6eZY6pXl1bt6dCb75wXDEjDjp/OmoMMoK++QaYsifMVUKuVH3evB&#10;56/5/kpYNGzbWx2VTk/5/lUnmkm4ErlwTgnaB0/Wqeua74O8EeHNU+InxH8QQaV4d0DTZ9R1rVLu&#10;QCO1tol3u/5dBySeBk8Vat0e9aKCxgLSSHbGn17c1+Q3/Bff/gpDYfFrxdJ+wR8CfE3meFfC98p+&#10;JWsWcw2axqcRyLBGHWG3cfP2eZcdIwTvhqEsRW5enUmtVjThc+Sv+Ckv7enib/goL+0pffGXU4rj&#10;T/CWkxtpnw78PyyEfYNOU/65x0E0x/eSN15C5IUV9if8G/H/AATb/t7V4P8Ago38d/C6/wBlaXcN&#10;F8KdLvoBtvb4Aq+qsjdY4TxFkYaUlv8AlkCfkf8A4JdfsCeJv+Civ7T8Hgm4imsfh/4bZNR8fa95&#10;Z2xWavgWkZxgyzN8i9gNxwdpB/ocs7DQdB0ux8I+E9Ft9L0jR7GOy0fTbVdiWtvGAsaKOwCgfj9a&#10;9fG4mnhaKo0nY8/D0vbVOeRPcTPNJJNLIZCzZZpM/N7ce5NMSRE3SKPu8/M2f/101nTbseInceDz&#10;gcdf896v+G/D114iud7HFvG37xifmb2/H9K8WjSlWlyo9CrUhSjdlvwn4Xk1i5TVLof6KsnyqR/r&#10;Pw9APr+ta3irxPFodudLsmH2iVT5fbYuBz/n1qTxR4gsfCWkRwWkKtM42W0C8ZPTn0FcOi3Etw1/&#10;eXG+eRiWk9O9erKdPB0uVbnm0ozxNTmlsOhQqHuWl8yaRsyM2ecD/wDWPwqZhC8KgBg3TO4/4VCz&#10;rIWb+Lr9fr601G+f72G6993bmvElKUpczPWiuWNkSvIQql0XaeGyx54pJJBAuDD91fvFemOf55pG&#10;IByz7uu3HBGM9vpk/lQJgfnDgKvB3Z55/H3rPbQoQF2OwHaQw69+e9ORnX7vBX7vPH+f8aaAIkDO&#10;3ylfmKknI/OmpJwrKFXbx83OOvX9KdwFnaS4PyqMLwGx17f1pdifJKVYNjn2pxKEHaGwv+1j1/8A&#10;rU1RH8xi+Zif1OKXmAPcMiZCd/Xn3JojcM+I2Clmz8w/z/k0PwpkRnUhcH3zQtwqDykVVXJDFx04&#10;PtUgEiAR5UH5QMLj26fyqvc2YkcBCuFwjbj0H5+35VMhaRjHJMU7L9exomjdU8wjjt/L/GqXxXKs&#10;YepQpK242/zFT8+zhffr/n9a53WisUZA+X6ZyP8APFdjdx7C7GPbtwOeB/nOa5bxKYoo5HzmMnp1&#10;JNdFOfQylHqzmZPMkU7N33sfd4X3pImS0XbvBAGNoz65qOaRI7kkvncMsRxyaQ+dvJnjX7xxntXd&#10;c5iYHzPmzv2jrzj61DqEkcULSAbm9V5yPp+NOS4cFVuR/EAq/wB41X1OWU2znOWVAU+XvR1A8/0m&#10;7W0+JduZSQqrKWY/xfIwH8/613B1SOMsPM+bp83f6V5vb2om+KFnFcuVXfIzssncRtx+p/Ou0m0u&#10;zRNuH3bcttYgZz2rq1sjhl8Rbm1JOkLLt3Zbe317e9ch4u8OHX/Geg+Kl1kwro80jeSqjEm5cc/i&#10;Patqfw9pchZmkkVv7ok6e/qKz5fDWmKFbzZgvOfmPBBojKcJXRnKKnGzNAauSPKPPPzbW7Y6VVn1&#10;UYIiwOn8Q9Kx5PC2mf6tbuRd3390nJHofSqt54YsYTzqcqnIO3eecds56Vm+a5qnEseMtU1qPRri&#10;TwvMovNv7kycjbkZ4PWvzn/bw8Satqvx81C58QLGLiysreJ16oP3a4Jz16jjHWvtr44/ET4efs+/&#10;CjXPjL8SdfvP7I0iEE2tvNi41C4Y4gtIecB5G+UdlXcxyEJr87Pjf47u/ikln8UdRsYbebxFaRXj&#10;28OWVQ43Kq55ZVAIBPJwCa9LL4y57yR4GfP9xoz6d/4Jnat8StA+GWuHw54VtrjS9W8StLNqFxJ5&#10;ZWZIYozjkDYAo5x97djqa+mPjf8ADLxj8Qfgx4g8Ba/daPJJr2lzQ21qk24CQoTE+7ttk2kH1HtX&#10;5I+GP24/2jv2ZfEMcvwy8Rs+jwzeZe6HewCbTrxd4LI6HlM5++hVvRuK/TD9nf43eAP2svhFb/GX&#10;4X67Jax5WPxB4cuLgSXOh3mPmgc8FkOMxy4w6EHAO4DbEOpTrKol8zoy+MZYOMW+h+XPhy6v/Bfj&#10;668O6lDJaz29wxktZFCmFg+14z7qQR2x0r9DvAX7QnxG1z4YaH4m8P8Aw3m8QsY1tbqS0vRC4ZUA&#10;Lc5xkYwfWvlf/gpR8Err4UfG6D4qaOPtOk+IYxcmfy+EuVIW4Q9s7sOD7t6V3n7Dnxqs/CU9x4P8&#10;Va7HY6XdIJI7y6kxDDMoHzMei5BOT04r7LHRjmuUxrwV3FanDQ5sLinTelz6J0n46fEfWb6Czv8A&#10;4G+ILeOX5WuLi7idY8ZyxIOfbgGt6LxV4ymldT4PdVDnbukwCPc/4Vp6E6eJNGtfE/hzXbXVtNu+&#10;bTUtPukuLebBIO10JUkdCM5HfnNXE0qSFHubu4WOGFWeZm6BFHJ78Yr85lLmm7o+hjGSjdyPNPjf&#10;8ZPEnhjwldeGItFaxvNYU28T+aN6xNhXI6dRkZ968A1i1vtf1XTfg74WsjcX19cRgxx8+bNIQAp9&#10;uefQZPY1t/Fz4lv4x8dX3jC4VpLGzfbYW7fxbBxjnkn0+tetf8E+Pg7eagNQ/aF8WSRpP/pFtotz&#10;cbQkSnm5uyegVFHlKx4GJT2FfVYX2eX4Hnt7zPzDHe14gzxUYu8Is6/47/tM+G/2DP2RoNJ8JWu3&#10;XorJ9J8GwtEAbrUnUvLfuMcqjSPK3qxROAQR+ZM9z4j8O6RF4Z02Ka/8YeKrpBIsYMk8kkrAIg7s&#10;7MfXJZjXon7Vn7RjftX/ALRV98VxdtJ4H8F27WfhOzuG2JLEpz55Xs9w/wC8I67fLQn5K+gP+CO/&#10;7Iet/FPxjqH7bnxIgj+w6PeSWvg+G4j+WfUgBvmHbZbq2Af+ergjmM195k9Ghwvk88wxP8Sav5+S&#10;PYq05Y7FxwlL4In05+wd8ANO/Ys+CcPwrk8ONdeLda2X3jTWIV/1twEAS2Q9fJhBIHQM7u/G7A9m&#10;b4hwWsbPd6TexBWG50Tdj/Oatv4d8SmVha3MJaSTPmMu73pD4c8Y3W9WntTuP3XjOD/n8q/H8xzK&#10;eY4yVeqruT7n21DDTw9FU4PRFe5+J2iRRNcNFJIqhd21dpx7Zqq3xe8MfanszFPGVUFla1OD3+n8&#10;qtXHhvx2LsQmHSZLdVP8D7jx2/hxkemajj8M+L7dvL+xWDbdvSE5Pv71y+2w63iynDEdGJD8X/Ck&#10;yqlv57bpCoUr0bnHTpUl58VPC9n5h1GaRfKfbn7OTg8dcUi6T4iD4l0a2VuiyBMduDxTE0XWNo+1&#10;aTbO24eYwXIA7f59f10VTD21TM5QxXdFvT/iX4X1cRtYamrKRuXGV2jNa1t4l0yQu0BZVz829enY&#10;f5/LOaw4NDWM5t9Ehjf7zlY8cZ5H0x/Or0EN4Qvm6dGvzdAvRQc+1F8M+4ctdbtGtD4k00Jh71iq&#10;jDErjJz29akXxRptwqiK5VyGwMH0HNZUlvO1sscmlKdp4OMbhxmljtfLtdkeiKqj+FIxz7fj+fFP&#10;90H77yNlNd0yaIOlzHhj8xAPB6f1qddUs3ZsT7gv+znmsWJV2720wrz/AAr06YFSreHODZYY5C/L&#10;ij9yC9obI1C0uDxeqzMePpxTo9X0+STyTMvJ9mNYf2JHl+0rpEi7em33z/n3pZLW1iDxnTpNp+aR&#10;Vz09M/lT/c9wvV7HQrqVnEgcTcsM7e5z6HvTv7YtkbmX7yg4Rq5ma2tbxFCabcbVXaojboO/6U0L&#10;p8AWKXRrr5VG0lsZHX+tV+57mcpVuxoQo0atIm07c/dbnp05p08crRj51Zffpn/PvToflRTGF27P&#10;x/lQWMi+WAORy2flbj+ma9Y5UhoiEbqpj5bA3bv8/lTvJljw6y7QT91FOenI6+n9KH85zhsD5s4X&#10;+Lv/AIfnUsoVTulLMxXs3B7entQHKKxDDcQM7vlJJ7Z55/GgArtidpMbeGI9uv8An9KAV3vJ827O&#10;WyowPQfrTv30o2Irbc8M7HjHpjHc0FBiQyHfHnK4+bFKruOUDlvvcfTgUuSeg+bH7vjGfxqTdz5g&#10;O7qMe9AAgkZvLuFA+b35wKFkwFDnG3lgGGB1pw3FlZyD3IXkDtTwqFtu/aG6dOufWkmAKVRljkjO&#10;3H4fSghQwZYv9ZztVc4OR+lKsJJV2TGW+VmUEjkmpIfNd1VH29CVzUANKJGCEX5lbKkHo3+FPkVo&#10;H82XAUrnards81KVjUAcDvz/AA/r7UuzdHiZFLdM9gM0FKIyJQ5wx+Xrt/z0oCqAGL/MrYOW6cH9&#10;akJJ+8g9Pu59BnikaPKk+U3mdFy3Hv8A1oHykATMuF3KrNktt/hHfFSM6hmLyM0fRexNE7rJuRlV&#10;i2CMN1z+XfP4U29v9L0q3NzqNzFCF/56sBjj+vp70aWuPyCK3cSZCtu6gg54pkrtIds2xVySzNgY&#10;4rlNc+Mek2nmQaPaSXEnRppV2xrx6df0rj9Z8fa7rMezUb5ljMnyxwrtXHpx1rz6+YUaOm5tToyl&#10;udzrnjvQNKgKCbzJDJ8qwjOeuTn0H+PrXMa38RtU1bzIbC3js4tpC4+Zm9yTwOvauWaZY5uJGwq/&#10;KBgfhTPtcW4Rq/uAQcDtj/PavHr5jVle2h3U8Pbc0Jr+W6kEtzOzNgnDSHHTqM+nH51DJeeamAfm&#10;69OSvoPw/Oqsd0JGVmiXldqbmHp09x/ntUwnjspwLpVK9FY9Tk9fSvIqVJS3OmEYokaSRkLDcQp+&#10;Vsnj0/X8aknjjS2+0kf7y/Q5z+o/lzVRdRkh3JDiRW49MjH1+v6VSuJ7l4vMVgMcFd3uP14/Ssjc&#10;m1jWrWEK0CbecSH0JPX9O1eXftT/ALdHhH9hj4fQ+L9QP9oeLtYhk/4RLwzA203HUG5n7pbgnBPB&#10;c/Kvdko/tcftXfDX9jr4eL4y8YLHqPiDUkZfCvhNZAJdSmxxLIBzHbr/ABSH6LlsLX5OfEzx18Q/&#10;j98RdQ+LXxX8Tyanq2qMHmmbhI0HKQxryEiQcKowAB3OTXt5TlksRLnekfzOPF4hUVZbkfxP+K/x&#10;f/aN+KWq/GL41+MLrXPEWsXG6/1C8kOAv8MUSjAjiQYCooCgVk3P2bTMpHtVUXDH1/D/AOuKkvJB&#10;ZpttQzcHYidBxj8f/rVi3fiG2trdri/I2suGU84Oenr+tfbxjGEVFLQ8KUpVJXZDqmvoil5Uby9o&#10;+6uNw6/5+lZejDxH4p121tvD80dvuuo45Lq4fZDBuYAO7Z6DOT6DNU7q3u9YnjawgbyWfG7HTvj2&#10;6c+tdl4EtIPD6MvlLtYKJd2flJyOT+A/Kh3eiCyTP3i/4I/fsJ/Cr4F/C3R/iKnxjtvHHj7VNNZb&#10;qa31K3j0/RoZzGCLeGNizEiMAzynJDP8qb2UeQ/t6/t0WX7Vfimb4HfB+/kX4V+H74Le6jG//I2X&#10;kT/8fBI/5dEbPkp/H/rWGdgT81fhJ8WvHGpawdIHjK50+xtbNre3tbQiEPbuNjxZUBnQrwVLbcHG&#10;McH374U6V41+J3iPRfg78H9JbUNa1KcW2n2KyLCHk27iXZiBGgUFmduignngHnwuX4eGIderK/ZP&#10;oeBn+bYyVNYPDRd5aNo9K+CXwf8AiR+1P8VrP4C/CSJbbzwJdW1aSHda6RZIR5lzMc/dUMAF6u7K&#10;oyScfq78GvhD8LP2ePhzp/wa+E0H9n+H9PbztQ1K+ZfP1G4x+9vbl8fM7YPsqgKoCqBXK/sp/su+&#10;Cf2OPhMvw88JXK6hr2pGO58ZeKed2pXgQ/u4d2DHaxbmWJCATlnb5nIHmv8AwVC/aNm+DP7O7fC3&#10;wxq/leKfiYtxpdjHD/rLfTdm28us/wAAKusCsOS0rEfcJrxc4zSpjarhH4Fsu/mfUcDcHyoVIQS5&#10;qtRq77I+H/2jPjm/7TH7R/iT47TiYaLHcDTfCcTNuaLTbfIibrjMhZ5mxxulYDOMn64/4JL/AANl&#10;0Xw1rH7Ruu6a/wBo1KR9J8NyT8N5IwbqZfZm2Qhv+mco718ZfDX4R+IPiV4t8O/BHwHo7NcazcrZ&#10;+YYC0duuCZJXIB2oFyScYwMZyRX66+FPCGg/DfwdpXw58Lq39maHYx2dozj5pAoOZGI4LOxZ2/2m&#10;JryZWjGyP6E40xFDI8jpZXQ0bWtu3/BNFX+bzdjrGwzyOv8A9ehp2iHlh2Ck4UFjmmkp8sbE8g7u&#10;nbHem+axGWH3ePlPHXj/AD0rE/HeUkdtkqsYsDd6ge/+fwo87Kx4ZvmP3eOee9R7XkCq78Y7L7e/&#10;evNf2xP2vvg/+wR8AdR+P/xkvfOZFa28K+G42xc6/qZRjFax9wgPzySYwiKTySqtUIyqSUY7sJWj&#10;G7PFP+CyX/BSGL9gr4KL8KfhPqEa/F74gacw0No5FZ/D2nNlJNScH7sjfNHCMHLBn6IQfws+E3wl&#10;+I/x5+Leg/Aj4RaLPrHiTxLqS2VjDzulnc/NLI/O1FG6R2PChSSeDWh+0B8ffiF+0b8Y/EX7Qnxo&#10;1z+0PFPiq88+7aPIjtk2gRW0KnJWKKNVjRcnCoOTkk/s1/wRE/4JlH9jT4VW/wC1L8btH8n4qeOd&#10;H/4ldheRgN4X0mbDiPawyl1MgQyZwyKRHgHfu+giqeW4VuT95/izyvexVbTZH0l+xN+xp8O/2Av2&#10;b9L/AGdfAMkN5fxsLzxj4jEIV9Y1Rh8756+VHkxxqeignGWY16h8piV14/vLjpUbSAtwen3+OQKk&#10;srO61y8/s3TY2ZtuXl6iNa+fvUr1r7tnpe7Rpk2j6dda9f8AkWzttDHzm28J7D9K7LV9R0nwToAj&#10;T5doIijU/NI38yc96ZDFo/gfQ/Pkm2qMFn+8zt/nP6Vxmp6lceIr9tSv5vu/6mJuijoDj17+tete&#10;ng6fmzzvexdTyG3F1faldtqGpFfMk4EbNwi9QAP85xUb/Kgkcsi4P4fp70SJ5o3+YN3UblHyfTn0&#10;pZ2+UoE91x/T/GvGqVJVJXkelTpxpxsiJJI34Zvu5+lSFWi/deQFO3HzHr6UhCo6t5eVBy2R0568&#10;UrRjZ5iPtweFzwOetRfQ0Gh3QiGUhGx0Vun+f1pzsjgM7Kdp59O/TH0pEkwCIz90g5K4z29PT8ea&#10;iLb5PLX+FlDf4/jzUvuBYLM4xtLErgDHTnj8eaarlPnZwCeevf1oULnDnDdeO5+h9BTmAj2t/wAC&#10;/Ttn/wCvUgBIxgoPba3X9aYN04KF/u/N83Ht/ninbSy/PhT/AHT1J+tKseTvjZflO0jp/nP+fWgE&#10;LswpaNmwVztK+n/16QNF8zFWj7/MoIxxT5hI0uQzDuxYcfj+FRZVjtWXGffaAPXrRqVZCou2MN5e&#10;VxyvGCP8mkj/AHsTFo8HbuA254/zn8xQVVHP73HGPmIwOo/pmhfKkZVibjk9OBxQUivdxybWWMZY&#10;evqB1xXG+KXVHYGEHcTyTncMHkD/AAruriJlhYEsxAzuxkg9j/n1Ncb42DZYOFyF67e/YZ/wraj8&#10;RnUONd4Q7EkLt/2vvcU2N5ppMtE23n04yOtF1hwB/EzdAe/rSRyfZ4hBIcK/3eM9v5V6SOMkaM7R&#10;vl3Y5bb3/wA5qlrUjRQsAdu1TgBc5OD61YJjt/3sfzc8Bj7fXHT+VU9anMls7LMd2MqP6nj1oA83&#10;0wsfidZowZstIWdcZX5WI+nO6u6kPlARowxu+9tzz/kVwOkBpfiTbiaIyBfMXA68pjJ/X9K7u9nj&#10;3AJNtH+1zjt0xmu2Pw3OGXxD5H3nAK8j5Rt/z/OqN1CCjBgduPu7uD3prTRiZpYFUNuy26QDA5qr&#10;dalEAyNIGKrgNuz+P681En7xJBf+bblmBXnj7v489qyLm7keP91IeORjHX2yRzWldajBMNkkzNjh&#10;trgevqaw9akRYs7/AJOu7b2x/jRG24Hwf/wXL8T6zH4J+G3g21nkXTbnWNSvLpfMKq9xDHbRw591&#10;SeYj/rqfTNfKfhf4xweK/h5pXhfW3jjutBjW1VU/iiXleD1wOPpX6Ff8FHPhZpPxx/ZP8T6etkZt&#10;S8P7Ne0NoY90gkt1YzKvf5rfzhjuVXrgV+S8+l6pp6LNcrIsjRqEmjc/Og/iBB5969jCShyq+55u&#10;Pw/1iNmdr4t1SDWdXh8P2m5nuWk84xNxs2Hn/P6V0/7LX7VGofscfFrS/GGlQz3Fnf2zWHiTTIyA&#10;t/YtwUI/vo22RG7MmDwSD5doVjdTmO10y0/eNw0wcl2OCevYc8j1FYmu3N5eeKltbiOSP7J+7VH4&#10;IAPX8TW81zSJwtL2FPlPZ/jL+2Z8W/2n/jGvi34sOw0uQNa6L4dtZP8ARdKtMnEUa9C3OWkI3SNy&#10;3GAOx+Et1GZ5vD08LeWWEDJuIDIeBx64Jr518S3E+lXsN7HGIxDKpYRqfukfT9PpXpnw5+Jmk2ut&#10;wardXnlLIsZEjN8xIz279vX/AB+nyPFRp0ZU57HHjqcpVFJHcfsfftGfEH9kv9pK30Kw8U3EXg/W&#10;tfFp4l024y1pcw+ZsM20/clQHcHXDYGOQSK/Qb9r34pP4N8Hf8INoOoKbzWGK3QjYZWEEgjI7MfT&#10;qB75r8x/Ffguf4ifG6x+HPh248y61iR7me3B+W38zcxYntti+duOADX1B4y1abxBqNlbTancXNvp&#10;tulnDKzBml8tAodyT19T/wDXr514OjWxjmtkzjzzMp4PAezi/eloWPBPgrWviZ4z0H4YaDI0P266&#10;bzpl+b7On3pZyefuIHb6jA5Ir2f/AIKi/tAaR+zz+zppP7I3wZLWWoeMdMWyMEL4kttBQmMgkHO6&#10;5dXQsfvIlxnJOa3f2MvAGi/Dn4fat8dvHmoR2q3lnNMLu8wPsekxDzJJeehkMZb1Kog/iNfBPxj+&#10;N2p/Hj44+K/2kta05dt9O0Og2+3cYo0KxwRevyRKo7ksGbHNe9k2B/trN4p/w6er9Tzcuw/9kZW6&#10;r/iVCz8Dvgd4h/aC+MnhX9l74fqnm3l8p1O4MZaOLALyzSHqUijWSRvULjgkCv3D+HXgLwb8H/ht&#10;oPwg+G+lyWeg+GtPWy063PLybSS8shAG6SR2aRz3Z2Pevjb/AII3fs8w/Cv4T3f7R/i9PM8SeOIf&#10;s+kSSxlfI03zNzy+p8+RFIPQpHHjIYmvtq1uk2hjdr8o/gf1PXjrn8a8/jvPHj8YsNSfuU9NNrn1&#10;PD+A+rYf2s/ikWY5gyYKSbeQP9rnr9Kl3GJ1cSnb975WOBz+veoI7gRw4EqsMYY5BPTNTRToi/IQ&#10;vyjO0ZzwfzxX5+fQjlaREO2TO1jtXPWohI0se7zfmxhWVeR7ce1I0scTfKfmXb8rZ6f5xUPnJndG&#10;SzZGNvAHY/TP0rSMTMyvGXiqx8J6JJrOp3aosbBJHYHarE45wKpXvjG5h1GO1srKOZXh81pI5g23&#10;8v07nFaWtiG7tns/Jikik+WWOZQy8nk/Xr+ZrCt4bvQbsrpemQNbyW+WY8fN6AcY79f8a0sgZ1Nh&#10;Oby2hvMMvmKDt5IHrU64XICfLwG9x/n+tVLVzNp8LQyKrNGCV/u9ttTSTC3fdIOjdP8AgPSnFXMp&#10;FyL7QxREyuRu2kdvxpqyeZandExyf4fl79D+Garkq3IG4sPwNSCeVIORtEnzMNwO72z2quUgsQMs&#10;cSq3XbluOnA4PPvUzRoCY5o9ydQoHX0/n+tUrcqI28xGX5hnv9asCY5V3CqygfKevHv+VHIBbt0j&#10;VfKjRsJ93dkH/OcCpIYslnQbkYjPX/PWqqvuUyB93GdyntViHcU3GVlf+72yfTHsKgCdRvXAxuZf&#10;l3Agj2/KldIGVdyqRt43dR/nio1meMt5kh27sKrf4546D86FljAwy2/rg4NAGHB5RLt91kOGPPIz&#10;/nvViN/l/dfuzn5TIoP+R71HvEi7iwVt3zc8EfSnIsSDywm4bQV3ZAHPXjmvoDzxzMzhSz9yNpWp&#10;dqbPmiZuMfL6+2PQUxS8X/LIfKAfl+9x36UR55Ri23rt3DA/yDQSmDxCQeVEeGyPu4/zinRGRQET&#10;LfL26N0p06zIxQBflXsvBP4YpYBkhWYf3eW6EGgolSHPMZJB5xk/1/GnfZWQYKDbu59cZ/WiFWkb&#10;Llcjjb9Rx+tKzbjhl+62Dnp6VMgHkCENIpZu+5iOOOetLIm0mNjhegDd/wDOaSKHy5Csibl2nJ3A&#10;ED/HpUzook2tEigcdPvc9cVI1cSG3OC6qOmV+bGD6ewyfwqVEBHlGTcy4OGBwP8APFMhIX/VNhW+&#10;Usf4j2FJGFVgsZZVLcY/ib/CgtXY6B2lf59gMYC7QBx1qSGRgMEfNuz06+3Sqt3qGmaegm1C7jj7&#10;tux684/Gub174pWELuuiWUlww+VZ2bYueOQP/wBVY1a9OiryZSjKWx2G05Uwjr8wbd90fl/n8qyd&#10;d+Inhvw5HJFNfrPcfw29uckt6deK841n4h+JNai23OptFGAd8UDbPw4OawDewsDKw+Zsnc2fl9f/&#10;ANdebWzOMfhR0Qw3NudZrnxc17VSF0iyjs0VcGZmDyHnsTwB+FcrdahcXdxJe3d3JOx5bzJM59eO&#10;ef6VVuLxmj3kja33senpVee9XlhIrJ1+96V5NbGV6u70Omnh4x6Fye7Qq8alTgHrjn0/P8qge65Y&#10;4+XJ2sPr0qlG5vFAE7JtGQDgH8+/emzzrNbeTNKzbmPPcDr/AI1x+8+h0csSzLcum2dTn5Qfr+X+&#10;f6izRupkhLA7gTkgZ/wqnGBHELYSbtshbLc9v8ipVDSkRuCu3jC9+P8A9VS9S4lh7uWR1LMAy4Ve&#10;eewyad5s6ybJV4HBAIJPT/PeoSTjcY1UjhsY5/SrFhZS3W1oldmbldq/0FZyT6FIc3+sZGdSjEnd&#10;7e3+e9eO/tpftpfDn9izwSr6lFDrXjrVLUt4Z8JfaMcdPtd3jmK3UjA/ilYEKCAzLz/7dn/BRr4d&#10;fsc2tz8Nvh+tv4i+KUlqFXT1+ez0B2Hyy3hH3pAMMtuPmJC7iikbvyr1vWPHXxg8Zal8UviV4mvN&#10;Y1XUrxrjVNQvpd00zE4PI4AHRVGFVQFAAXFexluT1MS1Opou3c5cRjI0/djuXviD44+JHx/+JGof&#10;Fz4v+Kp9W1rU5Fe4u3wgCrwsUaDiONB8qquAAKrXF5ZWVqYFX5h92TzOG9jn8ajnu7eLbbkqihR5&#10;hHH97/6369653xR4jttzSQsF28/M3zHj0/8A1V9rCMKUeWKsjxJSlUd2VdZ8R3EUbTNPtz96NSOB&#10;35q54C+Gdh4i0y+8efEfX10nQrBCLWFvmuNQnIykMKd8nqeAOpxWFpMNlfX3n6zBM6q3zQRHl+vH&#10;sP1romhvvELx3N7D+7hXFvH/AA26Y7DOP0pe9KWg9EhNKtHgj+z2toN7Aldy8hT2/wA4rc0rTorB&#10;VhdyzSH5ueMkdf8APPB+lFnax2VkqfebP8Xfg1SvNdaNjCk2wKR8rfxY+n0/z32jHlWpGsi5ezSW&#10;0/2vTrpobqF8qyfxYPQ9u9er/sm/tTfF34S/tFeHPiN4b1C3bVUvI4o5Lq3jliZWcb1KsOhQMOMf&#10;eHODivANU16Zl8pX/eNIvl+XkhWbj/69fsZ/wQs/4JrfAbwv4Htv2tPjHHp/jXx7e7J/DGi30Qls&#10;/DsO0ES+S/yz3XIO5lKxlRtG4Fq4cfUjSw7lua4bDxniFdL1P0lCT+FtHmu/id4osF/sewkn8R61&#10;DamG3jWJWeeYJ1CKFYj2WvyL+O/x51L9rX48a9+0NrNldWOlhv7N8J6bcN+8stLgz5II6BjuaV8c&#10;eZLJjgZr6f8A+Ct37Ut1LOv7EPw211ptS1Dy734o6lbyf8ekGRJDphYHmRziWYZ4URo2d5x8z/s/&#10;/AvxN+0Z8VtF+B/giFbeGb95q2oNF+7srGNg01wSeyoeB/G5RON1fH0+Xm1P6G4Fyijl+Dlm2L0S&#10;Xu37dz60/wCCUnwLnsNE1X9p7xRZMJtUik03wusy7cR7wbm4x6EokSnn7r84xn66jT5dznBPG3qe&#10;vSq+kaH4b8GaBpngbwhZ/ZtG0axisdLt1XGyCNcKcDjJ6k9ySferCPu/ebmYNxjrUSabuj89z7Nq&#10;mcZlPESejenkhzESnhsZ549PUU0phg+5j6kZwR6f5/woggnupRFEuZHfaq9CWPGP1/Svmn/goL/w&#10;Vc/Zw/4J6aXceDbqSLx18Vmh/wBC+H+k3gI09imRLqEy5Fso4Pl8ysCMKBllUKNStO0VqeHKUYRu&#10;z1b9q79rL4C/sO/Bqb49/tC661vYtI0Oh6DasGv9fvAm4W1tGeT1UvIQEjUgsRuUH+f39u/9u/4u&#10;/t7fGiT41fF51srO0ga18I+D7OUtaaBYltwiTP35HPzSS4DO3ooVF5/9rv8Aa8+O/wC1/wDFe6+O&#10;P7SvjqTWNZaPydM0+BTHYaPbZ+W2tIScRRjjp8znJcsxJP2d/wAEi/8AgiF4j/aIksf2qv23tAvd&#10;F+G8bJceHfB86mG+8WPjcrSdGhss4JfgyD5Vx96voqFHD5dS56u/9aI86rVliZcsNjW/4IR/8Eor&#10;n4m6vY/t9/tV+Dlbwfpl0Jvhv4b1CM/8T+9jfi9eM/etYmUFQ2RK4HBVW3fsNqGp3Wq3z6leuxaZ&#10;t0jM35D/AAqG7nhlhh0+xsYbGys7VINP0+xhWOC1t0XakUaLgIigABQMAAVVuGLTLbaekkkspwqN&#10;29zx0/WvExGIqYyvdr08jrpU4YemSRW9xd3i6ZpzKbhu38KLnqfQ13elafo/gjR3eW4XP3pJV+8x&#10;9vXmqvhrw7Z+DdNkvtRk/fuoaSQHgcdK5rX9dm8TXouJCfsqcxoP48cjPqK9GMKeCo3lucMpSxlS&#10;0diPW9VvPF181/eL5dqvNtCSRx6nvn60yOVVi+bYWX7v4d+2R2pY8ocrtYDILAc5H6dqbIWZkUpj&#10;PVl9+fSvHrVpVZXZ6VOlGjGyAfMGyw7EL/jSu5eQMFXqdvcUrIPM8xX/ABPQioy/nLwdqr/dBIP+&#10;FY+69zQVXEih5GwrcYz/AD55pqLsOBLtZu3XinN5bKF3YYtwMUio5C+WSvzfJn+H25/zxQnZjI3j&#10;IKxrEcttXJbr2qTaCylR82Plz0/zxUbBolIX5lY/M3r+OetOywKkdN349KcmOJJt2OFjHynjb29B&#10;1/CnIHwxYKN3GOxx3qNyUYeWx6febOAP1/OnIw2gp8xXkbccZqA+0DTAyNKw9+OgPTFOLrtMiv1+&#10;7u79qaxiySzknt7/AJ07ysxLHsXOCG2n9f1NAWsKkizKWebLKM7Nw4H4f1qIxIrCIYBLAt7HPXn6&#10;/pSyom75g23A5Hpj0pcgLsQ8iP8Au9eenPencLXFQYwsh+X7rFuoGP8A9dPBhjlKCPq21WUnHHT1&#10;4qNEBP2d/fc23296cWwpkR1XoU2r948/j6Ui4ojuBNcp5rBl3HhN3+e9cT4wLyW5WXcjNySeh79f&#10;pXcTgrkRqytnI/x9+1cP44YRopROgyq7u2Mf5+lbUdZGVY4uaW4QbdnzbsN7ev8AkU5HeQExS5z1&#10;NMlaLLSCX5w3IPU57fpSAqDIxiwwj+7gfN2/pXpKRxofuJDJJEcFsKrDrx/9eqmthltGPlrjp9/B&#10;PWrY8+4j/wBX5jDc238Kz/EMqfZDM7bMdF56+/4UXvIDzLQto+KsQh3BlglVdvJchSB+FbnifX9R&#10;0u8ijhsfMs4A0l3LuwFGB09enSue8LtLP8V03F2j+yTM6xqB0A5+pOPz79a3fHPglvFPzweILyxD&#10;xmNhGwwy9ckHI9f84rr6HDL4ivo/i251bX5tKktDHGkaSxzsdu9T2HP/AOuuZ+OHxGPw2+HOv+Pm&#10;thcLoumTXrW7NtMhjXdtyAcZx1wePXtoeHvh6PB91cXz+Irq+mmhCl7nosfOAoH1/Ssb4meErD4k&#10;eFNS8H60iyWd9AYbyJmP7yMkblOCCM47Glr2DY8S/ZN/bD8aftMD7drvhex0pYpZgsdnM7lvLdFA&#10;YMO+88g9ulfQniKQDR5LpUaT5TwT1UD0+ma8u+Fn7OngL4PSsvw/sRaq5kMircu5bJ55cknOB3r0&#10;/VVkudPNsNu1vlLN07dvqK032QuY+Pfil+2tqfgv4/S/BfTPh8NW8y6WBpftgG3zF2bdhUr0bB57&#10;/jXj/wC1x+xhY/D/AMLXvxu+DkckOl290j6t4Tuf3sVtHIxBnt3zuWNXKhomLYDZVgF2j6k8SfsL&#10;/DfVviTJ8VrmS6TWpLj7Q0kN223zOucHI/AcdfWu2n8DWMehXGha5YW+oWdxG8FxbXClhIjDawJ7&#10;554961py5CJR6n5Ly3skAVIEht1c/wAIBVTx2A/nWJ4x8GzararqWkae019uDFl7jpj/AD6V9k/F&#10;3/gnLJcazMPg94j0+1tWkZ4rTxBNIptx3RZI0beuOAWAIGMljyZvhP8AsV6x4d1i11T4na9pFwtn&#10;MHi0/R/MmhlZSNryvIqFhuwdoUDPXPSuz23Ux5bnwpJcx6xu03Wovst9B8lxbSRMrbh1O08/56Cp&#10;9Cur7w1qgurTwpb30lqN9u918yqQQQSOjcjOOa+yP2zv2KtK8b3sfxF8OaK32hbYQ3kul8S5QYWQ&#10;pj5xtGPUYH4fOXwP/Zs8V+Ovi7B4X1vxE3/CO6X/AKbrl4oKMLZTny+R99z8g64JJPCmt6Vbm0Rh&#10;WUaMXOWyPYf2afAN58LvAtz8X/G6+Z4w8bRsbWS6XJs7BjnOOxlIDf7oUADnO94q+IHg34U6HZ6z&#10;4z0qbULeSZYvsdq+2W5H3iFyQBlQcnI6+9buu6s3iPWTrKW6paxYjs7deQFyFRFHXgAADGSa9I8R&#10;/wDBOOx+KujaVJ8SPFuoWN1HCJJrXTWiVYHYHKM0kbDKjCnAHIPzDFddScaFFR6s+NoUqucZp7WS&#10;vGJX/wCChH7Sdlafs46X8OvBL7Lj4gR25jhiXy/J0pY1l27f4dzGJAvTbvHavlHwJ4U0WaaM61aS&#10;NougxNeaotvjzJWHVck44BPpycA96m+L/j9fid8WrzxHplw0mk+H7VNM8OQgMQ8MIKqygY4blucd&#10;a+rv2O/2D9c+Lv7MGseKfFOpLpdx4slMGm3QtfOkhto2w0pQlQQz7l65+RT9ftcHKPDvDcq0/jn+&#10;p6VSn/aWZRhH4Yn0z+yf+0r4H/aP0NZvh1oOoabpul29vaCzv4YoxCqrsRFCOwwBHgAenvX0Bqk5&#10;0+ya7d8MygNJH91ePvd/bg/SvnH9ib9iHWf2SmvrGx8Tz+IIdSmgb7RNbiIqybwW2bzwd3U46Div&#10;ovxBp91c6B/ZtvCzzbSBHn5Q3rX5BW/eVHJu9z7aHuxSR8/6x/wUh+BHh34o6f8ABi8tvEUmvatN&#10;b2ieXYReTazTOAiOzSAluR90Njp719G+Hp7i90svfhmkZNzMuNoAycD/AD6V8YeIv+CZniDWfjzZ&#10;/Ha58Uzb9L1211SHTY7FWkleGUOI/MaRVTOPvHIHpX2D4Pgv7PQIbXV4lW6UZkH3huPOPft0z+NZ&#10;Kmrbl8x5n+0J+2N8L/2apbK4+J2o6lDb3bNDEdO003BXgnceRgYB7E9OK7P4UfE7T/ilocPifw3e&#10;tNp90m62nkVoywIXA2sAc8j8j6V85f8ABQP9iD4o/tXz6bZ+HPE9vpdrpkks07XFuX8xmZSBtU5I&#10;wPUdetey/sv/AAv1z4P/AA60fwRrDvNNpdmiGZl+8wzkn3zj/IrTltEzudz498SW/hTTJNbu7n9z&#10;DbtNdMZCPLVQWyc9RjJ69q84+DX7YnwK+O3ii68H/Cvx1HqepafYi7ubX7DMgEfmJHuDyKEbDOi4&#10;UnG6t/8AaY8N+JfG3wq17wf4ch23mqaNd2kN07HZG0kLRqxHoCcnvgY+vzX+wh+xF8RP2Vvi1rXi&#10;/wAWXtjew6poxs7WOw3OYf30UgbzGVTj9zk/LyXyMY5rltuS5n2st9PHpzX75Xy4yxb8vT868n8R&#10;ftq/ALw54/vPhTq/xNsbfxDYLuu9Nkt5h5WUDE7zH5ZO1gThj3zXpmoAnRpoYZP+WJH3O5/z9a/P&#10;34vf8E7/AI4+Pf2ptd/aEi1bSf7P1KZXgt5pnS6XbBHD8qhShBEZJyynLnrVRjFakNtn3/4Z15Ne&#10;tFvUuN0bIGjXdwQcjP8An0rnfi1+0B8NPgpZR6h8T/HFjodjcXCwR3d9IdvnFS23ABY8Ak8YHfHF&#10;Xfh3BNaaGlrJZsjR4RRt+4PTP+fwr5p/4Kdfs6/E/wDaR8CaP4J+FcVo99b+JG1Bm1KZoUKm3dCp&#10;cK3GWz06iq5eYR9GfCj9oDwF8ZbCTV/hp4003XLC3uDDJfWJO0OME9QPWuw1XxCdOgNwZ95Vcr83&#10;A46tkDHANfKf/BMP4MfET4AfCKbwB8TNNhh1aTxJNdyGB/MjMTxRIqBuMkFGPQV758eornVfhtrO&#10;i6fbzTXF9pN5aRJHLsJMtvIoOSQByRyenfvTUejAm8P/ALSHws8VNHP4T8f6LqmZlh8vTNQWfZMV&#10;z5Z2kgMACSp+YdwMiu80q9urizjvUf8AdsNyr3HPT9K/Mn9g/wDY9+OXwV+M6+Mfij4Y+w2bxpHH&#10;5N5FIZmCOvmHyyV6O2Bknlvx/STR7iGLSYyXXaYx520HO7HYf56UlEDL1749eCPD+qx6DrvjTRtP&#10;1CaNWhsb7VIYJnVs4YI7BmBwenpXQaN4xXVoPtGm3HmJtU7lPY9Oxr80f27f2ZPj/wDE39tyL4n+&#10;C/B1xN4eg0+yeHUobyELGY1YMCu/fncMY2j14GDX2/8As/W76J8J9G0W6WRZrWwijuPMm+beFAOT&#10;35FV7ONk7kqR7Bt2tu684b2pHXOV37g3GG6nvTl2ojCSH/eU5/OlG0rtXo3y9vTmvWOG48HEjKs/&#10;RePy6U4OQwkWMfe745z/AFyabG8gAkXdznJX+ft/9ehUAZQGK7du38uv5UE2QSkSnfMG27ccYz6/&#10;1qSNldCWl+6P4vTtUkS+WCqNuyDnoMnn/wDX/h0pFLiRVTO7dkBee3fH4VMithIrpeX87du5+b1z&#10;6/561IN0qbFRhzgDP+eKIoD5+Yif9rCfeHFEtzaWi+dIxyOhFEuWKuwJAZcZlzndjnAxz/8Arprg&#10;RjeZQF/u7jn1/oay9W8ZJF8llEWwv3pPXPXisG/17VNSDLdT/Iedpbp9RXm1syoUetzop0Jy8jqL&#10;7xRolgyq1x5jKDuWH5mI7DjGCfc1iX/jbWL6QxWYWGNVIO3ljg+prAcC3XG7I3D5m57Hnmo7u6hM&#10;Zkt22NnoGP4/09K8itmtappDQ7I4dQ31HalO9zumvXeRmzu3Mc/rx+VY+ozJCQWIkRvusM59quXl&#10;zKw864h+Vv8Alsvaqd/HFHbrc7/M28bV/nzXnTqzqPVnRGnYy7y83orljuxgqgxkVkyatvuClwVH&#10;zFQD0q3reoWyKZAqRtu79ffoaxNRmaVseXtRedyj7x69/rSje+pfKjUlu44W3rLuXb8u7r06VXnv&#10;4mn8uAtnIOfTp0/H9Ky5JpvmkklcDb0j5/HNWB5Z2srbmUc7eQOP54pjLaO+XaRPlPLTHPJP9cCn&#10;qoDFg/y8ZOOnNUbjXo4F+dyW8s8CTHzdhRpfiFNSRLnG1tyiTaejDsf8an3gNBuWKx4ZmbduxkL/&#10;AJ/rTluEkQsu7ced3bioXKK0dyr7lPysuTntgU43OZFUqMn73Xj8O9Ky6lxLVqwhby5R8vH8X1wf&#10;wr5u/wCCh3/BQC7/AGS/CMPww+ELNJ4/8Tab5tvqEkWYtCs2kkiF0M8SXDNHKsa4woQu3RVb6IuZ&#10;5ANxTdtXDdPxHNfnF/wWFXQL39pTwvJDdxm4h8Eww3sYY7ov9Lu3TPTruyPY56V3ZXTp1cZGNRXM&#10;sRKUaTaPkmytr/XNSm8Q6xdz3N1cSNLdXl1cGR5pXbc0jFsszMeSxyTnrWhqetW2nlo7cRKq/eCn&#10;HTOeB+f41XvdXjVfscDqpH3mUA4Jxz71zXiDWmtme3KndnH3eoOOnpX3WkdIngvmlqL4k8URygyL&#10;EDniNW7jtnr7/nTtN8JQWsUfiPxq3lR3A3afYqf3knT5iOy/WqOkm3sSmoG1F1cN81vDIp2oMfeb&#10;j26e9bemaZe6xem5uJfNunXO6Qn5fb2HXgUuWUw0Qx0Rr1ms9r/vPmYYBOfwzgGt+wjhsIGxwWXO&#10;M5zx/LNENpBo1sWRNzN/rmPc5rK1DX4wXFuytu/1jM33c+nrx1rT+HqQ3cta5q0bRFLdAGB+Tr9P&#10;8ao+EvDWvfEvxCugaVHDGIkkkvNQuJBHFZwqMs7ueAMfnW18FfgV8T/2jtU1K68GRQ2Gg6DayXPi&#10;LxRqDiOysIlXdguSFLHGAoOTn05rg7jVtW1mCTw3pFxJHpbTEFYPlNzjhWf19h0FRKpGWxfLy6lO&#10;YXU+oyw6bfLK0UjJDdw5AbHcHtxzmvZvgt+0f8avgyIbnwD8SNc0WZVVPtOm30kLHGOcg8c9+K4H&#10;w74ZtrWBTcjaq9dvbn/PfpWpFqViWjt3nHks2OvC+n86JU4yjZ9TWjW9nUUj7U8I3up6/pVnq3gC&#10;O817XvE1x5shyZrm/vJmI2k5y0hkbrnqck1+r37DX7IEf7Jfwx+xa0kN54/8TiKbxZe29x50drjL&#10;R2EJ6FUZmZ2GQ8h4O1VA/BL4H/tPeM/2bviN4d8feE9akSbw7r9vqcahfMimjSRWZGUg/KygqcDn&#10;PHOK/Rn/AIKNf8HDPg7wr4Hh+Gv7A10snifxBp3m6n44mhEi6HHIMGG0jbINzjcDIwIj7AsQV+Zx&#10;WX1vaKNNb9ex+k5pxtLMspp4SC5Yx38z7D/at/4KL/snfsffETQ/hB8UfHsd14l1C9hGt6ZpcqyP&#10;odnJjE9y3RWwwYQ8uVO47RgnX/aH/b9/Yu/ZVTSbr41/HjTrOPXI2l0n+z9t1JLGoH7zZG27Yd4A&#10;boSDzX83F/e+M/HWs3XifxX4gur69vppLm9ur64eSW4ldtzyyO2S0jH5iSSST+Xd+FvE10PG6+Jf&#10;FNxY3V8bE2ltf65p6XsNqpQrv8qRWVtucgEEV0RymjG3O79z4eWPl0R97/t2/wDBwJ8SfitBqHwr&#10;/wCCfmnXfgvw5JE0WofEnUrdI9a1FeQy2i8iyjPIEgzKeoKdK/ObQvC3jPxz4zh8F+BdD1fxV4t8&#10;RakfIsbGOS71DUriQksSBuaRmbLEn3JNfTH7IP7Bnxq/4KUeIbDwX8AvDH9heEfC6yW/jb4ueJIx&#10;HalmKsEjhiAEkigNthQk/vQGMa4I/Y79iT/gnz+zH/wT28LtpnwM8OS3via+tQmufEDWgj6pqHPK&#10;IQMWsGekUeM7VLs5GadTFYXL48kFr2/zYU6dXFayeh8n/wDBL7/ggr4c+CGp2f7Q37fem2GueMod&#10;tzoPw7jmWex0d+Cst8w+W4uB/wA8RmNNoyZCcJ+j+o6lPq9yt3eA7gmAGPCjjge3b6CqSSGWRpGZ&#10;vVvxNLPcx28DXEoLKfuqq9favn61epiqt5HpU6dOjG0Rl/dfZm8lcmR2AhijbJdj2xXVeCvC8Wg2&#10;8mt6wM3Ugyxx9xfQe386reBPDL5XxR4hTy5AmYY2bJjGD19/5VD4t8STamzaXYSbok/10hY4z6Cv&#10;Uo0Y4Ol7Se5wVqksRU5I7EHijxJc6/efZLZz9kjyP+uh/wAKpBJFXMA2L0K9MUxFNtEsQZSoXG0A&#10;/wD1qXOfm8sL+Pr/APXx+debicRKvLU7qFGNGNh+4hMQnnIO1Tz6YpJXZmbIAZmC9MbeTSRsgOGb&#10;t94L0701ZVkjyqKxX7pPUHtXKbtDsybcLIcK25lC+3SnPJC7YJbrjBXimu5LYGV6H5lHAx0xTZFz&#10;EpILdQeOQfpQCQOpduEU9yB/n1pu5kU5G47u35U63Y7GHzctg4+vTP8AnrSThcsdrfLna3r/APXo&#10;BoRnXG0gDtg8H61IESM8N6fN1yPWo23nlI1O04YYPPP/AOqpXVAryruHzfL2x+nSgPeGMJGTiLaF&#10;53cAAZz/AJ/GhVZBtZE+X2xz69u9I2xwEZ/kLcY53U+OdJRkr82c4YdscUBcduXKsqkrk7V7DA4/&#10;Sm3CSGdvLU7Tzlfx4GacGL/IqKPUjj37Um9ghX+794nkcEdv89aChkxjO1hJ8zfws3Q44zT03KNz&#10;A8nCn+hprmMYaRGyzHbj07cfSlQ5bypIdy8FRnOygCTdxgjJPK02VmLbW/i+8Vz/AFpqt5L7FbJG&#10;PmPr6cHp1qWNMBduMY9Og/yanqXHYr3h2xF9zLnO4jvXCeNCZpGdzwOrenXr+X+cV6DeRxuhDxbv&#10;lwC2P89v1rgPGjAM28rtwefw6fhmtsP8RlW2OKuZAZxHFH86n5SvUD/OaW183YzTSK2MA5PT3H5e&#10;tQ+dtlZ1hbJ43bqb5kqoJDb42gZC+lely9jhLxu90Pl42qcnIbGR6H6Via/LFFA6+buOWKhhlelW&#10;5bsZxI20Fsgbfb+dY/iNy1m5LkdvkP8AskelOMZXFLY4XwZcK/xTmAZVZbGTbt6bSVB/z7V2eoan&#10;p0Mot2ukVnA8vdKATzgfh/h9a47wXMY/iDcM4XzfsfDY5IyvH8/zrF+Jtj4StvGcmpePLS6mt7iy&#10;FvC0PmeXjB+Vghz685/rXacN9bnX6rewL+7kuomXeSu1gcj+v8q86+LXxK8LfDTw7eeOfF+sxWel&#10;2mw3N1IWwpZ1RemSSWYcAEmqHwx+Hvg+zE+p+HNEv7KxW7P9nx31zIdq4zkKxJC9QM+nSuG/bg+H&#10;HiP4x/A+++HXhiSNby61C1eEzZC/uplkOQuT/CO3pVR1dhX7nSfDv4+fD74oTzL8N/FlvqZhZRN5&#10;efkB55BGR/8AX6V6FqV8lrYNMzKd2C3zdfpXyX+x78BfF3wI1O/PiuaOSa8kiV/soIUCPouTyc19&#10;LavqgGjMp2o3+eAa19nIXMmc3qXx+8Cx65P4OfxTpsOrR7W/sya6VZmB6EKeuTnHf61rWt2NZtGu&#10;GX5S3y7Ca+OfiL+zL8UPFn7WL/F+5sLYaL/a1tPCv2gb0iRFwAp54IOenGTz3+vvC8nl6IjNEyuy&#10;/vFbA4/KinHuKT0OK+Injrwp4BvGn8UeJNO063mmZIbi+uFjV367QWIBbGar+BvFejePC114av4d&#10;QthIds1lIJBx6MMgjHoTXjf/AAUJ+FPxD+Nnh7TdG+HWnmSax1Cae4j+6u0hFX24+b86679g34Y+&#10;M/hN8KofCnjeKNb5b6WdY9xO2M7QFzx1A3Vry3Rnc9T8YQx6Bbrqjw/dP3WUYDZ6D8M/56/PfxS8&#10;R6fPqdxa+GNKt7Nr2XdfXFvbqvmdcBsY3H8/1r0D46fFf+0LttIsLlfs9q7Ijfe3sTy3bPQY/wAi&#10;vL/BnhLU/ih4r/sy2aRbNJVW/wBQxwgPWNPViPyzXVh6PLLmZ87mmIlin9Xpddz0T9j/AODMXiXX&#10;G+KviOyVtH8OzEaTbuPlvb7qZcd1iBz7uV/umt79vr9pM/Cz9nq98H+FbxU8ReLGfTLWRvma2tcf&#10;6RMMdDsYRgnoZs9RXvHhDwxpujeHLPwn4dsltbGztlht7eNRkD/EnJJ6kknvX5t/td+PU+K3xv1b&#10;UdFlWXTtNuGsNKjEh2mKOQh3XHd33uD3G0c4r0MqoyzLNYL7Kep00cPHK8vcY7s4/wDZ9+DGtfFT&#10;4h6D8MfC8832nVdSWGaZ1/1YYglyPRQGbHTAOa/Yzw6fCvwm0PS/hxosMdrp+k2UVpZxzYyyRrj8&#10;WJ6+pOcV8l/8ElvgXaaSusfHzV9MVZmU2GjyS7iVkK5nlGf4sFE/4E3vXoP/AAUg0H4geKvgXqtj&#10;8M9Jvb7VhcQeXHp5IlWNcucAHPLIo9ea7uNMy+sYiOFg/dh+ZvkeFlRg6st5H0roXjyO6v1tbW23&#10;M3Cse3B5OOn5/wAq3Lm/Gl232qRfvMrMAOTx/j/hXxL/AMEnPBvxE+H/AIF1rRPiX4Y1TTNQ/tiM&#10;266naPG23yyXGT1PI5BPT3FfYnjed28NsUVvmJVVXjHy8c9+c18Haz0PoCSX4g6V9nW6lfdFIuBN&#10;GuRn0xz7jitG01ldSthqEcG6PGVO0cjsetfmF4X8IfHyH9vvS5bKw8Qf8I23jZH1K68mQWkNjGVa&#10;Xc54G4bwOeWIGPX9LNDlKaWiIN3lqQvp+PtzT5eXUCabxvp8V1JA84VgfmDHv6fl/nvU2meJLLVp&#10;iILjqoZmDDB7ev0r85/+Csvjn40eEPiZ4Rj+HGo+IrbT5NPkuJG0nzfKe5EpHJjGGkC4BRugII6n&#10;P1t+xbqPiTW/gxoWqeKZJv7U+wA6g10CHWXe+QfTt0xVroRKR7HqWq21gy7l2t821fzqGTxNpW9b&#10;cXCNJjluuPy5A/SvLP2wde1TRfhHrGpaJfyWs0en5huIQS8TNIibht/u53f/AFq+Z/8AglR4/wDi&#10;7450fWNX+Kmt65eXDXSx28uqTGXGFUttY/w7s4xxx3Oc6dWZH3q01vFG1wWO1vvMoPX0/n/k1nJr&#10;GlyxyXKeSVVtrcjHI5/Or2q71sGuUf5eN3bdken5/nX5T+O/2rPjtbftv+LvCGnfEHWLHRYvElxa&#10;2GnxuTDCkJ8oOqYIx8hY9juBPUVUYgfq1YXlte2zTQBCsbZx0yD6fr/9aqsutWNhMqXUyrhsqWYY&#10;HbBP+TUXgkIujpCs/wA5GPmPU85+nOfyr5Q/4KofHX4hfAf4dW/iP4aeLf7J1GTVlCyRwo+5UGBu&#10;3AjG4nPru+mKA+vLXVNM1K6byYotzMF3FQvbr+gqxJcW9rEqajIqq/RHGMdPXpXzn/wT/wDG/ij4&#10;kfCnT/E/jXWhf6hMzNcM0ytsJ2sRkAdS2QDyFwMnFerftCa/f+G/hJr/AIispj9p03Rby6tVPV5U&#10;gdl7dNwH4dsCj7INHVXl9onlrG32c4bC/IMt6/56YrSiktbeD7RuUQrGS6sBgjr+nFfnr+wr+1p8&#10;VP2g9Y0vR/F2tRySDUri3umjVVM0aw+ajFRwrAnGRgEYyCQSf0AhTdokss67f3Bw0nzAdfzFVy2R&#10;GpNBeaFcRecjRssnDtx0/wAP8+pqaxfw/wCW0KabDlWyxaLOc/jXwF8fv26fit8KP2s9W+Avh6fT&#10;4dJi0yKaO7NnvnMr26yY3EkZBYKVK47/AE+xfgTql94j+Guk+ItVEP2q/wBLtri49pHiUsBn/aJr&#10;OLHynqn3wwWVvUKFDc0whjtjV15YKxPrg+nbAqSJWkby25OMfMvT/P8AWkmERG4L8ynjqcjrxXrH&#10;nMDN5Iw3zdR0PTt/k0+N2JJ2sq7cY/i4+lIn2iRwQSFz8o9eevPepoQYXZG+Xr+8/mOn+RQWKvlN&#10;ulLfw4Xa2fyBx/kUyFkjfYyMvA3Ky8/1qRI3lLbO6g+o6f8A16fHnfscfMvzH5xkA8ZxQJ3GPIYY&#10;pHRj8q8HuV71zn9o3d9dm5nfcm726ZHaujkgMiPBMVZS2G3dSP8A69Yd5p66M7KG+V+VxklRmvJz&#10;TnlTSRrTly6lHV7dEzcrGrK/3fmBAqjJI8+ZEO3Y3DDkHtW4iQyxLbgqu5QI89PqeOP/AK9U3hj0&#10;6J4PLVVY5Em0YPX6c818nL3ZWPVpcsomObS5lgZpJ1k5JYLwQMf5/Ko5ks/sG5PMV15+Y+nT9R+t&#10;TsZolK28p2sejL2zn8uagbT1u4Sk8beYq/Kqt94Ht1qFI3M29vVSxMIV93Qddw5xz+NYt5JPcx+V&#10;BI5+Ugrzz/nn863r2GJA0Eu7d0CsTXM6zJJbTO6S5j53bm+79fx9K3jU0EzO1ERvGvnKpkXjJXn8&#10;vSsTUNSjstq3XmYz8vHXj0rzr4ka98dPGni2bw18HvG1vos1jiRhJYRTLdxZG4FpAdp9No4/Wrdz&#10;47u7vWI/C/iNI7fUmhXZtwIpTj5tp/Piuj2doc1yeY6Kfxhp0JcW5YkAk+YqgAcZPeqx8RXly7ND&#10;I21pNqlTjAPbA9Rj8q577Jm5EZBjbn5Xzg5HrVi5FvZW/nXDGN1GflYenAP44/zyc27jNb7fcKvm&#10;OmCWx8x6f/qP4/UVa03XYrVnkRFO5cbtx4+nP+fyrlrvxH9gHmzMzRlseYrL3/HpTNH1631lc6dq&#10;StGGYSMrLtjwMnPPAGDyegHtR7ObLXuq56hY3X9oWMdzaNHJlcqWYn8DT/7d0YXq6Yb+1+0M2FiW&#10;UEjjv6fjXwx+1H/wUpWztLr4Ofsr63vM6mPXfHVv0VMYaCwJHc/euQMjpHj79cH8IP2iLtvClur+&#10;LL238SafIXtJGZn87ofmbB3enzZ6V6FPKcRUgpS0OaeMjGVkfpVqeoWOk2s1/rlzDb2sMLyTTTOE&#10;RUVSWJY9AADzXxV+0H+zRqn7f9xcfE34X6HY6HfafN9jtvFuuSSw2+uRjYqxMsauf3YDbZBGT/Ae&#10;2zuPBviW9/bh8RQeAfFuvXGl+GNNt473xNpOmzBbrWGVh+4DdVh3/ebk4OOeMfS9ulnZWEWhaBpN&#10;rp9jZweTZ6fbQ7EijXACADoBx/8AX61pU5MtiuTWb6hHmxOr2PzH8af8EYv21tIRj4evfCOvTL83&#10;l6VrUisOMkYuYIi3A/hJJ9BXybqPhTXvDniq+8NeIWi+3Wd08Evkv50SOp5OVODjHrX6uf8ABVT4&#10;seL/AIefsjLpnhHX5tPXxN4mttH1Sa3mZJZLIwXFw8QIwQrNborYPKlh/Ea/MrQdFF1YKZ4TFbrn&#10;bH5fzEdMe3/1/avayrE18VT5pnHjKdOi/dKGheH5rzatmioRJ+8kbjA74x/Wt63tbfTIlitoWyVH&#10;mSLt5+ueacb6Cyh8hXjhjC4UkDDcDn/Oa5nXNeDJujuPvZ+8MZ/I/wBMjNe1JxjHQ4PiLmueILeN&#10;mjjjLIuVz1B9wMdf15q54D+HGheJLVvHnxl8USeHfBtrJteSFA95qbDrDaxn7zerH5V71xaatB9s&#10;We7tftDxtlYfM2gnPfj/ACKvXUfiPx1qUeqa/cNJHDH5drCoxFEvZVHYcdhyeuaxlKUtC1aO53Hx&#10;j/aR8VfGHw/afB/4a6GvhH4c6TzpfhWwkx9pbvcXTgA3EzHks2QM8c5Jw/D3hWHSrTcYxuiGWXgh&#10;T/ePrTrOw0/Q7USSvlgoJPJyMdMf/W61VufFzLJHeFNsKNyu4/NnGc4zV04xghOUpFy/1Yxu3lur&#10;bR+nP17DvjrWDdXpkVo1ctuX0Az/AJGKkvb+O8ffbttjYcKW9eM+uKyLvVRCPLj+8uMBW43cZP8A&#10;n0980SlroEYmhLrsWlIsi3G4rHsmDc7uB0zWv4M8EDVEutWMkEccaCRHkkx8vtnmsLRfBuo6xN9p&#10;1WOSGEKHLMwy3XFdnYPZaW62dwVWHaPlXqox/wDXFZs1Len2xcx29ntbH+sZMdvf6VFqcul2jeZd&#10;sfu42nA/+vWXretw2ty0du22BWxGAeWHqcf5/r6t+wn/AME/P2o/+ClXxXPgL4MaItroOmTKfFHj&#10;TUxt0/RoWycueskrAfJCm52PXChmXGcoU1zSdioxlJ2R+g3/AARQ/wCCrHgPTdN0n9hH4ueArfw7&#10;p91eGHwd4k0RZTCbyZsCG9jJYKZGIAuAQoZlDgA7h+oCyBAE3N1AjGR0+tfEfj7wR/wSd/4IQfBb&#10;SrHxB4W03xV8SVe31bSbPUoY7nxF4jvoiwhuHY5Gm2nmg/d2gLuA81wc95+zH/wVl/Zh+OH7KOn/&#10;ALQXxN8Z6b4S1hdek0LX/D4RmZNR8wNAsMa7nZZYHjkB5AIkBYbCB8zjaX1ibqU4v17ntUZexjyy&#10;Z9QPLFaxebI21V5+Zj/n+laXgvwjPrsv9uanG0dvHkW6hsZHHPtz0/8A1VjeDrKXxjqH9saiqx6f&#10;Ef8ARV5zM2D85/2f512HinxatlAukaXhrjbtVRwFGOv+fWnhcNGlHnqGeIrOpaFMreL9fZIV0TSZ&#10;V8zb/rR/B+NYNoqpFlXZgo6s3J/LPrUSjYRLPK251+/68daeiDy2RmU91XHHb9K48XipV5W6I6MP&#10;h1TjcUSHldg+U4T5sU9sGP5VY4Yfxds//rqFUDIZHU/Kc7VHJ9v84p68ksgJbrtXHpn+tcbOuw+N&#10;riZ2V0zjcfT3Ofx/TNJlZD5bx8KvOD9ef84oxulCOobcufu+nbg80yOKMgSJKdvY4z39hSQxyQ5b&#10;AG7/AHs/5zTmyGBkYZ6fT1pp3QPGIz7/ADZH405wHHzAN0+Y9/b+dMARVU5WE7SMbWPT3pqRfMSn&#10;TdgjnB9/xqQBZGJRwrL975Rn/wDV+dRxhWXcd3GTjoP6UAMISIDanqA3r1/pThI6neQMsecZB6+1&#10;IsZlfhstuwOehz359KfERt242kLnaVHHI/z0oAXkjYI9gx8yf5/GlMQRfM3jhiCnqP8ACkgXlXG7&#10;jJC/j9Kk2Iqb1Tfu43Lztz/ntQA2dVMbbHAJ42rng1DFG6AvKq53ZYdMf/rqZX4+WUc5IZl7Zpry&#10;BR5kTc5zwO3+TQA6Q723g/dXPyr0OPWiL5UxIn8I+YZ5460R4cbRFjqAd3zHim+YXj2FtoXnpj14&#10;/Gk9gHAsDtztUDhQR1/pxUbSTP8ALu+btwPm9R+H+NEl0hcyK20j+97U1tpYrLKVbdlflwetTZlX&#10;6C3T5TYOy8dsn35rzzxzdSQkSgMPlO5Wx1x1/wA+tdxqE6wxsSRhQMnPfaOeh/yK818f3CtJLyXb&#10;aMfvOnFdOHj7xjWZy17fJCCsbL127VbrxnH6fhVSe/YR+WVZWz93b7+tVrq6kMmQyiTdux+PTPr/&#10;APXpjSxT7g0jbWxuxzur1eW2pwXLE1wZZcA5+UE7lrM1q8R4JALhg7A5yuM/h2qWSfyz+7BkUnKq&#10;W7enWqerz7LRphG248LuGfmP86YpPQ5vwMETx/e+Y7NmxPzdMfMO/rx+ldldQQSbreVPMC/eXr3P&#10;9On0ri/h/cRyeNLt5YXK/Z+o7ZPt9DR8RPCnirxjrP2Pwx8RptDaFhJM0cIfcBjg8jjH15zXQchs&#10;azaxjcI0+VV3LtU89f14/wD11wPi+VLJmMrKMt8uRy3f/Cui+HniK78X6JdGbUG1L+z72W1XUlj2&#10;JeFAMsvrg8E9Mg188/8ABTjxn4p+HfwTs9W8C6gbfVL7X4LZZom5SErLK7DqMkRY9twqo6MXKehN&#10;qUEV1hdsbHjbznjNSajqawxGW4l3IMMW2+v44FfN/wCyv4o8c+KPGt9a+LNZuLiOPSbVkeVflEjE&#10;cADH0JFe7eKJAdOkTyZGYf3T9OOvXHFdlrq5z+RYm17SmkG65j+Vehxwv41oaPcLLGZrZ1O5srjH&#10;BzjH1r4Z0j4zfEC7/abuPA1xr8sulJeTRrbNt2rHnhumf69/Svsmw8WeEvAXgm68ZeOtcj0rQ9Jt&#10;ml1DUJEJAjzgAAAtJISQiqOWZgoySBVxiSy7J/ZrXEn2tkVvMLmP+J2yeD/hXM/E7xxpPgzwldfZ&#10;ruJb68/dWo3fMuQNzYHoMge59q+Sfiz+3P448feLAvwxsf7BtLhwmnwTMJLqTPCl/wCAN7LkAkjL&#10;da6bxB458QXumW1r4q1b7VdWtqBdTttBlbOSfl6fXHY9M1rCnzSODHYqOHpebItSfW/F+vWPhLw8&#10;vnalq1wsEIOeAT99sHgAcnuMV9efDv4e+EPhz4b0/wAFaBEsi2K5muJI/wB5POcF5W92PIHYYA6V&#10;84fs/eGH03wT4i+OVzL/AKRDBcWmk+sKxoS0h9MnGPbJxyMO/YY/aI+JXx5+I2taT491OGZLGMSw&#10;NHD5e358EcAdODkk9anE1LWijLKcN7ntZbs+iv2p/i7cfBT9njVNd06eOPVtah/svR5P4kmlQ7pF&#10;90jDtnsdvtX54/DXwNe+OPFdlpWjI011dXKQ2dv83DFggJPpn+te3/8ABRv4tXPjH41Wfw50e7U2&#10;PhG1WyEe7g3soDzuemSF8uPuQUb6V5RYfGTUv2bdO0z4geG9KhuNYkuD5HnQiRYI1GXcKeM4+Uem&#10;7OMjNfX5NGOV5TPFz3ewYq+Kxaorofrd8JvBXhr4ZfDvSfhx4VPmW+i2qwtNsy0snWWZvQu5Z8dO&#10;cdBXSCHSJpFaaKKZtudzDluK5v4ZW7waUsd232iZVTz7jI+aTHOPYnkduvHIz5P+3n+0F4s/Zv8A&#10;hpc/ETwdbWcl5HeRwQwX0btEzEn5dqOhOR/tD8a/Oq1SeIrOct2z6OEI04pLofQWn2OlJI0jQRxv&#10;IDllUL6fl2rSuBYyWaw3cW5FwAjflXzP+wj+0f4s/ad8DR/EPxTHZ2sz3Utv9jsPMEfyjG8ByzYJ&#10;9STXvvxAu5rPw3JcWk+zKgJJ02n2/Toaz5Wix95onhlgsdxYQ4aTcq7htDeuAfvds/41pLY2MNt5&#10;dvCqqq8IuMdK+Hfh/wD8FDPGfjL9rW1/ZgvfCunxWjajNZR6xFJKJjLHD5pDAsUxgMPlAPA9a+1t&#10;FYtpSuiMzNCT5ink469evtVcsiWytN4e8PSySSTWa4ZssW5H1Hvz1FT6PoGhaa2dHh8ncu6RFxg9&#10;gAP8eK+Wf2s/21vEv7M/xA0fQP8AhCZNatPECTCxWPUDFIWiMKttG1gx3TjGcfd6ivfPgd4wfxx4&#10;fh8ULP50dwGMfysMqrsgYg884989a0tbUl6nXa34a8Pa/A0eqWvmsyFHyuVZCBnIxVfRvBHhOwl+&#10;zaRDHCF2oI06Hp9O3tXK/H/4kr8L/DF54vu4LiaHT7TzWtrcgO7Z2heSMZ9TwP0ryj9iv9sm4/a0&#10;0W+1mx8PyadFY3bJcI1yZFxkbBkgHOPyxT5eZ3ZmfTd/p9tNayWsrNtYdjj3/CuZuvhF8O55WvLn&#10;w9atK0wmxNErYkGMNyD83A59q6PVxIdGkljkZdqgK204Len6jNfI9p/wUj8PyfHjUP2d7vQNSjvL&#10;LVnsn1NpEaNnVgpJjUZAzwPmJxzx0qgPrfRNLs9Osvs1rMMbtwDjOPx7/WsfxX8KPBHjWJofFWiW&#10;+pLIWJhvbVJY+cHkPkdR6VpeDZTe6PDe3EjSfuyWYNjH4f0rwv8AbD/bR0X9ko2N/wCLtN1C6tdT&#10;laK3TT9m5SvU5ZwD2x2/lTRN2exeEvhZ4R8GFT4QsI9Pjz81vDCFU/8AARx2HatTxJ4O0vxbp7aR&#10;rDboJomWZTyGVhggjuPb0rhPgB8ZLf406La+M9MaVbO7iEkfmR7WIwMd/p+INdD8bfiNZ/CnwBrH&#10;xA1Uzx2ei6Pd6ldrbRh5Hht4nldVGRliq4AJUE9xzTteJRV0H9mj4W+DjDF4L0C101bdmKrp9kkO&#10;zPDY2Adffmu3g0kLYrpctw2Ej2rIevToef0r5s+Bf7evgf8AaKl0+48C2urW76g06yW2p2gikt2j&#10;JJVtrsmcfNlWYHp94EV9I3V1dxaA11b5klWEPy24/XOaOVoLnmHiz9ij4H+LPGNx491zwpY3Gs3C&#10;lZdSexXzunTf16cA9cewruvBfgCx8GaOuhaZcqLeDCQrt27VAwAMDpjFeB/Ef/gof8Nvhp8Wj8Hf&#10;EV3fPruY2W3htQ6NG6ZyWyu04+ucdDXvXgXxLP4n0KPVGuISrqpjkVtodCoIIyR2NToT7x2CxbPl&#10;ZW4XA78/SphIA2FZtqr8y7hnp/8AWFJC4dWjkVt3rt6e/wD9agR/wNu2rwGP8zXqnn+6OUyRKGL7&#10;vT2+vp/+r0p+5Z3/AHUTbWXOdo+nr7/pROsrhFJZdv3jxg5+tMY+YduxV7nsaA5mTohb5RKeeQPT&#10;6fjUm1FGTDtyuML9e/5/lTPOKkn+EYHXJFLnzMyxRDp3Yjv9P8KA5iQ7Y87Yueq+nr/9aob2wW5j&#10;CyMdw+6o659/SpsMY8hNrbf46aZwJB8q/IfvfU1jUgpx5WikzFa1SJmimHllPugr1okgW5Xy5I90&#10;hUiMswGM/WtTUbVrmNWg3LIvU+o54rPlSXO1BiTYeVXryeK+VzDAypttHVRqtMw72wOnSCZxwwyx&#10;KkgfXp7VRvHDy/6ExZW/u/8A6+3vXUXNs9+n7xVVl52ZGCOPb2rnNXsJ/tcdzbZiMcZ3xqBtb39z&#10;x/nt41nHc9SMlJaFPUrdY2V7yFny3Mi44H59OK4D4rabCfJm0248qPcVZd/frxz9OecV6FqJuGgW&#10;GaJuFG5VB9c5479fzrn/ABVoEGu2Pl+XtkVDtLLzn0q4y7FHzH4pGq+GvEn9uaa0kc0ZO9mbseo6&#10;59ak8W3nh74kaRb3RRoNVjk3x3MJx05BxXceOPDNuUaGW3BuI+DuHyn/AOv+X9K8l1U6voF2TaTh&#10;VZygXbnk9+nH+eldFOpKKUWTudNLe+IZ9DY3toGuo12u8bDMmBy4z9c9q5mH4nWGrX8fg7xDFJbX&#10;kwXbNIg8stjIGc/KTj8zWDd63qMPiGPWre9ka7jwsaGQ7dvoevXP51F8ftV+GXw68H2vxY8f6/8A&#10;ZraFoxbxwHN1cXR+YQRICDI3GT2UcsQOa6qKVaVomnuxjcTW/iTd/DHUXPj+WK30VmKNcXHSLsCD&#10;6/zyfavlL9oT9pO7+KOs6t4O+Gl3f6f4OkkMbNI3kzaqowGaQDlYi2cRnJI+9ydowvj3+0V46/aU&#10;1+O+8QWsenaLYsf7L8P22fLjJA/ezNn97KR34UD7oAznjtscRYQReWNo6pjHt/Kvp8FlsYtTqanl&#10;YnGOXuwIFhWxj8vaseMlVxwOw/LirGla7caLOLq0do5Eb76oP8/jVO61CC2jkmkYqsYyeRg9e/qa&#10;4nxT4xn1dnsNKk8q3UENJu6gV7EuVaI4Fc+5v2Uvin4T1jT9P1fwN4hjXxlpGpBms93zvaniQHj5&#10;kIz07j1xn720y8g1bTYtTtJItsyqZUikLBWxkg4x0wR6fzr8Q/2f59V+H/j3T/iTp07o1iyuuGx5&#10;rZyU+hXrn1r9CPhl+01rup6zpl58GrNZ5NShSO8s7+8ZYEcjLPKeSApz0wSMYr53Msv9paSPTwuI&#10;5W00dh/wVI+Ffjz4ofst7PAPha41i98N6/ba7PY6fH5k5s47e6hndI1+Z9hnikIUcIjt/CcfmR/w&#10;mliLNZ4pPlwPKXeOex/DAHP9a/Wrw3408R/E7RdR8AfCLVM2N5ILf4jfFy4sk+037KWLaZo0RyLa&#10;BchTMcsVzzkhq5T9oj4If8E9fhR8MrrxZ8bfhb4Z0vSY12LNDp8p1C/k2n92hjdXe4YDIbcozyxU&#10;AkVhMRTy2MaL1b7DrUpYl8+yR+TereIopQ7xzeY3l7cj0zz079P85rIcS3T+cP8AlocMVOe4/wAf&#10;Wt3xgng7xb4/1TWvhh4Jk0Hw/JO39k6bcX7XEkUWTt3u5OWIxnnAPAz1q9pHhiKzWOS/UbtuSMfe&#10;64Gfb617sXzanmy912M3Q/CcsrLI0Rjjj5dWXjr79f0rcuLy00axzaINxXoMdM9DxTNT1qC0tzHA&#10;F/dttz26mueubp5szzz/ACr6tjn/APXmq0RO5NqGrXF7N+6n+bq21Se38uKbZw6pqkzWlrtaRWzJ&#10;I+FSPnqT0oj0+7GmHWLt/s1irY3M+Hnbn5Uz1P4cZFLt1rxVbrpmjWP2HTcgeTG3+tb1du/8qVyu&#10;UqX80B1CO18OTvcTSR7JpGHBbplOBkYPfjv6Vv8Ah/wDZWIN9rytJMDmO3z04znp6f571oeHPDmm&#10;eEW+eHddMvO5fu8jHPtxxWvqcdlIkuo31yguoh+7hh6Nnt9euPwpFK5VlH2d1nvY2WP7sKsOD0Ir&#10;nPEXigWrZt/m7hW+93wM+mP89qf9r8WeN9esfBvhTS7rVNUv7hbfTdJsYWlmmmY4VURQSzE8ADvX&#10;6ifspf8ABOz9hj/glJ4Q0L9sr/gsh8SNNvPHN0q3vgv4L6eq38sMgBZZLmGPPnSKRxuKwRtjczkj&#10;by1q3s43s35I1hHmep4P+xj/AMELv2u/2qvAGj/Hz4v+H7jwb4BmvoZy82U1jUtKDKZZra2ddqKU&#10;J2STsgb7yq6jn2b4r/8ABwv4C/Zt/Zy0X9k7/gkv+y9F4A0u3gZH8UeIoYLi4WTAX7QkSl1nuWAD&#10;tcXDP8xx5ZxmvIv+ClP/AAX/AP2p/wBvK5v/AIafBO2uPhf8Npp3hkstKum/tLVoSNoF5cryEK8m&#10;3iIjG4hjJhSPjbwp4NntdMVtWtcWkkg+z3BU/e+vT3rCNGWJpp4iK72ua8/s5fu2Q65L4++LvjK/&#10;+InxV8Yap4i17U5mm1DVtWvHuLm4fgbnkkYsxxjkk4GBXUaH4Y0+3tmaSOTzFjYxtC3zK23t75/H&#10;9Kvf2Ilnb+XpNo3kxgfvmjyd2D0qnc+MbDRRvmtmby+V6c9OPr9O9dfuxVkYuUnqz+iz9lL9oXQf&#10;jH+zh4U1DwHPdXWpSaLC2rT3C7YraURhNq4XO3CGTlv+WmB2A9MsIJoIlE7eZNt/eTN8xLf5/pX5&#10;sf8ABvx+3do/ibwvefsZeP8ATmtbyGSW78F6tHkpOgjMktlLjlXAV3QkbSFK5BCg/pfNGAv3uD7d&#10;ePw/z9a+TzCU6dZxvoe5hKcZQUiNnyvmCTbt/hwP/r//AFqVJ1UFVdVzg42jv0H86UJHjaqcYzle&#10;ueT+lAQJ+7Mh+6Bk/wA68253DZAcszDa3Hylc4460Q7RL0+994SKPvU7ytxyG3fL1PHb0/OhMGFg&#10;5O7g7fyGKWgDSWCsylt0YIPy9cfh/nFSeaR8reo3fXrnGKjjAlw3PzdQPXrk+nQUEwxsME7t2ev/&#10;ANbryKW2wExMYDSBvf5lzx6+3v70zfs27gu7b8x6/nSypK/zkrhugx096CrE7dgHcnd/n2oT1Acg&#10;EeVU/wDAmycU2RTkgr7gnqefehGZImfaQ369fqKbJNJvBEIB/h2kfl9elUASMAnlszbeilWwP/r/&#10;AOFMSXBLwjC912n1/wAKZLwnlMkhbP8Ad46USiNlxvUN/DtPTNAEgmYbSU/4FgYP/wBag3bL8oG3&#10;Hdef6VHvBjB342nBz9P0pss6gcSKy9Nq/j+dAmyzEhZsu4DL/dPWmPIZNzqx2qcKVHJ4qqZmjBkf&#10;+LG0DqaSed0U27PuXqy7h7cEc5phclNxKJCI1Xy9uTJu52/4U4MnBDsCM9+Kql4WGAzbRzuUdvbi&#10;gXEi/c2/d+VCvTikO5JNI4bDL9G6/wD66Rpy+NqhSzbtyr+vrVZ5GcmMD5eudxweehP5f5NNEgjZ&#10;gWbGchh6dKBXF1K4cWzZYsrDou3K/nXl3xAleV2ManLYPPHTj0rvdTvZgu5Z2Py5yzcDjuP8815n&#10;8QruOCVXeTCrnaeeD6g/T+ddmGiYVpaHKS3QVGCBmK8Lu5/GoZ7gNhYnznpn/P17VGzRmVmV2b+J&#10;t3fj/PtVWaWOVt6s23qy9hgc16nLocHMXRPLKGY7tu3HTg9cVS167Zkwiqv7vAK9f17Ufa9sYto/&#10;mz03Nz3rP1mWNIXeGQKcYw3PI/8A1CjlE5EfwodP+El1R2OZBbj5f+BHj6813TWFn5rXBtx8ylXK&#10;rtyvoT9PWvPfguRN4j1RSTt8lSu3A53dOvf19jXQah471ey1t7DTPDc19DE2LmZJPu4GTx3PYc9a&#10;c30IjGO5pW2i6VottHpWn2CQ26xny44VChec4492JrgvHvhXRfFUfkeI9Jt7lY5GdY7mASLG3TIH&#10;YgHrwevrXf8Ah3XbDxdpH9q2dtLGrPtk86PBVlbBz685/AV4n+2j8f8ARf2avCdj401/R5riHUNa&#10;j01be3dUJmeN3ALMDwFjc8A+mMkVMH7w5K0SlN4D8L2FzJJpmlR27vy3ljG//H8f/wBdDxFamexa&#10;CQFc/ePZgBjrmsD4a/GWz+MV9JJoX2j7H5avHJPHtLAgZH3jj0rovG9tfR6aZI4V++ox6+g9f6V3&#10;029jjZwVz8I/B0V82qSaPGtw7EtOsYEn03Yz+tePf8FCr97P4Z+GfCFrfOYLzWmubm2k/jWGMBQ3&#10;qoLr25IB7VF4S/bn8KeNfHlv4F06wvpGvr77PaXU0S7WOThiM8A44/CuX/bWv7y8+I+maXqUe2Nv&#10;C8clru+68v2mcS49wPLz7bfaulNGdtT5n8I6pc6b8apZtUXmG38yxjZupI+8Pp/T2r0bxb8V9Mst&#10;L8+e9VWk+RVb5sZO3H049a4PxJpYv50Wcp50YJhuFY7lYe4xweePf6Vyeo6LcC5U+NNcWGyjlUiT&#10;eGYL1+VT3P8A+uumlJbHl4vAuvXUm9D7s/4J3rd/EXwF428OarevcaSbi1kaLOFLyrMrfmEU/lXv&#10;Phv4Q/DH4D6RqnxR0PR4bFdH0u6uboxRhVlVVaQqQBj5io59fxr5S/4J0fF/Qvh74L8Ya2klw2kj&#10;7GbeFIzJcTzFpVCqiAlmxt4H98V6B+1V+1Xfav4F1D4FP4G8RaHq199nOpR69pMljJFbK4lwI5cO&#10;S+EGcYKlvWsaeGniMZGnHW7PUvClRutkj50m1jWfFPiW61/VpGmvNQv3urpt2fMmkYszfTJP5V+j&#10;PwX/AGAvhFq/wf8ACt78TPA+nanrH9mrcO99Cd8Jl/eCPp0AK9+tfD/7MPw7PxD+LOk+HpYDJB9o&#10;WW8KjcFjHLZ9iAf8mvu74ift/fBT4T6+3h34g+K2024j3fuo9PmdVUDqxVCoUAde3evouLK3sMJT&#10;wtM4Mph7StKrI968OeHB4b06PT47hJI40SNdqgAALtUdOwxz7Vg/F/8AZu+HPx40dvCPxO0a11TT&#10;ZLrzfJkuJImR1HBDRurD0ODzgema6LwVfXerabHNchhI3Bi8sgg+jds9vrmuP+Nn7THwx+AEdrqn&#10;xc8WR6PY3959ntbgwyORIFLcrGrNj1OOM1+fbn0Ja+C37LHgT4CWY0b4a2sdjp7Nu+xmZ5Gzjj53&#10;LEjBxySRwcnNd1r/AIem13S/szXSwt5ZVSvfjsOneuB+Bv7RPgP496c3iL4W65HqenwTNBJdQwSx&#10;BpNu4gLKFP1OO1d54p16LQ7WO8nlypViwXAwMZz0q4+7uB4n4f8A+Cd/wY8KfFEfGPQtHkj8Qm6N&#10;0t1NqEjKjliWZVztUnJycE44GK9ystCls7QWU0ys/l/fVeK8q8P/ALY3wg8a+LZPBHhXx5Z3urLI&#10;wl0yGfdIjL14x0GfWvWYb17nTvtW5zt5T5uvFG5NkeDfHz9hzwn+0br+l6l421a4hbSZpfsrWl0E&#10;bEjIZFBx8oPlL8wIYc4NepfC34eJ8NtHh8OW0qrbWUKx28aybsKo2qCTyeO5689zmuc8U/tNfDTw&#10;X4lTwf4r8Uafpl9cNm3t7y7SNpecDAY56nHvXaeDfEw8RJ59vIzRbsBivX8/atUZ63M34vfDF/ir&#10;oU3hy7IS1uoQtxsb5z97kHHXnP4V51+yx+xV4b/ZcivdL8BtqTW99eC4uZdRvEkYk9/lVBjj0616&#10;v4x8dad4JhbVNeu1gt1XdJcTYWNFC53EkgBQOp7HFQeDPi/4X8Z3DHwnq9tqUUe3zJLWdZEzjsVJ&#10;9+/txVaknT6vpFxe6UbO3bbNkASF+h65xjnp0r5nT/gmv4bsvjdqXx0g1a6bW9SvhcsrOrRISFyw&#10;GOCdozz154ya+pNUu4tPsTqE0OdxUqu4DPX+fvXMx/GzwjdzTWdtrdvJJHNsmt45PmjccbT6HH+N&#10;WBu+GtH1DR9MgivI9ksf3WUnH5188ftn/sGXP7YF1p2n654purG10lpJI4dPtUeSR3IyT5hAxx7k&#10;BjxnBr6U0vUl1axju4mXYy8cgfQVkXvj/QtJ1oaffX8cbtGwXzJgN+O/J56d6l9kBw37NX7PfiL4&#10;B+FLTwdfXDXVva7yl5Mi5OSTj5cgH9K0/wBpL4Xav8W/hL4i+GelSSRt4k0O70yW6t41dokuIWhZ&#10;sdyFZsZ7nt1HY+H/ABhYeI5ZLawl8wbCdwYY78+p6fz9qsa9rtl4atBJq1yIo5fvEybQpH+f0qle&#10;IHyX+zL/AME8vFH7Ntzp9zfeIdQ1WS1uLmSZbnT1h3GbvlXPyqMcda+uLiyvl0nyUt5GuBbkLtzw&#10;2M8eoz+QrLtPid4dvbiO1truKYsvy+Xzx68HB/z710b3TRxmcgLt+VjHkH0zT5uYXKj4K+NX/BNb&#10;4l/En9py7+P8nimGMXUkZ+xxWbEx7IhChY7v7qrxgcgjPQ19jfCXwlqPhzwjB4f1Kwdms40hV1iP&#10;z7VAz9eK0H+Jvh4u8b3qpJGvzMp7c8n8z+Qrb0HxNDqFn9otW8xTj5mXdn9anlDUushf90mfmztP&#10;B7U618yUrH5e75s9/X2psSsXaSJvu4+96f41I8DCTLEDa3De3+TXqnmDuE2um7Kk8Lz/AJ/+vTZI&#10;2dtpHzMMsvPPbH6VMQJRuG30GBzxnnH4indA0ZDMu773HPt7UANBZCpb7vb5cnp6d6dI2WyNqq2O&#10;Sv8AnimyoV2eW21V+7t5zx9ajTaN7DP+1/n8KALClm+ULz7k/N/kGm/IuZGX7ox936UxEmklDRoS&#10;cYXZ83bpx/niua+Jfxr+EnwZIHxG8c2dncFN66cCZbtx22wxgt+JAHqamTj1HsdZbytG+2KL+HoP&#10;fvWX4klsdEsv7T1C/t7NTIERrq4SNWbIwoJI57Y9q+VfjJ/wUu8Qz28lj8GPCNvpMTTbF1rxBiSY&#10;g8bkhHyof94t16V8s/Er9ovxR4uv5Nf8d+ONT16+EnyLc3R8uLn+BB8qDoQAAM4rgxXsalPlZHtu&#10;V2P1QnjkjkxIGQ/3Sfx+lVb3TLe8iNwkfzbgHVSNwHp+prwP9hH9rT/hdnh23+G/xJm+x+Ire1Y6&#10;FeXDZ/ta3jHzJz/y2RcEjqygt1DV9CCYQbXZWaMMwlU/xe/rXy2Lw/LrE9LDVtrnN3UfltsFuVVW&#10;5bb6Z4Pt71mXOlzefJcWzcICWV/8+9dndWq2863flh4wM/MOlc7rDQLfs0fGRnZycexrhj7ux6cX&#10;zanE634f0a/kkfUrBWLRld3p78dx6183fFfwl9nubrTFIZcnZ5Yyx9D7Y5/Kvqe9gVrhEnkCqzYZ&#10;255r55/bBuNY+GHgHxD8TPBOlw6tqNhpzSWemTMWBkAwWYLywVcttGC23GRmuyna6FI+Wfij+0f4&#10;O+D9hcJrOlyXmr7dthpykK8/TlyQfLTPVsE4OADXyh4/8e+Nfiv4pbxl8QNYku5vuWtrGCtvYxE8&#10;RRJ0RRxnnJxkknmsjV/EuueMtZuvFvi3WJNQ1DVJmmvLubq8hY9BjCgE8KMKAMAYpqSyeZ5cZb5P&#10;QE7uBzX2GAwdOjFSe55datKWiLUZjEW1QrYY7vm6kgY+g+lVdV1Wys7Vrm5uVVhwGDZPrz+XFVda&#10;8RWuiWm64nw3RI403Fm49Pxrh9WvtQ8TXcclzvCu37u0Trj14/DtXrcy6HFYm8ReJJ/EM7KqNHZ+&#10;aNsa/ekPHAFa/hXwEkiR3ur2rY+Zkt93BwDjd+OfSrnhjwZY2IGrarbK1xkYVtxVfb69K6VG2xuF&#10;YFhytVGN9WNvsQw2n2fbCiHy/LwFDcAe9dd8L/itZ/DrVWbW9We10y6cJeMj/Mqnrj/9XTj0rgfE&#10;Ov2WgWjXM0gJb7seeWYelcHqt9feJ7r7RqUqqrcw26n3PH/16mooyXK0TTcoyuj9ef2SPG/gq8+x&#10;+H/hz4mj1LQbmx370YMnndcqeoPABzz0zVn/AIKCfsu6v+0x+zTqukeG3ZvEHh28j1vQ7FY+b5oo&#10;5A9uDk4d43fZwcyKi9DkfBn7FvxD/wCFXabe+DfEepTWMepsJra6tXKmCZRhc4H8XQ/QV9v/ALO/&#10;7Rni3xL4NvbT4g+JlsNH0Xck2vtbeZeXcZ2qsECHh5c9CePmzjjFfOYrAVIYpVIPr1PYo11Km0z8&#10;v9C0+106xV5OWxnaykKOM4wfTp+FVtR1rzV2Bh8qHCbiM/z75r6o/bP/AOCeXxguNGvv2k/g34Ol&#10;j0ubbdaj4NikafUbSDaP9KYKP3pbBeRVyUL5xjdt+YfhB8Hvip+0L44tvh38I/Cd1rGsXMbO0a4S&#10;O3Qfflkc/LGi9S7EAdOuBXs08ZRlTvzLTc4ZYepzbbnNXc9tGFkvbvyyy7hb9RnH4Yo07VdGt7n7&#10;fe2zahtAa3s2Y7GbPG7GOM9vav0C+Iv/AATZ+DP7IP7EHjb4ifEK/tfE3xAGiKjaiUP2PT5JpYoU&#10;itVYAsweTmVhubjCqM5+GfB/gewtrFdau7vcsi5jUJk/l9c1NHFU8Vdw2QVKLpWuUrXQde8W3i61&#10;4odtq58uFk2pGuc4UdhXS6dcR2gaysAFRm4Yfw9emPx+lQ3l/FAfIuGkjU8qN3J75rK1nWlsHaLT&#10;nLRtg/Njr1OPTH54NdFyEaOq6vp9gGlYtJIrENK2cEY/z7/nUfwp+FXxI/aI8TzeH/h3YwpDaR+d&#10;rOvahOLew0y2BOZp5m+WNR15OT0ANYsOn211bx634ru2s9L8zDJC+ZrkZ+6g/wAjitjxN8TPFnxB&#10;0KH4d+GbH/hH/CNrteHQNLyFuHHHmzt1nk/3iQO2O8Nu4z2bwF+1N8NP2EILzRf2OrCz8YfEi6iM&#10;GpfFvV9P3w6cM8x6XA5OAcDM0nLDI2lTx4vrtv8AFX43eMr74j/FDxVqPiLWtTcy3mqarcPNJI3q&#10;XfPAzwOgAAAAwKseHvh7pvh63XUtUnUsFwsI+X359a6S48QyfYPs1pGLVUXDbY9u7nGf0qeXl1C4&#10;7QvBfh/w0keo6ptupF+9HHtAU46f5FdjrF5YX3he31/xtNHb6TbsUsdKtyFlk44Y9wucc155b+Ob&#10;fTYZIoIo5pJWwzSZIOO49sfzr0/9kb9iL9qH/gop8Qv+EP8Agd4TabTbOYf234q1LdDpOjR8ZMsu&#10;MM/pGm52xwO4yrSVNczehtT97Q4Gb4g6pr3hSSCwKpHaXHlRW4GWI7H3Fem/sL/8E0/2nP8AgoT4&#10;w+zfDDw2umeE7Wb/AInvjjWFZNNsRxwMc3EpyNsSZP8AeKj5h+oWhf8ABvl+yH4P+CVt8PJfFWqa&#10;54wNxFLqnjOaRYVn52y28VsMqkBRmwSWl3BW3/w19yaBoHg/wF4S034d/DTwtY6F4b0a3W10fRdM&#10;gWGC3hVeAFXGSccsckk5JzXj1s4hGL9lvc9CjgHJ3keK/sV/8E3/ANlL9grw1Hp/wn8JLrni77OB&#10;rHj/AMQWaSX1xKyYfyFwVtIuWVUj528M7Ekn26RlfP2iP5mPA4OPxpxXhijbmc/n/wDWoSFcFxuw&#10;FyobtzyPyIr5+pWlVk5S3PUhTVPRIaSJVUEhSv8ABn+lInlxjYUO71PTH+T/ACpRGpQOu0fNxxwP&#10;b8qbMkiMIo13M2BtaszRofK5kHlbm2sfz5/nTNoH3D9053HrgGghl/i2ncT9f8mmOkhTCn733vlw&#10;Pp+dBJLK0THeucrwp9f8aj3xlwVUfLyP8/hTXLKhIAyqjHBxUchQoypHuxnaW/rV8oFgpIm1hH14&#10;4+v5U1nUHG9flYkn8v5f1ppmY4kVvL3dv/r011eQs5k+Xdn5ed3NFgJHKKyLn2XaOvT1qOJ5N4Vh&#10;nP8ArGHHp1/WhGkBUL6/MemeaaZQI9zSrtXhvXr+vcUWAdP8oPG3aOjdTx2/CmSTIyvMR/CCu7OT&#10;360ySSFhhH3eXyuR/n1qOQqA0zbuwCkdP09KZPMSSM6hmdfb7v4ZFVTPNGzyMuwdR8uenb9KJWdx&#10;hT5iq2R7HHXmoJWf5S/JbkBfrVJElhrlZW2qVbKkg9xz9OKR7iMkMUzznlev/wBeq7OQu9G24HGR&#10;+f0okk2p8sjEdGYr0/Wqt0AmdwxVwQ3y8/Lxnr6/So0vDF8uFPbd257CowcjKjbtwQWOOOtRqVeX&#10;cZAu0bj83THc/wA+aOXqBaNwwXdhvT7vT35qCSN9mGP3ed386Y88gACv977v88/l68U2WQGNVK/L&#10;2ZTwR/n8qOTqBT1ic29szlNzBiNqjkcnrXk/jydri6ZGk3bdu3bkAf5zXqmrYurPbI3AUn5R3ry/&#10;x9pdysjSRuV53Y4OeOfxrswvxGNb4TjGupS4G4HvnGf/AKx61W+1rg4XduA+UfpUN1J5cpiRCv8A&#10;dbjH1/rUbM0PQt97G1GHH+eP85r1Dz0yaSaMIy7drbcbay/EFz5cG1CHVlwfmGAKmkZlTa0bbc5L&#10;dcjp1rN8Rbza58ncGOVCk9v/AK2PzoFJmj8BGiudd1pjHy0SbcduT/8Aq9a6Lxt4P+Jd7pF5p/w4&#10;8YQ6HqU6loNQns/P8r6ruHXGM54z0zjGB+zXF52s+ICZR8/kkMVwVUM+RgevFekXmv6VoNwy3uoR&#10;ozDaqupPp/n8ayqu0hU9YnN/DnwZ478LWUNt4q8RQ6li2xLJHbiPdMW+Z8D2NeW/tj/sn6H+1f4X&#10;0vwf4h1fULOPSdbXUYJbNgfn8poyhDDHRsgnp07mvoyHyLm1Vzjbs/dsOm3/AD+Ncf4s1ux0SXbq&#10;F1a26GTbHJNJtBbBIAJ79fyPpWUZe8aWPCvg3+yzp/wSsf7I0O7murdWG6a6kDOwHsABXQ+M/CF1&#10;e6ey2TGMqRzx/wDW4rsrDxFa6rf/AGW0IZo32yR7s7P/ANWah8VLFZ2TXEkO7c3KjqR6muqnUklq&#10;zKUY7pHwj4P/AOCa3/CuPiBp/jLSfGt5cQ2V15sFpNZKCijn74bOfqMdfwwP+Ci3h++S48F3YKw3&#10;CrqDq7KBnmD5D+Gfxr7G8Q+L9BiL/vVWQHBj3jerE+n5fhXyx/wUa1CHVZvBNs8LbXt71/NbgA5h&#10;/qQfxrop1JXRlKC3PjnVdWjRzNdwtCy4XaV9O+euM9v8a8/+IuoWWpXUbRs2E5+fkdfT/PevStYt&#10;YJH3zDcvIdiDzXnvxH0uGPVLDy/+W02z5vTjNehDl3OWXmbPgnxLq3w4VZ/DHia6sWtys8c8Mvls&#10;smAd6kdOQMGvatS+Kfj/AOLtrpmufEbxO19fW2nrbwyPEgdYS3C/Kq555Oc5JJ9a8O8SaZNBdPYy&#10;ja3lr5LbQMe/17fnXTaN8W103S4bdrAzahApVVUAqR26du34dq+gyaeFo1HUqOxw4yNaVPlgey+B&#10;v2kNQ/Zs8eaLrHhr/S/sN2r69btGMT2jgrLD0OG8ssQezBT2r6g/aB/4JyeKv2hfiXovxc8LeJrN&#10;NIvIVmkhuLd/39tMA/HO1laM9/Wvzq8N6Z4w8deL4PDtjbtea5r2qJa2VnGmd8sjbEQD6kA+gyeg&#10;r99PC+p6N4N8IaN4Osr6OVdD0m005ZgOZFhgWLcfrtz+NeDn2M+tYnnXovQ9HLqHs6VmHg5b1LNZ&#10;tQhZbjd50zdPMkI+ZvxOfzr5q/4KO/sn/Fj9p/8A4R+1+GrWUEmj3000v9oPIqOrqAeYkc5BAx8p&#10;6CvrODVYtVgItR8obDPGOv8AWoU1rTorny1ZdyZLx/xDHt9BXzke56Vj5y/4J2fs5ePv2avhdL4D&#10;+IUthNfXGvXGpv8A2XI8kMLSqkfl72VC52xhs4A3ORjjn3j4n6bf3vhWe3sE3TCN1iYk4xt/i/Ef&#10;XmtvR9e025djYbdz7i3zdR/Ortzf2unR+ZPtG7gtxt/X8Kv4tyWfnF+yL+wN+0N8Jf2o4/jV49sN&#10;Ph0mza+mj8rUBPLO04kVVKqPkx5m4lv7vrX6FWEszaG20r5giwFUkLkAdxVp9e0kxrI7xurSYA+U&#10;YznJ/rWgrQbGnRVWHGW4zuwMkflVRvck/Nf/AIKB/sWftEfHz4/W/jTwPoltJpdvp0VvJNcahHE6&#10;FWyxUOy5Yg8Y5BHTvX3R8CNP1O28HWFrq1kLe+hsYVuIVXiOQKM89MZ9K7SK60FS0dw9uzucHzEB&#10;zyfWtCwOlXsDfZBErHlvLUf5/wD11pd7MhWPAf28fAHin4mfC3UfCXhLR5r28u4/IVQwXarZDAEk&#10;DOMY6DjmvH/+CTn7N/xZ/Z+tvE1v8W/DE1hdanc232UXEgkZwhm6kE8DzBjnpX3EJ9IjuTbziEsi&#10;/M0nzHH+RVi1vvD9xcL9ntrfcW+VlwSeMZoba2DdkGtqP7Kka7iZoVbbIqxjk9P8/jX5bfA/9nP9&#10;pPQP2svEnxE8ReB9X/sPVvGklza3hmCxvbvdtISV37sKpxkrwOnFfq5fQW8YkEhVR5ny+nf+v8qi&#10;SDw8p3vpMBfd8zsn6/pVcwMzvCEVsmjW62tsFVgPlbOCSM/hz/Svhn/gq18Ofin8TL7Q/Dnwm8Ga&#10;xeXCxzC6fTVPy5bIOcjo2Pfk19/JBZvF59qqqu4B1Dfd/wAj/PNV7q00C5WSR9Mh3dBIy/d9+KnV&#10;Enhf7ENrren/AAl0W18WWN5b6ta2xhuo7oMHUh++ec9OpPFaf7dd/r0P7PHiiTwhpj3WpSaFcJY2&#10;sIJaSZtu3AHv1xzgmvYNP0/w/wCawghVWaMsfLXazcnr6mlvtM0W5VYL+0jk2ZI3np/k/wCelHQD&#10;8+f2ANH+Nen+KvDs3xWj1DzLTTbyNpbrdhQ2SqMCeo4wDzxX33qUklvoU1xM4Zlttw24/Unt+GaU&#10;+E/CMD/aY9KC92VG7547/Sr13pNgYmilkUwMv+rB6j+tOKlbUD8u/jX4t+K9x+2Jr2j2Og+KI9P+&#10;27IbizinNu8XlqB0ABBbJB96/Rr4Uzr/AMIxGlnDtRVULjOcY6Hp0rWv/CngieNWFkoAZdymQgdf&#10;51JZ6RoOkx/ZtKkMcecnIJyfy5rSJLZ0ADvkLHtUDnsM0GMRgcN8zZ3Bu+Rwc9s09JCzHc3VsbsY&#10;pjsFkXfCwK8jHY//AK69M80aJPs7YH3W4/vc0uZi+8iMKcBcLgnnIHtRmPJdF2t/9f8A+v8ApSyK&#10;0YZmU4fBAwevAznP+cUAP2I8b3E9wsUKLh5Two5Oc/l+VeWfFT9sj4IfC1GtLPUJvE2qruEWm6Jh&#10;lBHeSc/Ig+hY8fdrjf2po/E3iu9m8NXmsXUOmwJ/o+npNsjkJ67wPvMenXGOwr4f+NcvjDwWxsra&#10;SSOFiE2gY2+nI7Zry8RmDpz5VExq1JU7Ht3xy/4KI/FzxXC2hWOvw+EdNkX/AJB/h+4b7TJznElz&#10;gORkjhPLXjkHNfNet/GbULzULhrT5riRty3E7F5JAeSxbPzHPrk9KzfD3w/1HxtNcyS6kI2VeZ5H&#10;PJI4AGaxvGHw/wDFngmFZngNza8/6TD/AAE/Xt9a4ZYuMpWctQhh8RUp+0inYl17W/EF3DHea3cz&#10;eXIpKfL8rDP69R09MVh3WvQWrYQLtVV3Mw5zmrEPjaxk0qbRNWhkljki220meEYH35A9q5dbzYPK&#10;aRSH+6rd/wDPX6VMfe3KnSjGKcXqei+APjjq/gPV7XV4b66h+ynzLGS3k2tbTAgq6nsQQD+BFfp7&#10;+xf+1t4e/bD+E8muy/Z7HxdoQWHxXpELY+bol5EOD5UnU4GEcleOM/jusd4HNukOV42tuzknoRXZ&#10;/s//ABu8c/s6fE/T/i14E1xob3T2w0bN+7vLcn54JVz86OvBByDjIwQCNPY05RdilUqaI/a9WXd5&#10;E+fLb5cN1HPf8RWD4m0ySFWu7eJQyc55APPWqvwd+Mngb9or4Xab8YfhpdrLpmpR7bq2aTL2FwP9&#10;Zbv6Mp+mRg960/Ev22TRntLd1Ct97C4/CvCxeHnTnoetha8ZJJnmHjzxQsO3T7dfLlX5mfaVB4/z&#10;+deCfGY/EgaDMvhHRdPvpJCzN/aUrLg/Vc449jX0TLHottpM+j61aKsZ3OssnLKf8c15nq2lu8bP&#10;bqsi7jtDDdnnnrx9OK5qUpc1ju0Z+V37UnwU8a/D7Xp/GOteCbTS9P1B93/ErmMkUUpOWHQEAt7Y&#10;z6dK8b1nxfZaFakrEJJixGAPu59a/Wf4k/C/SfGvh+40PXbGO4t5RiRJkGQOo68fnXx3+1V8I/hh&#10;8GvhPNpY+HdrK2tXDR2ssY5SXDfOXwWUrgkAdcY75r6jA5lJRVOSOGtRW6PjYJqviHUFkcvNM2WX&#10;5vlQE/8A167Xwz4bttGP2oRrJcM2JJZGzsz2HHTpz/jUPh3S7fTbUWduisSvLlfmJ68/ngVrRvEy&#10;LI/3BJmTrgD3r6amuZHmy3sibl4/OA9+Ocj6Vh+KfF0GhwNbQ/vriTKxxq33frVPxZ468h307RUV&#10;pl3bpFY4X269f88Vzenadq2u6j5dpE0kjPuadvup75z19q0lK2iFYQ2+qatqYN1D515JzHb9cAnr&#10;1wBXZ+FvB9roirc3jrNdMoZ16hPQD0q34b8KWfh+3xHF5lwQC0zclyeOfbvWm5jPzKzNwT90/wCP&#10;vTjHuEvISGf995kL+Xhf3ZxyB6enWvbv2fPiV4R8YXdv8PvHXjwaXNGu7TYvMCmeY8AjOAX6cZ7Y&#10;HJr5q8UeN4dNtFt9OkV7huPl6LgdT+dclpFnqus67BLaTeZdJMDNM+fk+b/P/wBasMRTjWjysqjK&#10;UJXP3F/Zq8X+JfFPw5tbzxXNjUtP/wBHuJY1KtOqjiRl7HFdxoXgvwT8PNU1DX/B/hHTdNuNcIbW&#10;r2x09IpLxgd26QoAW5JP1Oa/P/4Q/tJa3L4V03WvDvji7h1/So0gktNgdbsrwGbHXcOoJPOTX1Ze&#10;fHTxZN4V0ma70BbzxBrCp/ZfhOwk3PLKwyZJ3/5ZRL374OOK+TxGWv2rs7I9unio+z2PJP8Agst4&#10;5mH7ONl4J8Lx4tdc8RQnULhyV89bdHkMcY/iAfy2Zh0KqOpr81vCviK1t510a8+ZVP7sr/B7cdq/&#10;YJv2aPDnjnxHp/xA/aSkTxhrViQbTSyxXS9OXORDFB91gDyd2QxGSDwa6jxZ+z/8BviQsZ8f/A/w&#10;trCphIZdQ0OCSRBjAAcLuwPrx2rTD5hh8DH2Su+7Inh6lb32fiP4t8S2s1/OrXCqy/JsCnPsax4T&#10;c6hMltGflRvmyM5wcY5+n/6q+/v+Cp37Lv7MP7PHwV0+2+EXwxtdH8ReLvESmIx3lzOfs9vGzzMq&#10;zSOIk3SwLhAoO8cHaMfIfhzwdoenaZHd6zEzyrH+7hXOFc+gxzz/ACr6DD4iGIpc8djgqU3Tlys5&#10;7w38P7/Xm864LrH0jkm6LgZ49K6yw0u10QtbaZaK7J9+4bO0AHn+lW5bq5jhaO8ljt40j3LCy4Zu&#10;euMf5561ieI/GpwtnENsXPEYwx44J/yPX66upbQhK5LqPiGCGTcT5k275Vb+Hj0/A/nVDwvo/wAQ&#10;Pit4ntPC3gLw1fatqF5Lss7GxtTJLKxHYDsOhPQdSRXtv7HP/BOX45ftYLF4vvpV8JeB1lAk8Sav&#10;auzXSk5xZwEhrk4H3srGM8tniv0u/Z//AGaPgn+yr4UHhr4M+G2t5LhCmqeJb7bLqWo8Z+eUAbU6&#10;ERptQccE5J8jHZtSwatHWR20cHOpq9EfKv7I3/BG/QtOvbHx3+2jqjXCjZK/gHw/d7CVznbd3a9M&#10;4wY4ef8App2r9j/hLL8PdK+F+meEPg54U03w94b0yNYLXQdFtlt7e1cKBjamMsQo+Y/M2OSa+XnZ&#10;dPl+0u24Ngbdx4x3+tdV8HfiePh74pDzzH+x7srHqELE8Ln76+6nJ9+RXy9bMq2Kf7xnrUaMaPwo&#10;+msx9APu+4Iwaa+VPJIHHzccfpUUd5Z3UceoadcfaLW4jzBPyBIvJDc4/LrUyu0+6MAMMfL82f8A&#10;PSszqiJ5StJzAd3Yt0Ht+NKrBf8AWL8rFflLdDilWRQW3ofQZ/lz+FNMEaj5gpyc/Kw+X/H/AAqW&#10;yhzBAnloN2fugE8U0SlSECKWbJOe3+f0qUrtOyB/lK4ODkD1NQSlSdjrz1b5R19aqPmAPvRzmUN8&#10;uT+FMMxQ7nmPX5sdOO/WnOxWMquB1I28Y9qhVWJZQT82Pujrj0/z3q+UzYuA7blUtt5+vP5UALG+&#10;4L0HRqjAkRPmGNy/Mo+v0/lTknMcWZSzbc/MzH+tMAnPlspEpwqk9TQXMb43Y+Ycnoffj6USkBNw&#10;f5eqt2+v+e1EhkMe9V9F+916+30oAaUKuZN/3Wzx34/xqNx/eQn+7leDz0oeb5lLMF+XCry3GKhm&#10;lKndIx+bnarU7NktjnZY2ISTdt4BC9P/AK1Vw25PNl3DjhQcAn/J9KY8iIF8sfMcjIOO3r/nmkMw&#10;jBcSbSuD93gfjVxj3JHTqPNIlfH+6vQVGWD7ZYzu2449KZPOzFXdPmfnap+vP06UxXdFKOZF2tjP&#10;XFXYB7GTy/MeRfvcAHGKEkdBvVg3OB83IzVaWcLKuRu4ztXoOB1qB7xYiwj+7/ebPHPvTAuyzIUI&#10;mkz3KqNuf84qsk5MuNgYE4YdPwqG4kVl3Ty7cLgqe/XkfpT4pLiOBZo3ZdwG5s59uvagCaRw0jOw&#10;5bgbecDA/Oq8k0sk3kEbhwvf5ec0kM211SSYbjxn29elPaeSN9jId2f4e/Hr/npQBHMoIaOVAPl+&#10;YZJB71zXirSvtsEkoVQrcruB5I+vfmtvVLkRpvDfM20+uPxHv/Kua1XxOYYsSTdjtK9j/nFbU3ys&#10;ynY8q8YWT2V3shLLtPPHDHj/AOvWG0mXBG4dflyc103ja9gnneSGTzGXPzHGVOBwR61ykszKzJOu&#10;07vm7CvVjdxR50uUmZzcBTgcY+btnrj/AD7VkeJpQtrJGSyZU49+OmPf/GtBboJErMWYYOMED/P/&#10;ANasHxJOZrKTyfvZ6gnBx/8AWq4rUh/CdV+y2y7/ABJMW+bz7dV9CPn3f0/Otr4maP4gWC3bS9FW&#10;a6/tSMSTH7pt85Y47dKo/sg2b3HhnXLtV3FtZWPeeyrAh59jvr2pbeKU7mOTk7mZfT/Oa460v3hr&#10;SjyxMHRreWK3Sae38nzIS2xs+np6dOPWvk//AIKpfA/4j/HD4YeHtF+Hfhu+1SSx8QtcX1np8m13&#10;jaBoxnkZAJJ68GvtAx28krOUwpYhdvX9en/16ozaHFcMHIVsfNs6kZ/Ss9VqjQ+Xv2TfBPi3w14e&#10;+z+MNMurO6maNpUvZAzByg3kegLdOfavUfGenznT5BDZb5JFKt/Du4x+Zr0A+GrVFbyIFAzn5QM+&#10;v4VT1DQ7O8jIuLYsu4Fl8w4rT2kmS42Py9/Z8+Dn7RVp+0d4k8ZfE7wV4gstJv557ua4voj5Mhec&#10;MqoSfm+U8YHAU9K9k/ai/Zo1n43/AAuVfB8fmeINFZrnS7WaQIt2rLh7cHorsACpbA3LgkA5H2B4&#10;g8NWTQeW9t+7XKuqtx19PyrjdU8KxWrbRbqg29PbB+ldFOozGUT8Z9f0660bU20fxLaXGm3kLGO4&#10;tb6ExvG3GVKtjB69e1a3gr9mTxZ8ermDUtP02eHS9MZpH1CSMqkr9QiHqxJx7Dn2r9TfFfwp8K+K&#10;pC/inwXo+rbWwralpcM5UdiDKrbT9Dn0qBfh/bwRrDa2qWscfyRQww/cX0AGB+WK2WKqLoZ+yifl&#10;5q3g7TNZjW21OKTzYW8ptvDKynBz75zWLZ/s/TS68tzpGsRxrI33plOACOuB35619v8Ax2/4J+al&#10;4u1+68Z/CHVLW3uLyYy3ujXhMaO/99GwQpPcEYzyCKxfhb/wTf8AjL4i16107x7qFr4f07zd15dQ&#10;3kc0scQ6hEUncx6DO1emc10RxXu3J9jqbv8AwTH/AGS/h34Il1v9oS7t31TXLNv7M0PVryPbDayM&#10;v+kSwJ/fKsqBzkgMwGMmvPvjt8aPjrpf7c3h/wAGaL408RWum3eqQibSdKvplW5j85g+YoyPM6AH&#10;IOAT0r9IPhr8MvC/gfwPZeBPCOmLa6PpkKxW1u+GZ+SWkc4+d2JZ2PcmumtvCWmqsi26mLzf9YI2&#10;2b/lx83QcY715tas5S5mdFNcsdBnhMQwwO8EbeXI7bWXI3IB1Gf5+1fHX/BWX41+M/hF4d0Ob4ce&#10;KLrRtSuLqZ2vreQKyxKIhnkYyxJ+gz3wR9vaZo8WnQ+VbxbVPO3b8vYfhxmqt34J0DVnaS7sI5GZ&#10;s/OqvgDthgf8/Spi1uyjwf8AYE8aa98QfhJY+LPFerzXWo3UjCSa6UkuoVcNu754OfXNevfFZZG8&#10;Nyol4ltK0LbJpFLLF8v3iB6HB47ZroNM8JWOlXSmzRI1bsqAbcHr7DrVy98Nad4gg+walbeZGzEN&#10;ujDAg9RjHcCqu+gM/Ov9iX4//HPxv+1H4o+FHxa8d2/iHSbFpl02aDy1SFopGw0LIq7o2U7SHBP3&#10;TkEc/odZBrfRmndV5iBb3/L/ADwKzNM+CfgLw7dPd6J4SsbWRxgyW1qkTMM55IAPUd66YaKfsa2i&#10;qVj27cA9h2oUvInQ/Nz9r39sH40/Db9rjT/hl8PdeMGhiOCPVpHs0kaZ3wzfOwOAu7HHfNfePwJk&#10;nv8AwZY6vIk376xhlkbGTuaMNt59CfrSa5+yz8GPFGpHxB4k+G+lXWpKd6XVxaq0i46NkjrwOef0&#10;Fdt4a8JW3h23/szTUZLVeVj25A49vpWikZ8qPBP2/vij4m+DHwd1b4meB7mGPUtNRfKWdNwPyluR&#10;nB7jn1zjiuS/4Ji/tC/EL9pj4c3fjD4n3FnJqljqAiElpGI98T/MpKqcDAKgEdSG9Ofprxx8IPCf&#10;xGsm0bxx4ds9Us5hia1vIBIrDZt5HfqR+eaz/hx+z38MvhRNK3w48HWeixybRJDp9uIY3xkLuA44&#10;BPOOM1LbHsdF4ghWTSPML4YEMxx2x156V+cX7OX/AAUm+LHxu/aFk+FOsxWyae2uy2sUttGVZNsx&#10;TBOeBgd/UetfpZc6fJfRYJO0yY2kAh+c4/l65ryzRv2Iv2cfDWvv4q8KfB7Q9I1RrnzUvLKxCyLI&#10;O+f6dsCrjLlJ0PQfDIWfRo3+0gb4/mXb1+vr6fhXxl/wUP8A20/i7+yV4g06TwPYaXctffK1rqCS&#10;Puyz8jaw2nEfBwcfhX25p1mbK1Wy8oNsUqzKM8+/515T8bv2L/gT+0DeRTfFXwNDrDQD9xI11PC6&#10;fMWXBikTlSTgkkjNVe+4ir+yv8RtX+KXww0Xx7rkh+06tpK3ckcbZ2MWYcbiSM49aT9rb4n6p8Hv&#10;hFrnxMtNrNo+n+bHbzNgXDmRY1TI55d0yfTNdt8NfhFo3wv0OHwr4QsEtNNs4BFbwE/6tR0XqeAM&#10;/jnmq3xn+Cvhf4zeDLzwT43sPtOmanavb3sP2h4iVYYOHUgqQehB6gHrTQHzP+xt+2d4w/apja71&#10;rSLPTXtFka6Gn3TtGf3yojLvw3KMDz3Vq+rtbnki0GSRC27ywV8vt68Hjg5ry74K/sMfBb9nq4km&#10;+E2lTacpURMtxqM1x5g3ZxmRie2eeea9du/DN3e6c0ClSPL2qrS4wNv4847U1rcls+GvFH/BRrxJ&#10;o/7R2ufs4R+DILiPSpmRdQN46yB1AO3aMDI5zz1r6/8ABl1d3+iR3F+jMx6MF3dumfavIdS/4Jl/&#10;BK7+L+pfHU6bqR8RahcNLdSNqriCVmIZsx9ucZwRn0r23QPDlxpFp/Zwkwsf3dzAY5PHvV200JOx&#10;fDcyenyg4A6USsqIAX2x+vXdx09f/wBdQqkrHzMfKQPlx93/AAqKWZo0LLHz1ZVOevT9a9I88nCb&#10;hkhWX0/z+HX2ppCp80jthm+830pIkEnCPgFsBvw//V9aceXLFCfm+XJ54P8An86AOJ+N/wAKo/H3&#10;h6S4s38rVrX95bydFkIx8pJ47fhXyh8S/h3YeNPDVzp2tWjQ6hGzxyLJHtIZeCD+P496+6JG+8gX&#10;y4wMFtvJ5z0P4d68V/aV+FmLafx54f01riSGPOpwwr87R45kAxyR3HcCuHEYZVFdHNiKblBtH58e&#10;EvDmpeDPEV34ZvHZVkYLCfLLcdM/X/Gvo34TfsQ/8LB8JR6rqWo3Vja3VvviuIF8wHtyrY3DrkAj&#10;61z3xQ8C2mvWcfifRYFjuUVX28Df0xz6/jxXf/spftb2HhjS7j4V/EyYW1irN/Z9zn/j2l/ijY4z&#10;tJ5BPQn3zXzOKoqNV3Wp6eS473PYSfofFP7W/wCzR4p/Z18ezaBrNs1xpczeZp2qWsbLFcR5GCPR&#10;hnBHJB9eCfMVa2uXwZN2VG9s7eSeQeM9P8mv0F/bB8WaF8SPB9x4Yi2zW4bfFNuzjA5AJ9R1x7V+&#10;dXjDT5/DWtXeixSvtzmPt8uTgGujCVJS9xm2YYWNP95DZk8ut2sc32Jfmk52qxGM8Z4x7fl+NZ93&#10;qwmtmMc7MyybCrIc8DoOv/1s9PTMnuHuka83LuUHewAOQOR/LFZt5rhZFS2j2TmTp2Xn731Pp7V7&#10;FHDuo0keWfQn7A/7c+t/sU/GH7drZur3wX4idbfxfpMKiQpHn5b2NP8AnrHycfxLuXvkfsZo+p+F&#10;vF/h7TvGng3X7XVtB1izW70nVLGUPFdROPlcEfkc8g5B5Br+eWKVw5vGd/MX52bJ4PTt1r7Y/wCC&#10;RX7f6fA3xdH+zF8YNbEfgPxFfN/Yd5dTfJoupSkDG452QStglfuqx3YwxNdOMylPD80dWgp1HTZ+&#10;jnjLwrBIv7uLdu43Bhu6HJ6f/r/CvKvEVgdFmkt4Y8xlTtVWPPB46cV9BajpB/49byMgEZX3Xt/n&#10;3rz7xh4TjW6a4CL5atlY5FZjuGPXp/XFfFVqMqMrnsYetzaHhfirS/MP2qBEjWRs/Mxyzcc5+n8q&#10;8D/am+DOkfETw1dQaxcrarDGzLctzt287sevP5ZH0+xPibBompWMdxaRxQ3C/LIFXh8c5PYkY+te&#10;M/EPwsl3BJBcQLJbyFTtZfvDgfTH86KNWUZHVypo/JHWrCbw5qH2bUopF+80M3llBIoJ+cZ6j5fw&#10;6dq53xV41uL5m0iwdo2WP95KpKgLwf5Y/Ov0l+L/AOzj4C8ZC01DUtAikWxkxCvlBeD2bjkcAY6H&#10;v0r41/a60T4a6p8T7PTPC/h5bWbTrcLqlxEvlibgbE2jrtGctgcEDtx9fgsyjWkoW1PNq0baniHh&#10;3QLnXLlooWItwP302PvdMgeprvtI0ez0myWKwtlURg5bacnjvRp0dtbQ+RaKsW0AonbBzx7c/wCf&#10;S5Jfabpto15ehQkS5bcwGOM+vOP89s+7C1rnLKXQJnWDjfGqg87mwQv+R/nrXF+L/G9w7zafo8u1&#10;mUZk7deQueh6VU8UeNJ9bnNtYSNBat92Td94D+Xen+FPBb6uEu7qKSO1XLNvYBpPw7A80SlroCKP&#10;hzwnd+Ip/OtDJHCuVmm7k55Iz7da77RdL0zQrJYbCARsuC2I+XOO/c1NbR2+nQra2UW2PbxFu4I4&#10;5+tNnuFso2uJW2qq/MxXhMcjk+ppqK6onc2vAXjPVvAPiG38SabtYRlWkWRQVcZJx19D/wDq4r69&#10;/Z9+M2h6/qel/F3wN4vGoa7NqQsNd0eTa6Q2ZjZsEDlCJFjwc/NuY9ufzy8T+L31l5NM0xttvHxJ&#10;csT86j+XTp/k9p+yhq9/8NPiXa+Jzf8AkWT4jn+Yt5iNnPHTt+dcWJoxrJo6KFR07H7XW8EV5bLL&#10;IP8AXRrJCyMCvI9cf5xVrT7y3WJ7G6chemcYXp1zx0FfJXgH9pHTvhbrdjf6Z8RB4i0fWQsVxo+0&#10;Ga3JA2um3/awCMZOa9Q8YeIdd8US26+MNKvmjvFVtI+HOjzGO4vASCJtRuAd0MWP+WK4J43dDXx1&#10;TA1Iy5T241rx1PKf+CmPw7134tfCGD4y+CoI59K8H3xi1TXLxysVzjK/ZbVyP3rAyb325UBBuYYG&#10;fgy91m2S2hntFVx5eV+XJz6/px9a/WzTvh1feMdYt/FHxtks9WlsrMWui+HLSIJpOi2//PCGAfIf&#10;9piCWxyTio/E37J37K/xCeWHxN+zp4LaRuZri18N29tO/T/lrAiSZx33Gu+jmWHwlP2aTfmc9TCy&#10;rS5rn48aRpXxD+KXjOx8E+CtEv8AWtc1K4EGm6bp1u81xOxOMKijJ/QAckgCv0P/AGOv+CS3hv4Y&#10;R2/xH/bGtbPxHrxbfY+Bobjz9P09uMSXki8XMoPSJSYRySXyAPpP4KfAX9nv9nvSb/Tfgr8LNN8P&#10;3F9Kz3moxl7i7lQY2x/aJ2eQRAjIQEKMnA5Oenl1uWKMWTx7lVuCvP4+9c+MzidaLjSVl+JdDBxh&#10;K8tS9e6pd3Fx5E7oqiPy44Y12xooAAVVAwqgYwoAAGMdKpS3lxaKLf70Lc/Nx0//AFmqz3ryxhjh&#10;ZF4XIyfr7U6N5HYwna5XjaM8ccn/AD7+teBKTnG56UVYdLel8Qo27cMjafl9h/Pj2ohkYOqsvDdl&#10;XknC5/DFTRac08ixSXDR/Ln5sZ7/AOAq5DDZReZa3DbGVsiTcACAD0/w5rDU0PVv2evi3JplwvgX&#10;xVOv2WZR9hmkm4gkPJXnsxz+OOmTXuCeakjRkbW6H5SOehFfGa6ixg8sybtvGWJ9Mdv/AK1fRnwG&#10;+MVj440yPwvr9ysOqW6L9laZjtuYuy57soGMdSMGuiLvYqOx6IWUMHZc4/vdv8/1ps+x88FQqZb5&#10;cZPr19qVnMJ8q4ZVVOevQ/4U1pQ6MiTfKx27/wCX+f8A69bJO+qHcSZimWfawb5vT/P40wOFDFFy&#10;NwyccmkEgeVgY2zj+LByaSTc3Bk2heOe9aRFzaDcFv8AVkbByNq8/wD6qSV48tmPD7s7h3/zgU/a&#10;0uRlvlUgYX6Uxk2uqqqruySvI2+9USCySR7WMjLtPzMF9+n5YqOSNAnks5+91Xv+lBhWYB2Upnjd&#10;2P6//qpZCY9qIfXcxOen+RQAsk8jrlfunHoSM03dm3Xt8oHy9frUMriNVKjdlgG+bBH/ANeoTPGC&#10;0Lsyt9c479c/SglskcxH5drf1x6VXlaJpZF8/dheq4z/AJ/lQZCBkYbd94M3fp/KoZZPNG5IB8wy&#10;zAc5+n1rSJI4BGTzPukfxevHU561E0rNxJu8tv4fU5/z+FEs25mjVgvy42njt/8AXqrN5eVXPJYD&#10;0ye561dgHyXKK+5OD90naeg7VBFdEZZmCtHwyt3FRzzpHuRTt3Nk7sjjpkf5/rSGU7VlWNvnXczY&#10;6/oBT2FdD5GJVEZ2VGZeWXGeevv/AFo8gmfHA3rhe+PofWopJ5HXe1yd33dvYcj9KEmtinmgnfkq&#10;WPI/CgNx7IsKKu1fmKs2GyeKD5qyvGkeDu67ug/KoJHSYxsZlDbep706SWKI+axPK9U/w+tAtiQP&#10;IVUyfRiWyRx/j/Ol81fL2xkhgPlH93mmO8gfzEG3H91u/T16VGs6uux5T3Kr0waa3C/czfEEpi3S&#10;oV4+8vc15T4p1+4g3BXX7u373KnjHSvUPFO4W8rJ8rD/APUf8968U8aAG+Zo3VVaQjbu7Yx/j3rt&#10;w6V9TlxErIyNV1qW5mwiFhn+E/d9CMVRMu79/kkcBhJz3p0sA2rIsm0Oc+h/DH9KcY2xjzFVgv8A&#10;dxz78j1r0jiWqI5JkeJomXC7ht+XaRx6fWsnxHCGsGRAF7lWfg4rahs7mUb1VuVBX5uG5P51n+I4&#10;fItixOwsu1mXI+bj+eDzRzDasjpv2UvENra6RrVhuG/+0A7K2TtDIAPz2n8q9ht/FtlnYJVLbeA3&#10;O1snrXhX7OUQ/szW5C33r6LaxP8Asn19P616YLCSKRVjBCu275+p68D65/z0PnYi/tDal8Op1h8U&#10;2ITZ5nG75th6fWq8/jbRlYwi4Utxlkfj1H4da5N7WZztaBs5w25j6daoXdlNGqjyxxz8vB/+vXPe&#10;VzXlOxuvHugYBlu45AO+enHQnFUrnxto8MRxdx7WBdVBHI9vauGvNMn3yN/rF2bowzdD7VTn06+Z&#10;DK0TAntgjI/L/PvVxk0KUbnYan4u0fyvkulDbeNzDnI47muf1PW9LmTAvI1ZTuI3decfzP645rn7&#10;uzJGNu3cnz7eeD/9bNZ81rGGH3ljDZLMu7d05Ga2hUZnKJsXmqwK5Ilhbb/e/wDrelQNqVgGZ/MX&#10;7vyASfNj6j+lYM9kZGYOm5mbJbBGB6/556VAbVV+ZS7FlJXaRxxxWnOZWOmttYsJ9qvKhHC/vGA/&#10;A56VsaXqeniULvWRdwO3IPfrx+FeczIYX2u4+bkNg5A6Z6c84qcJOsmRI20nJVW2gcdOnr+nWjmu&#10;NI9q0bxDpkB8mS7jVt2VWTtn0963V8R6esW9roJ83HzDnn1/CvnyAqx/eTcohC/MelXY5JbaHzY7&#10;5025CfvOV5HT2yalX2ZR9ADxHpjYD3Uar/C24DIPbk/0NWLXV7A/v/t0a9NsizA7uvoa+d5Fvy6w&#10;w3cxm64Llgw+oNXoZb6IiN7xpNygbWbgtjt6UcyQH0FBqlm+cuq9iwk4B44/Gp01WwjMim7X72Vj&#10;Pp36/wCP09K+e0e73rOs0gzgHaxBParVpPqSfIdQkjzu+bd+n5Z9aPacuopH0HFe27Ha5bduwVYZ&#10;HTtz0qaK8tflIkIO4dPXjnP5V87RX2tRwPFBq8zszdTI2VHbvWnZaxrVuNiapclWXG1JDxR7QSjc&#10;+gIbi3ZciPncNvzYx6Hr+NOWaFTsLgLt29j2NfO1x48v9Jv47eXXZkedtiMZicsOgJzwa0bbxX4j&#10;cedBq9xxyqtMeOP5fhR7Ur2cj35biBCFTb0+9uA559v85qaK6iEoxIxY/wAKtj9M9/618/8A/CV+&#10;Llj8yHXZsxqCzbjkkk5AwcY6dB27d2p418UvGzf27dblb5f3hw3sfwqvaxM3Bn0B5xYZY5HB4bgU&#10;SSQQRrk44xgjJGc+vvXgMnxD8ZRriTW5m7Dn5SfXnnPP6Go/+FmeO7mZGTxBMzBh5ceQ2GP4dc4o&#10;VSIezZ7/ADT4j2j5kPK87cfTv/8AqqCS6tAzYbapBCkf1r58l+JXxFspJBPrLLNu+VHjXK5GOQRx&#10;27Un/C1fG7WysdbkaRW27lQAvnHt079K1Uok8rPf5ruAyqAu4M+3rxj1/wDretKLyNgxEh4Ayd2O&#10;M8V4DB8VvHMdzum1XBYbJPlyAvp09/55ol+LnjeSOQxanubzNrMsIPA/Dr/hT9pFE8sz3aSdA0ix&#10;OV+bPzZ5bpn64p3mK0WDPvVR8u5SuDj1714Ovxb8dOvy3arg/wDPMLtwTyamh+Mvj6EZOoru3E/u&#10;8EY69Gyc1p7aPLYn2cj3B5RsIWQOjMNq7jzz0+lRrIAcgLuP3iZNuTj2NeLRfGbxrcNtUxLv/haH&#10;cRyeB6c1oW3xT8Z+XhZbdvUyW4/KlGtFLUfs5HsfmrBF5TJu+Xa0akDGP/1UKApZ5sfe+ZT820en&#10;+c00zxMQM7tzcjH3RTs84VlPr9cCvXPMBbdZZWWNW8v8t3PbNOC7xuiG1j97bwfQ/wAx/nqW6quc&#10;uqndlsetI7IjMU7Nt+UgZ/wFADjtjjyh+Vm9D14qErEWWBxu3cSR7eoPB+vHrU8ginUIF6Y4x+vr&#10;/kUNIkaNk/N/FuY8980AfM/xu+D8Pw/8SyazY27NoWps3l7VytpcEcxn/ZY8r9Mdq+Y/jn8OL2x0&#10;iTxl4aQSSQMTcIp5PuR6f41+kniPQtM8R6HcaPr1p51reRlJFjbLexHuOCPpXyV8XPhnrPw41660&#10;HVIJri1lbNhdrH8txCTjkHoy968zFYX2mpw1Kcqc+eGh8XaZ8dbr7J9l1u7uNqjYiqA20+pryT4o&#10;azFr3iJr60J8uNdu6SPluc5A79a9d/aW+DkvhHVZPFXhWCT7JdMWkEa/KGxnj0r558eeObeG3SOJ&#10;iJ2baJFP4YIHAPU152Gw3LVudv8AadatTVKf3lfWng0yJftNxI0kjA+XH3Hr/n1rm7TVYJJ5rK5/&#10;cybs2/HLAn/CrkNyl0YzLL5iYy25skke/wD9aqfiLRH1WHzLaTZNHzDIR904PHbNfWYTDujHmYpP&#10;mVi9bFnX5u33Tu4+vTFc54p8ZWNqslhpvl3Vw3DeY3yj8vrWL4g+IWoR28mk20YimwRPIp4U9CRU&#10;HhPwhN4rleSa2aG33jdcMx3Sewz7enrXW5dETyW3P1p/4Im/8FNF+MnhjT/2Of2hdeuf+Emso2i8&#10;B+JNSmLjU4Vyf7PllPPnIP8AVljllXbncFDffut6At7FJZ3MJbb8u05+X/P9a/nd0CS88FzWsvhS&#10;ebT7qxuY57K4t5PLkhmRsq4YdGBwQf5V+0n/AATb/bz0f9t74UtofiyeC1+JPhe3WPxBYwtt/tOE&#10;DC30S+/R1H3W56EV85m2WLlc4L1NKVWUZaHZeN/CUTN5rw/NyOnIOc+nfivN9fsYbmA6bewbdwx8&#10;wA2c4Ar6I1/RotWtvJWPa/Rdy4PvnPsf0rh49H0fw9rDahfWCTxn92RMofZu47+4r4uVOVOpZnsU&#10;qnNE+ddQ8OahbzS2rfMrKRFuXr7V8Y/tjfsueNNZ8R3Xj3wrYW80MduzSQLnzpFXk9gCfT1HHWv0&#10;Y+IXhjSLbXZDok6ywvGDGuf9Wccr7jrivN/EPhq3vJZItQgZPMyNzZwe/T2FdlCu6MlJFSV4n5Ay&#10;6pFplv50tyUMeV2yDpg9D+X4fnXL634m1LxJFsW5YWg4WBcbm5Pb/Pav0O+I/wCyz8JfAD+Ifirq&#10;Xhezmt7e3kmmt5V3hV4LkR52k4PXH0xXxBF4Y8NWWvXutaPY+XBcTs9tayZIgjY5Cg9+o/KvsMHj&#10;o4iOh51SKjqZXg/wMSqalqpMeP8AV2u7n2znvXYpiFVcuwIYDbtyB7D9KgjZJNqysvy/eYtyAMc/&#10;rVXXfEdnodr9rmufnX7ixsBu7/4/SvWXLGJz7ljVdVsdI0+S/wBRkX5G+X168/59K888ReJZPEE7&#10;KpdbOM/JDzlsdyKZf6nd+JtS8/Uy205KWyZ5OOBXTeGPA4slh1XxAFmmwPJi2/LHkjGfzFS5c2w7&#10;FHwr4Hkvo1vtTQrb+Zuht+7d9x74z29zXZW9vbLGv2dFVFxtXjP+eakSPZ+7XapCqd2enbP6VFrW&#10;qWmlQl7l/wB5uPl8jngc/nmq5VFCep6N+z/8VrP4deK4Z9SeFVOUtr64TJs2P8f0FfdP7NXxF0DV&#10;PFOqeGtI8Wx6xN9lhvjqCrtlcvw8ZP8AFt45/wBqvy90/TbzWZBqOq8IhzGm7BH1r9Bv+Cf/AMHv&#10;F3hDwJdeNPG+iW9pHrVrBJoc32hWumgGW3kDOxDlSAcM3pwK8HNqcFRbvZnfg5y5lFn0sNaNpqH2&#10;eK0ZWX7s3Yc9Pr7+1a0+pmKWO4Gcbs7N38XXHHoa5lLyaRfLD/Luzu/p+lXIrvfEphk3NtI27T82&#10;DyemK+RlE9hGtNfm5Kx7lVgP4e3FNkdt42r937zbh/LFU0eOB1HC71ztZhgnHpVh5hGUkilJ3KTh&#10;Rxnp9Kz5TSJe0uwuLtZERwSo+UFjyNvStK3jgNp50DRrJH/C2R+XasOxvL2wuHKTIysx8tmbJweo&#10;4/qOPxqzNqLSTNLHIBI2PlJHJx/+rt3rOS900uadxqSyRmQspkU537sZGen5VTm1Ka6kEk/JjJ2s&#10;D/Dx3/OqIkd3Z95/wqWJWkw8MZZfvlf7v+eOKz5U0UmS2krbtrBt33vmy2eM59v8961PD2parpF8&#10;t7pVzJDcW7BvMhA/hI7Hjt09z+FW3sbYaf8Aa4pFBYZZccH6+lFzqMVuftsDbVZuVXnGAB61PLy6&#10;lcx9WfDP4nab8T/Dq6taTRrfW0Krf24IGG6eZj0OD9CK6RnSRPk2/LwCO57/AIc18k/Db4k3/gbx&#10;TFrun3Xk/vQLqMgFZocgsmD1DAY7Yr6k8P8AiLTPFelx+IPD135ltIudo+8h7qeOvf8AKuqn7yC/&#10;Q0omX76jb03KOw6f0+tLJEy4b5fk60x5FUgLEppry4KkP/F8zN1PFae6HoSAMFyI/m9lxj3qPJ8v&#10;cD8uMDsR/nH/AOqnNcxzAqw4GOGHT1/WoJZyjKuAvzfdyf1qibsUXCovlsdxJxx3x/T8qhlkLbt2&#10;XGcMCeo9aJZMH983y4xu4wfp0/yKjnLujLGyluv3c07MTHOw5ZJPmbkjadvBwD9feq10ZGUEJu7c&#10;McD/ADmnM6xt/dy35ccfr+tQEmQrkkdl29//ANVVGIhVZY0CybtuCFAxjtzUTFl+ZI1OfRf8/wCN&#10;OuCFk+SYE7hkcnA61CHkVsuihWHHOef8atIA8xBCJHxu74H3h7/55qmxEjAQybcdQ3YYPv8A4064&#10;vD/qJBxlSNn1zUE13JCWhwPlADLwQ2fp26datRe5D+IHTEPlynd/Dnp/npUX23HOzDbs4yT7d6jn&#10;kM0nmYwuPmBz6EU3zWkTa0PB+Zs/Q+uf8im1oIkkkQMFA+9yp29KBM0sPmwRsO7dfT/HNRxIzxhw&#10;mOOdjHmkaXLqsbqOvWhICVnYIsZC88Bs4Jx2NLEscxXCYDqQCsnr2qFi7RbJHG5jhdjdfY0+FC25&#10;F+X7u329venpcNx0yxgsiSfMBjPrTo4jCFJDf7O0cfy461IiShdpiG7sd2c89frmphGPKXy5cHJY&#10;4fpx/wDW/wA5paFcpzPimISW5EbP/d3MeF7/ANDXjviu0C3bRrKrBW+6q9vzr2jxSjTWewruZVI+&#10;9x0z2rx/xckRuflXq+NzE/ljtXZh2cuJXQ5eeGQyYiHysMM3J9c/59qsQRSKF3jp/EvP8+9XEgBk&#10;3xr82Bu9T/n6U94miVM/LuI+6c/54ruclaxyxiyr5LF920Lkt83TAHf8qx/FCN9mYKF2qu7yzkg/&#10;5z/nv0jW01rH+8hXbt+bPUDqOP8APWsDxkgSxmnePd1L5Xr+HepUhvVGp+zPoOv3vhjVtVhhHlXG&#10;qBY2U9MKK9OPhbXVKpFb7tqgjnIBz3z2rJ/ZO2w/DEOo3B9UuGXbz8oCj+h/KvWoiMtvkVcZ2huu&#10;f8iuOtfnNaex51PoniCR9yWrNt+78w556Dn0/lVC+0HX5Vz9gdcnnb2Gf/116r5CSSrM6BWXj7o5&#10;/wDr1FJboZmKD13dSp471iaHktx4U8UeesMemPuCk+ZuHp61m3nhzxWu4vpNww3FT8uf/wBfpXtS&#10;xwqmBbYVuFZVHBz/AJ602RQgb5Dleuev1xTiu4meA3WgeKElkRfD8yr/AMtGbPHpyff+tYOuaP4s&#10;RgyaJcbdw2/uTgjnnHcflX008akg5DM3O5hnP0qpNYwXDkG0j3Yzhl4OCRnFaIyex8q3dh4ojmJu&#10;NCulwuWdlJ3Y4yMde1UJIPFMcYRtHusDGfMjIbpnIPTkCvqS/wBNtMER2cMaqCWDYwT6Y7ViXWjJ&#10;IrBLRfvHYI1xtHTv161vG5LPmaa18SJffaH0i4/1exMxsTjPOT3JNXrb+3Rtkl0C7SRv4fKYfh9e&#10;a9yn0fZ5kkicnA9ef5UQ6RDIfmg3fNlePz/PHr2raMTHmPI9O0y+keQS29zhmyySITtz6itlNFub&#10;eHItpm+6c7Scn04H+c16zp2iWYkH+jjsdqqNoJGO31ras9I0uZ8z20YZWx/qx+fv/wDXrOdOSloV&#10;GZ4THaXOFaW0YYYfeXlcZ9v8/wA7FrbPIQWtmjUYKsy4PTr/ACr6D/sjTthRdPhG5syHYMH8jUqa&#10;Vp0zskthDndlD5ajtjt+NZ8krmlz5/8AJuLeUvc20sa7fvNGwBx0/n6VJGpm3xnT2ZVfAymc/U/4&#10;4Fe/x6PpJGRYxt8uzlRz3qceH9BY+WumwjpnauM/Xip5ZCueBmJLe2XFt8zDqiE7en+eKkTy4QXM&#10;MjblwzbTgj+Wa9+bw3oofd/ZscY6cRj6cce9TReFvDsi+X/ZkP3Ru+THGKPZyYc1j531Xw5purab&#10;JZXGn+Z5n/LTdgj/AGunBGPzqbSNBubSxht7+7MjRrkTd2HPB/PtX0VD4X0TaIjYw+6iMY/z+NOb&#10;wj4eldmn023+UEfLGOR6mp5JXLctD59azRpd0T/KvBj4OeMA+3P8hU0Gm2s4UzBw2drD3/8A1Zr3&#10;N/AfhJGYpodqrM+W/drz/wDXok8FeF5GXfpMB+UbVSMZ9PSrjTkZuS3PDItH0ubDrKW3t0yD2qtp&#10;1sui6nBq9sNlxAyvH0+Ujpn6HFe53ngLwx20W3+Xj/V9O1V5fhv4WZgkmmrtXbuUqPf25/xNUqUg&#10;50eH6xCdd1ebWdRkUzXMm9mMfU1Wm0CHdkFSWXcwDdTj9P8AGvdj8NPBa/6zRlXD4jx1H60k3w48&#10;JydLBFUEEFSRk4xn3q+SRN4ngdx4TmnJMbNkNzlhhRjORinJ4Wgij2zXOE/3ucjsP657V70/wv8A&#10;B9w5EljxtHHTtjH5Cj/hVvgt2yNI2s2FG2Qrjg4PXmhxl0DmR4O2gyzCPCxnvJzjIx0GPrTJdFW1&#10;umectteNcNt+7xj8f0617wPhF4TySLCT5iBJ5T4xz1Hp3qVfg54IUMr6YzLjjzH3bent6k1LjUQc&#10;0Twuw8Lm4CpJLtYcht3oeBwasL4enK7ZXwVOMM3avbl+EvhSeJd0e3yh+5PmEfgfXpVkfBPwpc/N&#10;G8ykfe/fdfeoan2DmiMWOOIZcqQowcKDuH/66akZk/eRxrJ83Vm9e/XqKmaLB+ZlP49fbFQyloyW&#10;ZtoVcfL/ACr6RWPIdugblLs5GPlyT6fj+IqREiE/mpnbjbzgA8dqrhvLDLJGxLc/Ngdv0/8A1VaK&#10;KZQis4XHVl9xx/n86QgjYYUs7bRjap6jnr/OgtDO5LbsD7zDnORR5hV1Gwr8uBtB5puVT5Qi7QcA&#10;tj5ucf1oAkWFGADHb2xtrmPi18OLH4m+G5dAuz5cyLnT7rvDJ2/DPWujE0smSHX5W+bkDdikVkC7&#10;kfbzj7uM/wBP/wBVFrg1zaM+CPiz8OJreK68HeKrHy7lW8maKRThHGcEfXhgfQ1+fP7RXwN1T4b+&#10;K7m1uo/3Mzlo5lxwM5B/x9/rX7R/tL/DFfiBGupaFbN/a9rAT8kZIuI1H3SQOoyce9fFXx0+COlf&#10;ETQZ7K/VFu41JguCCG3YxhuPwPpXm1ISo1OY82rGVGWh+cFhevYzNp10fuj5Sp5ZeoIxWfrPiy71&#10;Jf7L0aTyoUBM982fu9dq8deTXX/E/wAA3/w/8UXHh3V7V1LSMu1gQwyeCD+H+c1yPh7QIbq4ZdSl&#10;8xY5MRW5U7Vxjls9a9jD4l1oqJ10akZxu9ynb6DPdWYubfTQsMJ3Zf78/rn25OK67Q7uzOnrJp8f&#10;lrwNnTaR29qsSLEUxsC7uMbent9MVha1cTeE2Or24P2RlAkj9Dmuxe6y5e9obeq6rbWtu19q142D&#10;80jSMPmHfr+FY/wz/ao+JnwO+LOk/F/4NazNo+paDdLLa3idJRnmKQdHjdcqynqCfauF1jxFe+KL&#10;nz9RZltw37m2jI+f/P6V03hnwOGjj1LXIR5cfNvZqpIB9Wz1wOaUpe0vFBy8p/Qf+yF+1j4G/bY+&#10;AumfHTwRGLK9fFr4m0JmzJpmoKo3xkddhyHRujKwPByB1vinw2moxGdVUFuG56/Ufn9M1+KH7Ef7&#10;Yvjz9iz42WnxK8MJJeeH7vZbeLPD6sFj1C0zggDOBIgO5HOMEY6Fs/t38PviD8PPjH8PNH+Lnwq1&#10;yPUNC1+38+zuoeo7NG65ykiHKspwQR0r5LNsr5feijajWlGVjxzxZ4bfTLiS/jhXcFzIPQdOPoR/&#10;KuK8S6YmpI6w7lmDZU44x1/Dj+te+eOPDcbR/aY1fYc+Zt5HU1wd3p+nyaZ/Ztzb+WysxjbA3Y5H&#10;+H4V8taVKWp7FOXtInzb8Zfhz4h8Z+BbzSbGa3iuLq3ZZGmGfkON3TrnHr3r89fj/wDAXxf8A/EM&#10;VlqzLcaffc2V/GuFD/xRsB90jGQOhH6frFqujTJEyxw7wu70O/r0/wAmvHPj58DfDvxb8JTaJrml&#10;JcqzL5QA5XB+Vs9iPWvSweOqUKl1sKdOLjY/K3XfF1volrsWLzLpjhIyOnHOOOPT8K5Zhqmu6hsY&#10;+dcN83ljOEUjuPb096+vf2x/2fvhB8JPhba+DrfQY/7UvJt+k3UMm59wwXdmP8O1gCPUjjuPnfRP&#10;D9joFstvaAtKvMkzHk9vxr67C4qOIjdHBUp+zIfDfhO00xBNct5lz/z0bopz29Oa6NcMqqSysyHl&#10;sDcKp2skm/YPL29C239fz7VFeas008lrpLbnT+LGBnnI+v8AjXfFnPqJrOtR2C/ZrBVmmdNojwCB&#10;nuf89adpekXDSrdanL9quNmVjJ+VOnGKj0nSPInWCytvtV5cPhY1G5mY9OnJ5r6i/Zv/AGXdMl8P&#10;nxd8TrKb+05JMWWnzqUW3jA++/Tcx7Z4AHqeOfEYj2Ubs0o0nUlY4n9n39mPUfiZJF428fyyab4T&#10;sbj9/HDt+03u3BMSAfcXBALHnBIXJ5H3N8Nvit4K8ctBoHhd1tWtYFhs9NkjCAxoNqqnJyAOMele&#10;F/D7RNf+EN1qHiy8itPFnhMXMceveH7SaeK40+OUssdw/wC7CBSRtDK+SQcAhWx6VqvwS8LfDrwz&#10;pP7R/grTtX0/RLmMTnT9RvxcNbSMx2+VOEXKnoUfLL/eI6fN4upPFavY9SjTjT2PUHleBGlRTGo+&#10;8rdcg9v89qdDqZvomksNrMijYrdCfmBBx0rjPAPxUsPiFdSR6fcL8yBmhb5XX1P+1XS2sOn2Ekgj&#10;h+abn5ezf59eteXKEo7nVGXY0bW5i1+HfNujkhkIV37Ht/Pv/wDXrVtL6ZIgsc3yg9sE8duelYyS&#10;sqFZWT5W+ZsAfl/nmpI7pUP7uXow2qcdB+HrUy2KizbFy8r7XkUckr7df1qdWZpI42kXIXJJbuOt&#10;YMuopHZSXFm3nujfdA6469v/ANdW7HUhq9kk1o/llsn97GVP/wBf+lc8qZrGR0Fr5cUkZb/VgDO5&#10;hjp296kN39juWNqmYW/hbJzWcl23lrCwDbedpUZ/D3pjT/e/eg/PgN6e/vWXLYtSuWvtXks4jnbB&#10;ztT0Gaj81t5Y/N82Pm4zz/L61EXUSMo+9j7ob1HX8f8APWrNrbxRzA3se3zMqu1eDwaUo3KGxozr&#10;5obO44bb9eRXpHwU+Jdz8ONeifUrlp9JvtqXkcb7tnYSqPUencV5+uox2EUlq/lsjOenHJ7fp+Bq&#10;o13LCfMt0ZVLbQNwUY4/Q/1pRvBgfcKTwS28d/Y3KzW9xGGhlRvldfWnSMrFVc9fxx7dK8H/AGc/&#10;jSLZ7fwN4jvitrMzC1mZ1/dSHgJkngH69fc4Pt8k8tqzQ3LMsgBGOAR/n8ea6tHqBOZM5Vsseucc&#10;ZzUTyMqeWOWK9d3QY6U3fcM5bzd21s/MvXiohNudgwC8/ex0yKfLzAI1zucK+3k/N15pjM7SbonC&#10;r1YjqDTncZVljVh/e3dDTHbcpURq3UsSP8859605WAkjvIpOxWX+IqevA6/j/Oow67W8yRdu7Odv&#10;fH/6qUTME/d42sp2s569efyphmMbbi2No4HX/Pf/ACKuIDJ5G3ttcNnOf8PpVaSUu7ZmQ90Xd0p0&#10;+55G3ptO3C7cDj3qvOxRfmU/LnBPfHf/AD2NMkCGYsV2sx+7lv1qrdrIk32iJCFzjbnhe2asAORh&#10;V2nnn0xQu/eWYN83PPpnp+FXFvZiZVYEyMWfHp0wTn+dKPM8rbIf4c7e9SMhY7kVQR97jsD/AD4o&#10;hJcMS+4E53DHPPP+falJ66AhiJCzeWVZf97PP+fagWplkNwr9VJzuHP8u1WpA2TJtb5myuT3yf8A&#10;PrTYUEThVbdu+6u314xRzFcqIY4QieUyNnryQAPx/wA9KmtYWlikBj79PvZ7dT/Sp4bVi5L5Ta2C&#10;vr/ninRtGu1EY7em78z2qWFhjWq5URp97PfjP51KiSMwdI1PzfNuzzVmIN95BhQePbmnvGruzEMo&#10;OSApFRzDOX8XRyRWbphVUhhtzkbscfT8a8g8Tp9o1BlXbnhs7Txn+tezeLYN1q8bzsoZuQPp0ryX&#10;xJE/2p0+9tGDxyfx+mK68M+pz14mIYZI3Xadvy/d2jn396PLk87YUVlVfoQx/wA9KleKYvgNl8Z+&#10;Ze+adHAPlQFemflx75x/ntXZzGCiV5EwwCqvzn5m5OPrXK/EI+VYyIuTx+7Vj0Pv7fX3rspYSr5+&#10;Vlz9fT/GuP8AiEoi0mbdIF3IW/EAkdunBojJcwpR7Ho37Js0kXwmtzJMmPt9yI42XOFD969Y80KV&#10;kd/3jnav4f5/zivGf2XpdS1L4MQ/Y76O3uJLy6MdwqZClmwH2kYOD+tY+ufs8fGe7tZNUl/am8VX&#10;1xbs08GmKtvDaTMQf3bgRl9p9nFY1I+9qxRcrLQ98/tKNo2ngeORjt2bWyW/X27+1cH8Sf2gvhn8&#10;L9UstL+IPxG0bQ59UWT+zY9W1SOD7SyEbgu4jj5gN3TPGc1zv7K3hz4heBvhxJoXjiOVbj7RJOGu&#10;pM7Ax+VB24A/Wvjv/gph+yT+0D+0P+0FoPxF+GHhy1vNN03wkumySyapFb+VcLd3MrOA5zjEsfQc&#10;49qzik5WZblyxuffngjxvp/i2wj1TRdatb63mTcl5azCWOQf3lZSQenarniPxPFolm2oalew28MK&#10;mSead9scacZZmY4A+teS/sV+GPEnw/8AgF4b8B+L9Pgs9W0vSwt4tvJvQMXZzhv+BBfTis/9vjwz&#10;r/xD/Zi8afD3wlDDNq2vaK1rptvcMBmUSK4wT3wrY960XYjm6no2gfG7wZ4ouMeEvGek6zGy71bS&#10;76O4AGeOUYjvXRXOptBam4QcqvzH+Q4r4C/4Jhfs4/GL4D6hLN8WvDc2my3EcoWM3Qk2bjHt3EHB&#10;OVZgMkDd1r7v1ScQ6I2x8/J93r+PtWnIk9GRdswdX+KXh6yuJNPufEFit1DGp+xz3Uccr5PUKTkg&#10;fSrOmaxLqEHnRZKnG0Hqc9K/Oj4+/s1fHHxv+3tffFrTfAepSeG18uOPUS8ZhH7jOcs+QCzklVU4&#10;OehFfoR8OIJI/DsTjLNtUySKevA4/PP5VvGMY2J97Yq+IPEtpp935F7NHDGvLPJKFDfTJ6/4VHpX&#10;iux1S58vTLyKba21mhdXCnjqQfQ/5zXzP/wVY8F/EPx78ILfw58NdAutRmbXLd7yK0YBmjCv9B6Y&#10;zweKvf8ABL3wR4u8GfBtNK8f6RdWWojUpH+y3SkMilQOfpx+NWvIz5Xc+p5dVj0mIHco3EBzn39f&#10;r+lJZeNLMx+ZHcQ4bH8Wcc47dKw/iZGYfCd40Y2t5L+Xj+JthA465z/npXwN+yH4U+N9n+2bdeJf&#10;FvhTX7PRZFkbzL6GRY9u07D83UdV6d6zqb6sIo/Tq21O4mgE6MrKw+UnqPX8ODxVUeMZJ7treCAy&#10;KqBpWjTkA5/L0703SZydLVo2YN5XUfz9Otfm3/wU00T456x+1l4d1T4eaR4hvNPh0OFV/syG5mtk&#10;vlupeG8vIQY8sEtgFQaOVlH6e6Rrw1hmEcRztx29f8/iKkutft7OdbNF3OwJ8tckn3/KvP8A9ni9&#10;1S98Ixy3o2yLCFUPJucY4yxGckjk+nTtXmn/AAU58R+MfCv7L3iefwFqGpWWrPDZrazaVI6z+X9s&#10;gMrAx4biMOcDrjHc0ctwPo+y8WxkrDcIqybsbRzj24rVk1WC0h3bVVs8/Nx/Kvzk/wCCOnxN+Mfj&#10;Gz8SaN8YPF/iTWLe1uo5dLm8QXE80isdoZQ0p3KuEJC9Bu4HNff3irUJbbQLiaxXLqo2lh6D09aj&#10;0A3G8WWsUTS7/lKkr82M4/DnvU1trJuGEyBSvVscj1/Wvyc/4X/+1Le/8FCNW8FP8QfFEXh//hNH&#10;s1s1klNjJbi4aMSLkbF3Iqt25fA9/wBPvB96ZdEiuyx+9nJwC3H+RTjHmZT+E6N9etorgxKiiRY2&#10;YquSwx/9f17UweI4JpsIFx0J3ce36ivgT/gsd+1D8YfgLH4Jk+EHju+0ee41e9k1D7AxyXWOBYgW&#10;A5U75sLwDz36e4fsOfEPxr4++FGl678RdUmvNQ8xo5rq6UeZcYClHYADnD4z/s9zTinzGcj6Gvta&#10;t7Ufv127sgMw9Dxx3qt/wlNk7kNNhzuDfNjAH1/CvNv2q/GmoeCvgp4m8TaDeNDqGn+Hby608CMM&#10;TcJCxjGD6vgfjXxT/wAE5v2r/wBoH49eJN/xY8UzalBG8iRu1ksQwVVgp2gbiDuHuOvINbWJP0o/&#10;tTfbrP525duXDY/rULa/YpuKSswU5Yr+FZMlyx0BTE2W8hiHYdGHQ/TnrX54/tjftwfH34S/tbx/&#10;CL4a+KLWPSWsrU3lrNZxy+ZLIpLH5gSGXKA4PPT3o97oB+ltrqUFyqzRyM21u319aU6lbxOyuzDd&#10;8ze3auN+D1/Jq3gy11m4fzGureORmGQoJUEge2ePwOa8H/4KnftM/Er9lb4MWvxB+E8lnDqd14gt&#10;tOaa+sRcIkbW93Kx8skc5iUD0LL2yCgPqyDU4WdkjuN3p8wPOevtV9r+KFFldxjb8zN246/nXx7/&#10;AME5P2lfin+0R4WPiH4m3lvMzGFopLGxEIOUbcuFzx8q/TdnocD6p1+aOPTHmKZZefm7/Skw8jYt&#10;tRskjbywu0sdy+hzVtL2zmG/7Sqr/DX5yfCr/goj8fviD+263wCmttHt9JHiKaw8qOwDNEFw3D5y&#10;w8ncd2RztIAziv0Gtre2ms45p33Fl4+XpUxuFivJauCytuHZP9n361TkE8O75eGYFtzfpW9d2zTq&#10;WaFV3HO4n8cms24gQFXIyNvzbV+9zjP+f0r14yZwyiZry4lUKjfNzhvT6f56VYDvJyzKzLwvrkc0&#10;2dIXl2qPxHJx06f5/SmHlWw7Kc/N7HOf8K0vcxBVllZkCqrD7qk/59KlhQRdSzDqvzHP1/M/nTSs&#10;hhzE7eobbyeOMZp0wkTbGSdu1drBvmz7f59absA5N5eSInO4f3s1GVDLjCj5vcUKIWjwIz6nGMil&#10;MjcyBA2V+bLdP09jSK90QxMzsPbrtyDyK+ff2rPgvbWkzePNE0//AEaZt2o26JwH7SjHuOfrmvoN&#10;GQ/vGbpkjb1qlrFvDqGnyabf2yywSx7ZY5l3Iy+mO1Z1I88bGdSClGzPy1/au/Zw0/4leFptcs7V&#10;P7YtlzarGu0TpjpnPXg/jx3r4J8Q6LqHhbVJpjaSRzQyFZrV+D6Hj26V+zPx2+B0HhLVGt9Mnll0&#10;udWfS2ZjmLk5gOD1B6HoRj3r4T/bP/ZzlvLebx/4XUm4SEverDHyrd2wD0Pf8+a4qcp4WrfoebFy&#10;pSPlS78UaXp+ni/u7xc8nGeScdAK52/1K61q+jutQjkmZpP9D0xXPzdOW4+nXiptc0RIWa4W3hFx&#10;H93J+VQf4sHgY/rW54X0u10iD7Ta7biWUbppn+8Wz29q92jU9sd8JxkroztH0GHQdVW61mKP7Rcu&#10;Nsix7lRuflGOBj1rqd0rssBiVQH+8rfe5H/16jvLS11CCSOeHzFkU7GfOQR0P1zXL+IvG83h63/s&#10;OfEl6i4WZlwCvrW+kB/Ea3i7xhaaIFzH5kjfdhU/n+H19a+jv+CQX/BS7XP2TvjNN8N/i3fzP8L/&#10;ABZMq61aeYWXQ7gkLHqUWfugDCygYDx4J5Ra+NNG0vWPFGrO6yyTSE4mvHYhIwe2P6V6L4d8K6d4&#10;bhZYY2llkTEjSDr0BPHtWVSHt6bi9g0if0fXtvY3dqs9nfQ3NncRLLa3MLbo54XAZXUg4ZWUggg4&#10;NcD408JBHcQR7l8v7qrggnPTrxiviX/gj1/wURgs5tP/AGMvjxripZXLC3+HuvXcwZbaYj/kHSOe&#10;kbHJiJ+6fk6FQP0T1/SSyyWV9A0ckY2bWT5l9/6/lXwubZbKjVOrDYjl0Z8+avpn9kHFxs8uZm+a&#10;Nuc+/wBcVx/inTrgSYjj+Vvuhl4zXuHirwfi4aS6t12rIGdefm5zj27Vh/Enw54SvLGDV9Cf7PIx&#10;VZbUd2AHI968OjU9nKz6HrfErn5+/ts/CnxJ8TZbPwn4E8MzXupWzrLJfLt8q0XjjJ4y3oK+J9bs&#10;Nd8PatdeH9Z0ma0vrG5aO6t5lI2MOCMf17jHtX7K6roNrb3flT2ZDBifMjXG7/Pr2rwr4yfsHfDb&#10;45+PYfEuu6ZdrcLH++uLOby/Pjzwr8ZOCOO/bOK9zL8y9hOz2ZjVoqaPzXklnb9xZOGDA/NnnOP5&#10;5rW+HXw/vfG2sw+HdDjPmtjzJWXPlju/XkYHTPNfQvxZ/wCCeOoj4rW9v8I70Wvh+5YLqS3jO/8A&#10;ZcyDDEMB8yuuCqnDByU6YNegeEfgn4K+D2nG38PaMPtAVY7jUJPmlm5yc9AqnH3QAPrzXuVc0oqP&#10;uu7OWNF82p5Vc+B/Af7PEWn+M/A90+r6gkeL+SbCyIXBzhRnaB+J9a+svgxof7R/xx+Bs/jTxF8D&#10;Ly58I2+ns630OnvFOIx96WM/fdcZbcBtxzwK8U1Twfo+oaza6nrNoz6eJ0a6itVAaSLP3VJ/LFfR&#10;dv8A8FQ/2jPgT8Mf+FL/AAt8MRTeGRGsOnFlcSQwqNqrIykbxgDIxkdOnFcdPGU6qaqanZ7Hl1iz&#10;n/g/8W/+EEuvFXw8m03U9V8F36xw65obXGyPVY5ISqyvjH7xBkB+qnkV5/4Y+L2u3nwt1b9k7xSt&#10;xHYfbhd+G5rq43eVk7jEWx83zDIPAyW9avW/ibWtTjbXb3c91eJ5l9HDH8xZuTkIP07elcz8VtI8&#10;M6n4YbXD4n03SdQsf3sMczus7f3gI1RnYd+FJHX64yrPZbGipxicv4d1DxD4Y8Yxpp+oSWOpWdwS&#10;ue7DqCP4lI4IOQRX0x4D8f6Z4/0M6tp4X7TG3l3tt/FDJzkY9O49vxrzD9mS08UaL8Xrjw/8XvC9&#10;nfWVxoa3+k659mEkc8LqrrtJRTnkryoYHr1GfRH+FNl4V8YyeKNEtZtFXVbY7rVLgsjn+9jJ/wAk&#10;/SoxPwxbKi+iN+bVbKCVfPk2tJ8qsvRW2ggn6/n7ih7q7tNRjRIVktZ8eZu5Ydfxxz/kVGtnezWK&#10;22vQRsejMsgwyjHOMZ61YVhs2RDCqqhewAAAA/zivOsr3Rsi1aQW9tNJMJSd/wB6LgAH/P8Anir0&#10;M0dk/l20zbeSBxt/+t9Kx0mdehVlAw67j1PT/OKLrUjAqs/3j91dw7j+tZ8podBBdMDu3lV3fMrc&#10;c+mffitK0gF0ojSX2wFGB2z9a5S21i7iuIVuYfllYDeoIUHJ54GMf/W7Vs2N08LtPFcNtb+FieG6&#10;9KwkuxUWasb/ALtEYKvIKNgYJz/Wn3V/NdQMkrKzLz97IPOP5Y/OqX2xZDhD/rOrbtuMZyM+v+fW&#10;i3UvuMpZz5h+8vAHbj061DTNEyU3aM5ll3Eqv3m5DcE/5600q8s+Qm4jAVt2O/8AntUyQG5ik2SI&#10;u0YKY5IIPp3zSyyQm1yFVZl/hPyqCD+tTqUS6ZCkc0iTXBWReenDHPQ8civoj9n/AOLNr4w0lfBm&#10;uTwx6lZRhbJtxVZkUAYJJ++Bjjv69q+Z7rU/tB3EhZOTtzyv+f61Jo+u6houpLqtncmGSOQPC3IK&#10;MMYPHb8K0py6MD7YN0cskisHXqzcYOOuKc+FAw5+YDHr93rXH/Cf4pr8VPD39qTwrHqVrCv9oQxS&#10;fKwPHmKCc7Tg9+DkehPWIUkXaHB28fXPSupCuhFvI7l3lVtq/wB1l6cZxg9qWVi8mFlYp+I4+h+t&#10;RyxsqhvJyDJtz+HXGaN3yKxJwvX5f8960GCsHPlx7c7uvXaKhuZ7jcyGfK7eGVRx7fpmgyMgDbSR&#10;J0bHHXvmoYyryM0zjA/usBlenP8A+r8qCdRUaWKL5D/F8zNkn8aZkygW5O7d6LnFSfupH3NnluGX&#10;/PtSRW7QswSTbzksw6/5xx/SgqxAyyF15YbhlcL/AE/z7Z4py25yfK+Y7SFUdQT+FW1DlmeMb2Dg&#10;hWJ6+oPp1pECjDMMLj19T70+Zi5UVZLP9wPLXauM44yeTRHEsabXDDCrgKeRx09/yqa4VIk895V+&#10;X7xCjjjr+WKZBM8pwLVmXoSBz9ev8qhyY7DkjmUNKrYXbjtxz2pEgOSTFxjL89OKuNAWVUnRxs6r&#10;2zj6U0QLC7SMx916jpzz6UuboBCISeseecbeMj36859qsRGVWOyIbVX5vT8abFKxjRFSTH95V71N&#10;DHIrbA+1c/XIx7eopSloNBHG5QSFkUtyEX69MZFTeUohCOe+OnJ4/wAajFs8jMSzfL/GO5I+vFWN&#10;soCq1vt4+VlbOOMZ5/Gs2y+U5vxlKwtmMmF+XG5mHP8A9f8AOvJNeMst6yyxrtyS4jIPNeueMoS8&#10;Tb2VmbcfmXPPHPU5ryzWreOO6fa2/Y23nqfr9OK7cN8Jz1r81jGl3AMY1K4HzHI6554556U4RLBt&#10;JTI2lQvHqfapj5J5jXv94Lx9c9KJo41UETtz8p249PcV0cxhysqHLDao2qem7B9yM/hXK/EVtujT&#10;SygsdpKKY+zD1rtI/Mj/AHYUsqqPmVsHHXHNcP8AFe7MOiSpHMv7xT2zgnoOnHGaqPvSsErKJ2/7&#10;MUEGmfCbTUUDcJJzjP8A01bH9a9JScM3lxgngbun4c/UV4x8JdeudB/ZytNXtoC1xb2F00cKruKt&#10;5kmGOf8AP51514p+NXjLx/qOm+BdN+LknhvRW0trrUtW8kefNcZyIslTtGCOnPB9sKceaVrkRdon&#10;1ZfTf6Ow8vYwbv6en1xWW+pabGdswj25+ZmUMB6H2rkf2evGV94n+FUMmoavLqTW8Yhh1GRQrXAU&#10;kbjnpxkdq+I/25/20vjz8Lf26bP4LeBvGNtb6A2k6b9qsG0u2kRppnkaQtI0fmZ2MiAhxtxxRGnz&#10;SsglK0bn6Gafe2Mrbk8pvlO50+6cH24qxf3mjW2z7XBHJ82VZlPBPAxkcmvPf2fb+/1DwBpuoave&#10;ebdSWYN1OpJEjlsHA6EZ6c1wH/BRb4x+L/gT+zR4l+KngP7P/a1m1hDYm4gEiiSW/giJCn5WOxm6&#10;5AIrSEG3Yz5up77b6j4btzIZNNtZPM+RlZQSfbg5HPrUjy6eFeSW1Xy2jwFKjaBnt+GRXxV+wX+0&#10;l8Xf2hLi3l8dz2bs2mm6+0W9qtuJcXHlZIXC8ru4A6j3r688TXUa6C8xVQoXHQEr+ff09SfetHT5&#10;Sb31NG4i8JJHI81hb7WBAwMbucdveo207SLVQmlrt3HJX+6uOmc/1+tfnnqH/BRD4xXX7Y/iT4LT&#10;aJpaeH9P1y402xS2hkW4VowuyTeZCrbscnb349K+8vA0sraKss9y0i552tnPXkfWkBeurHwsZla8&#10;slaZSCxYZOfr7Gm2OleGkuZpo4I1uFbHCjn24r5l/b5/ae8Sfsy+GoPE+iLE0txdeRFb3CFw+50X&#10;gAj++Tn2967H9jf4r6/8Y/BVr4v15Y4bq4XmOP7oBQHGP++sf0q7Gcj29dL0q6tmXUYll252wuT7&#10;d85/z702x8O+DprnfNaw5X7qtgZGeOevT6Vz/wAWtVl0bwxJe2EjLJAruuZCucKTz3r5R/Zz/bq8&#10;YfGz453XwtuNDis7WxmkjkuA2WJQP17c7PT8uKOXmA+6HsrGEYt/9TtwuG6D0z3p1r4S8Cv++vNE&#10;WRsHrNgDPf35/liqKQTQ6JtmVh5cJDbm5GAea+P/AI9/8FHNb+Df7Vlr+zjZeFYLmFYLRdS1CS8M&#10;bia6BlAwEIIVGgAGQcuxz2qmpOOgXtufa1noGg6ZaK2lQLuyQ3l457+nrUV74Y0TWpdus2KyMrkr&#10;+8I6j2IrjvgL4s1Dxv4Ls/Ed4JEkurdZXjkkBxu6HnJPPfPHNcV+2z+06f2XfhjN8S/7KmvsXcFp&#10;bWccgVWkd8HLcnG3ceOtSoyC57PZ+BfD9terex2u1iGRWaTJA7849qtvYafqiTWd6i+SxwT0zz1/&#10;l0r5S/Yp/bo179qy+m1aPw7BpscF15U0f2gy4OOPmOODg8YHWvpTxDqMlppjCH5pMbdsajr9fT61&#10;XJ2FdCzfBr4XyTpfNoWZN28zBf4s8MeO2PzxW3Z6Pp+l2UNlpcv7pY/vBtw69uK+E/Cn/BUoeLvj&#10;zcfBSHwXewtDqgtRqUepI3mkSbDuhMYKAHOf3jZ2nivsnw1q08um77meSRj93Lc59PwP6UKMo6j5&#10;uhZ8RfCvwPrF+2oatZia425xcMGU/gR/WpPDPwv8N+FYTqekZhI5WFQoUZJ54HH/ANevmf8Aa9/b&#10;z0b9k3UdJHifRLi8/tTzRFHHMFYKpRQ43fe6n64969c+Bfxhf4ueF7XxRYiZre6jJEcwww5O4EZO&#10;MEdjxVcrJfKehap4F0LxjZeXrm5lwVfyVzkdwfbGf19az9H/AGffhhpN0JtJtfsrFt22FFUk569O&#10;T+dcx8efiynwb+HOs/Eq/Sf7HoemTXt8kOMmNFJbH4jr79D38t/Z8/bv8P8A7TG2DwFa6tblg8ij&#10;UrPyX2o6hsfMc/fHYZH5USj5kn0zJodrHM+lG7YW4zsZPl49/fj36Vxet/sqfBnxVqM3iLW/Cum3&#10;l/Ow3Xlxp8ckm3AwA5BIxx07D6Y6iW5lj0veJfMkjXhu5/z/AJxXzX47/wCCnHwm+GHxjv8A4IeJ&#10;7PWE1KxuI1lmhsjJGCYxJg7MlRhgdxGBkbioINR8JUT6i0jwbY+F9NRdLvC0PmKqwqBtVduAP8//&#10;AFqwfi7+z58PPjRpcel/EjR7XWLJZkmWzvYFkjSVQQG2sCCcE8/WtDwLrsniPSf7RM+5ZG3Rlg2d&#10;pGRx1HfrivP/ANqL9rPwL+y1oUHjD4nXtxb6ddXi2UBhtDLK07BmCquR2ViT0A5PHIa5uUPdOy+F&#10;/wCzv4N+FOyz8H6XDptspPl2ttarEg4HQKAOmOgrsLnw42vWVxYveiFVh2ljkEk+hryv4DftM6L8&#10;ebddW8Ih5bPy1eNujHKhhkc46j2zxnjNeieI/EEug6a1zaz7pNu5YzxvPHGew5FEttQ93mPN9M/Y&#10;g+DHhrxyPiRoOhWdrrUb7m1C1j2OTk9/XnnoT78V68LCfS4o7eSRZflyG3YzXgPwu/4KGfAb40+N&#10;rr4b+C/Fcc2vafJJFNYy2s9u0hjcq7RedGgmVTwWTcBX0BaXt1cWsbXA58sEbhyM9qUY8ppI0prO&#10;RF+bdvxleuc9v8+1ULmPanmyyBN0nz/KeOnJHbrWzcQm32tbyruXJZRnOKzb2BZJPLaBvmUkM3r7&#10;8/5xXoxlY43Ew5oI0Xd5YVeT0wcg98nr/Sq6sGkPXOefmzjjr2z/APWrRvIHj/dFPlKt80g+XIHA&#10;/MfrVQ2+6Ybyp3cA87RiuhOPQ5ZR7EKySA5dVZ1bO1cKTzwOvrQpdWw67ssO/T/CkuFZSxy2e5z9&#10;KjSaW4kKBT83III4x+vX8KolR7ku4yQlkHX7pOQfpTVkj25jh3s33W4600yzBVJZt/p296SJkccL&#10;zu+7kceh/L9aB6EzM4KspIj5+6MYxj/61UL13ll2CHnv8uOex/XH0q88gYL5rP343deMcisvUHiX&#10;zAH2/LhmZfb+VVCPNIUvh1OT+Ieiaf4k0m40vUofMWSM8qQGRh91gf1984r5g+J3hO60u+lsLy2B&#10;2qVkkVR+9j/vY754yPrX1DrFztDStOflIC7Tx1J9u/8AKuG8QfC1fida3VpZyJbX0CebYTyt8rEd&#10;VYj+Fv8A6+K0xGFVSnexwYiKkfkl+1l+zwvg7XJPFPhjTT/Zt0xLRbflj5zgf09sV4jbz3mgXCaf&#10;M+6Nh+7cfw9Tg4r9WPjJ8JNH8S+GLnw7qulSfaGZoryGRs/Z5F7qcduoPQj61+cf7RHwS1z4V+Lr&#10;rRbyJZIl3G3ZhjeD0II/nXl4atUwtTlZlTqezlZ7Hn+teMZoS1hoY864PDMy5WI46n3xWLaeHLjW&#10;IJLbT5GuJHX/AEi+k5zj+FAeg/KpbDw1HJqo09Zmjt5ACV53Ocdye1dpYQxafEsFvGi7Rt27AMD6&#10;jpmvcpy9od0e6KfhO3s4NNFlpEKwrG371d3zE56nJ+lad0y2qmZ5Qqdf3Z7YHOc/X0rF1qBtIuv+&#10;EitAGdVHnI2VyvBJPriuQ8U+Nb3xA7WOnXDQ2e794+4jdx6nt/npW3tOSNg5eY2fFXjPUi62vhgS&#10;ZibzDdeZtZCOhXnKkYyD/wDWr9mv+COX/BSlv20PhWvwO+MesyP8TfCtiBDqFyy7vE9jGMCcEgM1&#10;zGMLIDkuNr5yWx+KPhPwdL4ij8yeaW202NuuPmn46Y9O1epfDjxZ4l+D3iXS/Hvwt1WTR9Y8P3y3&#10;Ol3lm2x4JkPDe4PIPXIZgQQa48VhfrlO0vkGkT+hbWdJW6t2heDY2S33TyfU/wD6q878XeF1jk89&#10;kZWwfm5O36fj2/Wqv7Ef7Zng79ur4KL4/wBIijsvFOjlbfxr4fUjNtcYyJ0H/PGTkqe3IJz19H8S&#10;6FHewfJbN/d3bc8Hp+lfn+ZYGpQqux6WFxHRnhup2iXha2nHptIz7f5/GrHgjQtYUzNNCv2Zv42X&#10;qvB79en613unfD9Bcfb9Q08MkkBCDuT6+351Na2EWlxNaBX2dAO4Gfx/+vXn06nKelGKlqef+Jfh&#10;H4f1GwuruGJorh8yLP1+fGACAfb0rwHxz8NJ74fa4E2yQl87f4j1HT+v6V9bLbR3aTRsW5U4wOpA&#10;6V594i+HaaVJJcFFkSRyy99uRn8sH9K2jUuiZR5T548PeGLV4o7dovmjZfMQr91uuMfr+NXvFF3p&#10;ekaUI7ywDK+47o4wu3IPJ7H0rrfFPhS60m/a8tIWcSMN21eF+Uc+/b6frXIeJtRub21k09Wj8hvl&#10;OfvevUde/wCvvW0aku4Q3NP/AIJTfs5ftBfHX9oTxJdeG/Hln4X0HRz9p1DX7zTW1CeRZGKQ2tpa&#10;qyb8nDSOzoqArySQp9l/aX/ZA8YeE/HttofxP1vQviXptxcNcrqeseGrRprZ9+P3Ue2Qwgrjbh88&#10;HJ4rwbwR4+8Q/DDxLo/iPw3bW8eoaDMJdJhuofMtLkg7vLnjyPMU8Egnng8EAjZ/ad/4KV/tT/H7&#10;wpb+E3sF8PX8kEv9teJbPc00cAHywWrOWaLOSN+4lRwpXJNe9g8RR9ilNK5OIg+ZcpW+PXx7/Zw/&#10;4TjVvAOkeDri71Czt10+LXLGYuNIvACJdsKOiyiMP8wJ4ZCApxzr+MvHmjfEm80u/wDD0DQW2n6a&#10;sFuky4YH8uBtAHr1PFfLH/BP74+yfAz4/wCm+AvD3wis/F114ivGsbXS7zc94ZXUgNCVDMr7gDuw&#10;RjdkjcTX2L4k+HmhyJrGpaRojWeoafevBrGk2mZFtpgDvjJHAYccADjsKzxlSVSjaNrDo0oxldvU&#10;x7SGLXLEASt50KttCyDnJ+77D0+lZqoY5Ti3bIbDLjnoM/jk1NoMz2U0b7GVJFBRm+XIb1OfQ+uM&#10;1c8ReFbmeYeINEmDMsYF1bsOo/vLnv1yK8ONRx0Z0uLjoYou7a9e4s7Zttxyo6bicn/P5+lRpBey&#10;2X2bUrb5lwNvbhuuf89auW9havcNe+UqyyIAWDc7T27/AI9+amLyBGMsrfLypbPXPpW8RaoltJhB&#10;ElrI/C4bccdB0/D+dWYJn80yxOcDkqPX6den86qxMrlpxA3zYGPYenpzTI7xpmuLWC62yc7uRhuD&#10;/wDXrNx6DTN22ntmCzowCsNjJ5nrnjrWg+I4454xv+6NoOR29T659K5rSvOu4JLK+VoyqndIAOW7&#10;HH+elattcTQQfu23eq7OTnn8v8ayaNOZl67uoormO5tuSzZxwQevb2H+TWbJdyXAZpN4KuPugcf5&#10;/pRI0c+7Y2eeF6Y49B9KFsZ1VbpEbbz8248ZHH9alxK5gd45WaQS7t38R7f5FXFtpmsWvIWB2YKp&#10;68dQef8AP4VI0cVnOs0brNGy5+bPcdarT6h5M26Nv3D8sqdAStTylX7nReCvHep+A/ENv4j8OXRW&#10;RQVeM/ddTjKt6qf89K+pvCni/RvGHh6DxRoLP9nuIx5ir/yykxhkJ56EEfTmvipLhmLFwzZ4+8Rj&#10;AHH1ArvPgZ8YZfhxq/mXBml0u6ZhqFuFyX44dAT94Hn359QK6KcuVWYup9WGV2RcruYkAkduOtMl&#10;ljWNWVtqnjlfu1StdWtL6OG/0qTdZ3UIkt2XJypwf6/5xVuZZJSXBPH8O7Off/63+NdA7kcwiD78&#10;ZCjLNt6n8P8APFC2pkKlV2llzt3ds/Wp0hRhhw2GbkEgdunP07VN8qblVWb+Hao7f060DiV4oY4F&#10;PlruXPzH1qZE8yPcmMN19PpRICF4ByG+Y8e3+cVMsSkFssW/vZ+79P1oGRqs0aFINw5w23oR17da&#10;ZIDI6kJx67j0/KrJjXpIW2jndnv9fxqN4THzhnVhzGw56VDkth2IXszdBkLgbuWbnkcfh0p1rYLa&#10;QLbKu3cvbucYB6dcVYSEy4d05UY/H/OKcI3kO0L33MQwz9Rz/hUc3vBYjRJAoWQLjdgKT92mNAJA&#10;0wRN27OfX2qykcyZRAB/jUn2Vo5DKqfN90cdKl6ajSI4LZEVpXRju/usOpqQxkYZcjg/dJz6Yp8d&#10;so3Zc49j0+lOVBv3Kx/EdD+VJyuVyiRR7U89QrbiDIo6+1OgLKMzSDPDcKf8fxqZYQQTvG4fd2t6&#10;EjH9abcbEO14tqnPzep7cEen86i5ojlfGqgxuFbax5X1I9fb/PvXl2sCQ3Lu0Q4JyOmOOP8A9den&#10;+NSGt3Sb5ti4XdjJ6HH6YrzHVTP9qk3IxVhnjtx6fX+dd2FbsctZe8ZrJiLeYzw2Sp7H06f5xUaQ&#10;jyxu428jP0qU7lyzyeZ22gUSrPO3yRMo4LNkDtXQzEgmVkjkIfhV6dc1wPxVCfYGgEe9SuMq2GGO&#10;/wBD/KvQBFvChH2gN97Z09vfrXB/FWKNLKZFgG1kx9f8/WqjJXInflO2+COjQ3Pwo0dJ7dZFksyZ&#10;oW5Vl3McH26/5NWtT/Z8+Emq232B/BtudzfK0eEbd6g9RzR8KJH0D4T6RIkLSNa6WjPHH95iQSB9&#10;egFc/q37U0XhqG91XWvhJr0Njp+4SXiQ5V8cAAYGeMY59qWtyVseh+DvAmgfD/w5H4X0O3YWsMZG&#10;6T5mzkkkk9sk9q4jxp+y18GfHPjJfHPivwPot/q0ccaQ6tdaPC9xCEyV2uV3ZBzhySegzgAV13g7&#10;x+fHfhWHxEPD95pyz26yeTdZDcjIzx1x1Hrx2rxHxj+3z8IPBXxm1D4E6/qtxb61ZwxssxgLQMXQ&#10;sIyw534xjjBJx1Iy4qXNoTKyPbvCfhSy8Kacum6PKFhTAjhiXCgY/wA/jWT8Wfgh4U+NXh6fw38Q&#10;7G31TS7tlefTb6HMUmwgrkdyGUH2PIq18NfEzeMdCh16JwY7uKOSPdwfLZdyn8R+Oa5n9oH9oDwz&#10;+z94VPjXx3rJsdJW8it2mOTmSRiFAAyT0JI9Ae1dEbkPlHfDz9mz4d/DPUbefwLoVjpMcFutvb2t&#10;jEEhjjGCEAHo2CMdxmu81DRJNct5NNd1j8xwGmZOQCOo9+BXlHwJ/ai8G/HS7/tDwHqM11awtmaS&#10;W3ePGHZejgHnae3TmvT/ABBqP2HTXv4W8zaw3bfm+X1FV719SfQ8wvv+CffwZ1LxwfH0+gaRFqrX&#10;Hmy6la2pRriT1kCkb2GPvMCeOvSvU9M8GT+D7aPSvtyy7lPlsuQvscHv1/SvGrD9vj4N6t40vPhp&#10;pHizztf0+4ktby1jt38uKVH2Mm/aFyD1wSa9j0fWbvWLBb66jVZNoCuXz0z6/jS1Ezzv44fsfeAv&#10;2grWGx+JOhW+pWcNwJYIZpipjfJ5V0YMMgkHBwfwrpPhj8AtH+Emnx6Z4btLS0tbePC28fz/AC4H&#10;cnJ6dzmuf+KH7U/gj4MSq3xG8Sw6dbyTCGG5uM7CxzwcZrovhp8YNN+KdrFqfhq9WezkX93cKPlf&#10;HOfYcjFUuYnmjc1/Fnwyi+I+ltpBu1jjeNkaRsDcp6gmvMPhh/wT6+HHwn8Z3Xjvwb4eSz1C7wbq&#10;4fUpJvOxuH3XYhAd7E7cbj1BwBXqPi3xsngfTpNQuf3MK8yzHG0KAST+Q7Vx3gT9qr4fePtZk8M+&#10;DfGVnqd5br/pUdrdK7wjGOU4PY9utLl5n6A7Hp0unXhiFqxjeTySFYEhegyev+yPzr55+JP/AATU&#10;+HHxX+MMnxw8S2V1Jr4+z7JV1Ix2xWFdsZdAB5hVTxz1x1wAPodNRe203+00QmQxkhcnn5emBXF6&#10;n+1J8PtA8SHwff8AiXTYtWiCbtPkuk80Ky5U7c7iCORgdKvmkSzpPAfw/wBR+HGiR6VMQwiQLG0b&#10;AjbjnjArzv8Aa2/ZLT9rHwfb+AvEeoNa6aNRivG+zsqSFowwGCeM/N159Mdq9O0Lxtb+M9NW7gJ8&#10;kkNC+7ORwcg+hrK8c/F/w58PI47jxJrNrZWqyLEt1eTCNQzdF5PU/wBKqLla4vdPKf2Sf2BdM/ZT&#10;jvNF8DmSe2vrz7TNNd3Qkl3FMY6DGB7Y9MdK9g8TaPqeo6VJptgmLhSNhwcj1HqM/wBfwrP8H/Hr&#10;w34w2N4cvre+hBKNNbXQkUt6BlPNamreIZtGtm1KNGOR8q9ce1NKW4e6fKPhX/gl3oXg74zSfGG0&#10;vtQuNQuL77S63DxbGbcCcbQMDjGSMnkk5yT9RaLp19pdkunyxuZGZiFYY5/yf0NYVj+0b4VvtWXQ&#10;oPEunT302UhtY7yPeSvXC5zkc5+ldOniaXWII5mhV/mz8pyf8P8A9dVFks+Z/wBsz/gnnqP7X/iP&#10;R9U1bVtUsrjRomitPswVwI2aQuuGOMMZPm4P3EwVwc+sfs6fBDVvg74Ot/C0bSTJYq4a4ZdpHzZK&#10;9cdc9OnFdA/xj0zTtUewuZo4phyqsxBYZwfT6fhW/wCFPiRBrzyJYfvFZMbkbjce/P05o94Djv2k&#10;Pg5qXxv+FmufDNhLb2PiDS5LO8uIZATGrD5lGSMg8/nXln7L37C2r/s6xW8GgXk+pQxtJm4mtfLd&#10;t7buSCegx0r6J8S/ELTPD9ktxrEkdtHC2ZJGcbR0wT2A5A+tR6d8XtBvLqJbadPnYGOOGQNg9ex9&#10;KHzW1A3Gsr6XTWtYbdt7RkKsYyw75Oa+IPjP/wAEp/GfxZ/aR1T47r4sl083V4LhrNrIy+a3lJFg&#10;sTwu2MYH6HAx913GpR2EEmoCPaqoSu44x9fzqjb/ABX8NLA5udRQbD1ViQDnkHms5K5S5SD4caBq&#10;3h3wzb6fq1uyzQxr5khjXa54zjH+cn8/BP8Ago/+xZ41/bN8IaF4M8O6+2lHS9Xa7a4aw89ZUeBo&#10;WQoZYugwQd3971r6asPEkXiWwWaMKYgcRsMc4+v/AOqm3vjbS7CZrS8mxJwoVVLY468A/WmpSjsD&#10;Pnz9iX9lvxh+zboUXhbW5mujwsl0bbyflREQALvfjKbuWPJPbFe5+LbDUL3R2js7DfJHyqr1+71z&#10;z7elW9N8b6Jqt+0Wl3mWZSXXHQc/ken5Vdn1y00m1aS8fbHu+WTHA/x/Kh8z3D3T8+f2dP8Agl78&#10;Wfgf+2HH+0bJ4qiuNLXUb27j06Oxbd/pCyDYx8wrwXDdOSB0wK/QLSvPhsIkuVaNtg+V1A/nQ/xH&#10;8PPAtqbpMSPshVm5JH8ug6+laP8AaNtfhZS5+6Nv7vORUxcupR0FwYQzb4uPvHnr+dUrqONdyeWy&#10;5bKDfmr2IyDLINzbsqw45qvcr5jGNlbKr+Bz/wDWrvOcybxSG3pAc8leM+lZ7lGBXZ8mcEbT1z7i&#10;tq4jY7vmLGRPlHpWZNHKwYGX+EH5l+7/AI1rGS2MZIyJFjR2jUcKvKv0/wA4pM4424ZQPlZsenFW&#10;ruGCLA84hT/Ere9Untto8vyudvJZc9O1bR1MRruJ23GQqynLblxjn2HSnSyOvz7/AJeA36U1lG5R&#10;K/y/d2r09efxqN1BYbmYKrZ3UyCO4vpVXYnb+J85I7/p/nrWDqNw5VnLD5lz8x4Pr/Or15IE+fy+&#10;oO4Z6+3Fc/q90rLvWT51Unb3H6V1UafMRUloZOvySSLudxtX5lI464GM+nNczc6rf26sLbUJIdzb&#10;WKnBAz7e361rateGOPzHcn5SF9uelczqM6TMqEMN3btXsUKWh5taSOR8XaRd215/wklnF50iZF0k&#10;zZEqZ4P1FeD/ALSfwa0r4waJNaLpyGRVZ7WZ/vL7bu3PbmvpaWAsklpKi5dVCsRwP5/5FY/jf4RX&#10;WheG7fxxDcLLp1xMUvYYyV+zc/KR7ZyD+debm2AjyKpBanLFu+p+PfxC+Hmo+FfEMmi31vJa3FvI&#10;2zc3XrkHP8xWda69YjT5rm/u/L8nhlkOMe3+fWvtv9sX9mo69pcmuaIEuLq1jaRvJ5Ow89e4r4P8&#10;T+FJY55LbV7QrMpbKK2MsB+tePg8VKDcZHdh620ZFXUtVu/Fccl7LN9l02Pjy84knyegHU89qq/8&#10;I89td22r6xpSx2Xe3jU5VfU+vr/+qtvwhocMcS6rfyeZcbdqxdRGuMcAd/8AGuhmiS4gaGZVIb5W&#10;Xb29ev8ATmvXjHn1Z2tqOiI7GcNHix8sRiP5Tk4ApL+9stIsv7T1O42p0YEj5vasCfXZvBBuLDVJ&#10;PMtuTZtjp8v3OenJOK43V9X1fxTfLNeN5zSSfubONuF+tXKpyqwuTmkeufsyftv/ABg/ZS/aA0n4&#10;1/CO6e3a1mEGoabIxa31ezZvntJ1/iRgOD1RtrLggGv6Cfgr8b/h1+038HdI+PHwnvWn0fXLfc1r&#10;Icy6fdLjzbWYD7siNx2z1HBr+c/wh4BgsJo77WULTbsom0bYz2x79P8APNfX/wDwTy/bq1/9iH4o&#10;MNSjuNS8Da75Y8V6TExYJjgXcIxgTRg/8DHyntXm5hgfrkbrdA6ns5LlP2Wt1jv7NYbiLbu5HJ6f&#10;Wuf1jTJ9NmMwUbfTkgj1NbVhq2i+JvD2n+NPBetW+qaPrFnHd6ZqlnKGiuIJBkMvp2yD0PB7057F&#10;buwAwsj4zyx98j/P19K/PcZhqlCbR7mFrKcNTjZ4Y0m+1RLt7+vGOtN1TRo761VdTs1aORSPqvIx&#10;+Rrc1LR7Y6dIbVmWRSSdy8Htx6+tYsGsXaaf9luVIBHyyKP1rGEjsOF+I/gXQbOzi1LRo1jjGEmi&#10;Zi3r82f89a8V8QeFrLw5qUdwbCSSAylvlUsI+e3t7da+j/EHhxtd0xYvtBDYwB6+tcF4t8PWrwtp&#10;9y67vLA2rw2emc0E6HnI0nRbi3S5utPjmk3BvMk5+XjB6emfyrhfjLNbX2ly6No9vM148ipb2sFv&#10;mZwx25jA5YnIAxyfSu8lt5tLkmt9RbbCrMI2GctxyPT0/OuM1yXUdY1qHUNHAjvdPk8yzuFQBgyn&#10;I9a6qdVaIo+m/gz/AME9vjt8FfAuk6x4H+DHgXwrrF9pclzDdajqS3WtXkhTm3LxgrG53BWBkxuO&#10;MV5T8NPG3i1fEuoQ+L/C6+D2sdaeTU/tC/ZmkvC37wMHI3uSp9T+ddR8KP8Agpf8S/AHw9k8K/ET&#10;wVf+MLi3mHl6h/aTC+sFQqVjUSBgyBkyFG0jOASMAfKP7WnxH+J37U/iOT4jarYtoP2WaW40zQ4N&#10;52gjLSSE4LSkLgnAwMAAA19FUrYepRSgYRhKFTU9k8V+NtO134keLNf03TzDZ6lq7S6dGqKEiXcS&#10;4QKAAuc7f9nHcZrW8H65HMsazBI93ytnuScYx+deM/steJNT+O9q3hzR7cXGqacvk3yxgFd6gDJx&#10;93g5Occ12t5rcvgbxUvhHxJoWpafdqoGbyFow/zYypz8w54YZB9a8LEUbao64y9odtrPheO0P26x&#10;i3xMAWVVzt9SBVCHSIpZmiYssiMdq7T0GPbtXTaDqYktY23D5lB2tyACc5461U1zTzYzLdxvuDEl&#10;W4wfbp/+usqdS2jZMkzjNVsdXjdHtpCH8wbk2j5hn07/AKVaWCzWX7YIN0wXbuU47D+vH1+hq/d/&#10;6Rc+YDtULlti9P5VAbeR0aO2jLN1Q4/i/pzzVc3YEiEyMSkbXDZzu2lf5irkE5ziBgWXaF7AcYOO&#10;fr61nvG1uGMz8L12r97jk57Y5p0LvOFnt3yq4Y/Ko28YH45z/nrMkUbFvNE0MyE4b7zMMDA6/wBe&#10;BViz1FVgaxaEr/FtCcoen5VmCK3M7XkcrAyLjHI49MflyKkknbyGDMJCvHXrxwf0qRonW6kV2hTO&#10;1SR82ARx09KhL/vQYt3zDBXOecjsD0pIrWWSMwwyg7uOD/nnrWpp1hZ3E8tvdxjMPG5T3A/n+lS+&#10;boWUbDT1cxx3f3SQ2Vbdg+vvV9DHp9w9hIitFIflb8ent+dQ3F5GsckdxHl4xlZI/wCHj/J61Vur&#10;ye7UHHy9Fdep/wA4/SncD1z9nr41touoL4M8T3e7TLib/RZpG/495TnAOf4SfyP1r6GjW6t5mgkG&#10;0r91SvXgcjOetfDtrHKtyqiLI/uqME8+vrj+VfR/7OvxYl8VwjwPr13LNqNvB/xLZ5n+a4jTqnJ5&#10;Ydj1IA+tb06nNuL3rnrcQj+6xYrtxk96AC0mZQCf7uMYNCq7fu96qwyG3cY/CnJGr7Ynk46fNxmt&#10;jSIqRKFPm7ucc7cmlEPKlS3zZUszbc9xTpIzH7N7N157/n+lONu00TBiAvHK/T/9dZuQx0cMiZZQ&#10;o+XtyTx09qItxHzLtz1ZfY57n2qaKBI41w+Qcjd/eHen+QjRucLuK5HGfz/KoZXvESxsP3ucq/c9&#10;Mce1SeRHE+1o137cZ6Y555oCqjbfLUjB2n8O/T0+tSRsTtLc8EqvPOSf/r96Qe8yMPkkN0YE7u/T&#10;2pZSVXy8MpZvlYVYWIHEgX5lI+X/APVSm2by8NLux1A47/pUt3L5SGHglyPu9PU89f0pwXBYeTw3&#10;PXrT2jiHJGP9ocdqUYjQBlk4z8vFSUkNAIXdt+6MYYZzkjnpSODGcbfmYcsFHI+tSorLlMHH8XP3&#10;uvFNni3IS4Xcw+7uHy0DOL8al3jYzqu5uFVsnOQcD9f1FecaxBN5xVJl3MvLbjkd8c9v8K9J8cxo&#10;qYG7/aBxg9jivO9RRHumlkThePlJ57H+tdmH+E5qxRiiG1Qy7pNvzE+uKjuJVRNwXdzyN3+f8+tX&#10;RLbxyKyhmbqvsf8ACq8bRA4kgHygY56nPJ6V0PuzGzKggmKf3lJJADe3+NcD8WAUspItzZYZVUUY&#10;2554+hP5V6JcqhikxmLau75e3BOPrXm/xbn2aS88jDcufqPf3pRleWhE/h1PS/hxFezfDyxS2bfK&#10;NJjXdj5dwQ4Jx15wfp9K5PV/hN8e/Fok0PxP8QrNdJuvlnjt4FBaPP3ScA8jiu9+FESL4M0koxwu&#10;nQBWxjog5/PFdUlspAWUfxYxjj881XUkybfSn0nQY9PiC5hUZ8vkbuvH0/Kvif41f8E3/FnxK/ah&#10;1X9pGw8drbPePa7dKk0cSKvkwxxhvM8xeojB4B5r7q1BYrK3a5J2j+HcenoK5m48ZaIrSBrmOMo5&#10;Eisw49/atqd1exnU6GV8KvDc3g/wla6ReW0gaytIbcSMuPM2LtB78kYNePf8FBP2b/E/7UHwpX4V&#10;eHZ4bKSTVob1ry6hZkXy4pY+gwc/ve2P0r6E07V4tXgaS0O9VGFTsf8AD1pupeKrKBW07UZGXkjZ&#10;gE469scdK2UpJmdr6Hzf+xx+zd4o/Z/08aJrkqXTSeWjXMMLIGwXJPJPJLHv0FfQHiaWeDT2lsrV&#10;pJUbEcat97jH6nH5mprTxjpU0q20M25l42bhkZzzx2q7Hf2enW7XF1uKsdvzNn8aG7u4baHwD8Kv&#10;2Avih8PP2h2+MN74ljvLKTVpr7yWgdX3Syb9jfwsFx1BGcn5RnI+6/Cll5ekQrcKyhsbi3Vv14/w&#10;q43inw9ta3dYgvEoK4wxwT+fT/8AUKuLfWN0Y7u3PmR7cblxnHAFPmlsB8a/8FFv2YPip+0ro2me&#10;H/Aa29vJZaj9pb7Y7IJFUOAMhTz8+en8Ir2L9jv4ea78Ofh7Z+HPEZVr6En7QVfK7uOAe/yivZL/&#10;AMSeF3jjtL25tzIWK7SRu7EHOPbp71JZavpDWTWFlDHhmAOCPm9z3pxlInlicB+0Rot74k8E3uiW&#10;KFnurWRIZNpbDFGAz7Zx/k18gfsC/s0fHX4MfGzWPHfxT0S2hs9S09ltfs8jSEMz5JPygDJZuOvJ&#10;5r9CLbWNJsxt1OOBJA3WQAgU6TXfDgZj9kty4XG7yV+UYI4/P+frVczWliWkyjfAxaHLvLHEWCyt&#10;3xzX5u/Gj9l745+JP28tZ+M2jeEmt9Fk1Swmi1C2mTH7vTYLdh6kmRXyuOOK/TJLi1idp7mBTHj7&#10;vG3GP/r0kV14QWcyXcNswMYJ3KOF7Yz9eo9aItxdw5b6HHfBmx/s7wtb208TLJDEsWxVx0UDp2Of&#10;0r5y/wCCp3w08X/GX4Wx+G/h5Y/b75dahmEBcKGVUdWHzcD7wPPGV7V9gzXOj/Z1j0uOEbWyxhx9&#10;M/hxWX5vhCKVptRsLWdt2W8yPOfTnH+ePSrv7vmS7Hx//wAE3PhL8Svg34Cfwz8TdNazvDeeZDH5&#10;4k2oVwBuGeRwD64+lfT3xAvYX0fzGDfMvzR5Pz8dB3zXSXEvgy4n321tbrI3KgNlQw7DH/66osuj&#10;xqx1aKN13fKzL/nHB6VpGUlHYk/Lf9nT9nb9pbwl+19b+NPGHgjVI9Ftdallm1CaRPKljMjFSuGJ&#10;yRjgDjJzX6caRdSLpEc0RVSoy647f3fp/wDXrTjj+HyASfYLfIJOZFx+WPT86LgaZDLG9hAohYfd&#10;7D/J5+jUKTegSWh+dv8AwUt+Enxj+I3xV8Nah8MNF1a9t7G0ZbtdPD/JMZXZW4OOF2nn++eK+vf2&#10;MNM8S6R8MNPs/EkUlvqUdmBdxseY3yxwffn/AB9K9WttA8FyztPfWcW6bluzD0H1rYtdJ8LWVm76&#10;Pp8as3/LTdzg81Dk+ayEkfOf/BSPQ/FfiX9lnxZZeAbG6vtamhszbWdpGWeVBfWxm2gcnbFvc/7h&#10;rwf/AIJpeAviZ4V11dQ8d2l9b3F4syyLfRsu4b0CDB6twTuB5zwTiv0Bl0TQbx0kv7WKT5djRyHv&#10;zyMfX+VW9H8J+AoZluV0mEyM2Vdh8wK9uv0pOTjJjQ3xBcvaaBcTW6bpPI+T+JR8vJ+o5r8ovjxp&#10;n7SN7+35quo+GfB3i+Twzbaor28kNrcfZ2UImWVgPL+Zi3Q/w881+t4g0+4/d3UKLCf4WIO4c8cn&#10;moF+Gnw7uQzN4dt/MLBvmUKA2OvB+lTKXLuPlMz4Xu0HheFJmZmVRnJHoM9PfrXxX/wWZ1z4oWXh&#10;7wePhdBr6t/a98urXmgJO0kSeRGYN/kZYKzFxnoCgB6197QaLpGkW0dtpcKxMpy+TkAfiaq6l4Q8&#10;I6rIk2q2MczZyP8AP5dKFPlKUb7nyt/wS91r4i6r8I9J1b4oPqUurSOPtUmp7/NkjEKBXctySTkE&#10;nqRzzX0b8Vpbq38FzQ2675HVv3ajLZALKB2yTge+a6Cw8G+E9NkW60218naCFU8A54xxz0NOvNG0&#10;jVbRbbXI2dWyJIyOo75o5u4nHsflf/wTv+In7RWt/tZDRviT4t8VXelyadefbLfXGuf3M2PlbEo+&#10;XDhlG3AIbAz2/VTSrkpp0G1nh/cqNsjc4HT9Ky4PhD8NLZ1ns9KRDvPzFuxP+PNdANOtLSNYYdzR&#10;quF+bp+lQ6juGp1SMmwLK69SSd3IqGWBW8wuVZSRjHOBxUqI8Ua7Y2+XjdH0Pv8ApSBIGOS7c5Pz&#10;Ljt/LvXc79TEp3iFmG0s/wAnyjk9wKz7mKaFFm8jb/zzLHOR6VrtmVdkkG7LZU+n+elU5Y1bbFnj&#10;hhhs4/w/z0q7sDEnhTbhcsvX7/t/j/Kqd3HKiZR2Xng8nBravrX5WkCj+5yM856+nrWbe22GytuG&#10;VeyA8cYzx3rWMryRjKNomRKsqnzmyoPOSTzn/P8AnFVLie4VWyQO6tuz/ntxV6+ikRceY2V5Zj1G&#10;en581kai6xxZ3KF8vqBtLDB/lj9a6YR5jnl7pS1W9K7VYK2eMlvvY+tczq15G53ksWPYk/57Vpax&#10;cxRNukbcq/KVY9B/9aubv5lycR/Mwz8r8bs9efavToUjjqzepmavcGS3yfvbsr7msKeXe53NuUcq&#10;3p71e1edQAm/5m5x+H88gGs24kLpj+9wvy+59/evVpRaSPNqSuyOaQwurJbhlJ4AXqMc5qLU11PV&#10;bFtHlvZXtmYmS3Z/kOM8fj6VJC0uditjtg4/LNIirEVl4+/3/HOK2lG6szM4HV9Gg0jdpdxEssck&#10;f7ncnzED+DnPQV8Y/tnfsw2ml3zePvCGmTLbyMTPCv8AyzJ7jvt/lX6DXHg8+Lb2LRPKkeZpQY/L&#10;h3SLz0Uc5Oe361x/7RXwV8deFdXi8AfEzwLNp11c2hl+xy3FvK7Wpllh3/uJZF4khkUgkMCp46V8&#10;jm2A9jLngbU+aS9D8fEnGgak1sqyCCZcYY58puhH+fep/EHi+HTLeOCG3kkmuP8AUxqMbun6V67+&#10;1h+ztqXw38Rz6hpdmZLKaRpIi0fbPP5f/XrwbVLLUNV1CAJeMv7kIZZOcKOqrxx2H+eTC4v2lNLq&#10;d9GpzrXcb9mvtTvmR4DeXTq26OXPlW4IP6jj8q0PBuk2fh2SSykiH27OGcKC2056cdz+lbmj6Tp+&#10;gWvl2sce5gS2/wCZnYDHf8aj8QaPJc25mtp2juIsbVPGewHsK9CMdmzocuhqeZKpKJneq7mUj7p/&#10;pWD4v+JK6QGtbQ+fdMu1R1H+eKxNf+I0zwLpumoy3eNszcHBxyQe/wD9b8axvD2h6jr1w0NjHuZh&#10;m5upMEA+g96J1HtElU/euz9DP+CH/wDwU7vfhHr0f7I/7QWqmTwRrd8F8M6tO+f+EdvpTwjMeltK&#10;xGecIx3dGbH6+3FjdaVP5TjKqMja24MPY+hr+bjR/DWnaBpZsLW3Uu3MzN/E3T8q/WT/AII6f8FC&#10;rn4zaTa/sg/G7Vo28U6baf8AFD6xeTfPrFugObJ2P3pkUZQnl1BHJUCvBzTLXWpuovma06ns6mh9&#10;ralBFeQsoJVmU/X6f/W71y95ZNGWidfX5mXhcD/PtXbXEccU7MQF2khvMY9uo/8AretZ2taXFdSF&#10;mPylgePQ/wCf5ccV8DWpyoVOU97D1vaROOhM8tz9jijMm4hgocDPvWW/gbRtZ177VrL3Ksn3o9xG&#10;3n/Psa6zV9NTSlj1Kxl2q0m7pzyOnHP8+lUdR1FNQKyQJ+8YHczYOCB+fb+dSp9zocex478UPAB0&#10;6efRRJJNHw8UqN8wU9Py5/SuB0rTWtbmSOWArIOVkdsZ7dCO9e8+KNBa8ujqEc2XVMsXbnv3Ht9K&#10;818eeGop5he2MapLgeXtXnI//V2rRS5Xck5LX9EgtbCbV/smJNoMht8b5B0x9a8u8D+DfE/xK+Pe&#10;l/DjwGtncLfN5VnJrzMtnE5Gd8+0MxUY4VQSxGBkkV6Tr+tX2nwbIDumSPB3N0yB2+tcXc3z6Bpd&#10;1ZQxyQ2t5MGa8gQbo5egJYc8f5xXdh63LUT6FcvMj62+PPw7/aD/AGaj4X/tvX9K8S6XqkLW8y6L&#10;o5sxYTBQRhdzFlKkhSSMMjAqOCfBPjf4i0X4g+BLq1h1xbu40u+LQnjzIsMY5FPqN2T+Arn9b/bS&#10;/aP0b4d2vwbksJ9avGm3WviTWrwzG1gI25VDy5UcBiTg444GPCr3VPGHw01+PXJdRup/D7Kv9sSS&#10;QFkhDkZdyAdvPckc8ZOa9as6NaNomNN1IyPobwd4oa20+K3ilUx+SF4+92G7v3zXXW17b67b+RLM&#10;hby2bJPT0JNc38EPgre/FfwuvjnwZ4006PSTG8jXV0HWPaHIALYznjPTgEHns6a4vfCWrx6drYVG&#10;xmGWMgrLH/eVh1Brx61GpTs2joV57Gnc6XPYrIXGY9wXcq5C/Wrb6QsEKXkZ8xmCiRQ3Q4z39Par&#10;VprUeoQG3a6DRsdynzOvt61nvqMsMrW+P3fmYOf7wyMDr/8Ar61nGwEOu2mnSL9pt1VQzYYZHPfB&#10;x1rL+zrCPLhC56Jn09PxrSnjO5kdCqyPnLZOOv5VH9gafa0sSsA38Ue7B6du/Wq13AqJI2/EjLy2&#10;VHPPb2z/ADp+EZGeaQ7NuCoHT8u3NXNR0fyLQTwhiucsqr93nt/9cjp61n2sbwK0M82VfBXdkcZx&#10;0H+eakCQmT7RHcxJvUrn5Ww2f85q0byGRmkQkSMoLDd169KpqULrIqlflzuH61LDNNMqqjZ3Lj92&#10;uOMYz796C4jG81yq5ZvM5VueT2FTWNgbu48qIK0gTtnoPfNWrfTLma1F4js0cY6YGSn+c+1XpmgF&#10;tHeacdkiptZeMNkHg9/8ikMhh0+GSPfF/rkyAGHtUg1aa1uYNQs5pIbq3ZTDNGQCnHUc/UfQ1Xu7&#10;v7VO1wv/AC0wTsJA61VgDzpsLbVb+Fl78/57fzqVNQkOzPq74KfEy0+Jfh9UuUW11KzhQ3VpDhd6&#10;nIEwGT8pI57A/hXoFuv8YAGRkrn9f8+lfGPgXxDr3grxBD4r0UMk9rgEKMCRcfMhHcEZFfXHgXxh&#10;o/j/AMMw+LfDzthmKTW753W8i8EEY6c5B7g10xqKWqRav1Np4XRNx/3ufX8/apoIfLPzltzH+715&#10;6ZohVLgBWJz/AL3T9OlTBfl6ttXOD1xjr/n+dZtlREWBYwA23d7fTrSBdrbT/EoO0dW6Y5NSbWjX&#10;5mwxOOo/yacwRgSIW3NzwnX+vf8AWlcuwyNX2sQVUN0Xb0/z9KcFK/umG5duTnkjjr/KpI1iSPbl&#10;iS33mxjin7QpVduMnDemfX68UhpDITsQyiPa3Tbt5pPIWSZWIY7vccH/APXVjbHKNvlsuchV7j6f&#10;pTYoo0OIz/D/AArjP+cUmUOEEYZVxhlxuYjimlMDJ/h+622nMiGRV3bi3ON3WpD5YTK7G6evHpUS&#10;kBDDbsj79x552t24/wDr/wA6ivXjSPcsa5254YtjirPlRMWlhDMO789OuBUN8GCYiHVT/wABB/z+&#10;lStyrHB+OJH8rZLG23Bx83Jbj0Hpk15/dugkZAqlVyWY9f8AOcfnXovjXAhYFmUn72f8+3avOmbd&#10;dsVwz+YQcHGBj/Pvk16NDaxx1PiIWXLboETJOeeMe/6VG6qEwedrfN3JyTUjf6vMiqse0j5Af8//&#10;AK6ryR7HX5mY9grEV0aEkbBGi2TLlRxj14PFeX/F8RwW8xDLJzt+XOQDzkfr+ten3MNuYjgvwOdu&#10;eB6cfSvK/i0Sts6ffRpFH4FiP6U6a95mdTY9z+HiT2/hGzFrEkg+xRiFJFPHyccY/wAK5vRD+1id&#10;YuG8RXfhWTTRxbR29i8cwXjG5i5BOOOAPoK7LwdEseiWqKV/49Y12qSB9wcD8MVuLhV3q3ofpx/K&#10;j3jMw47nWv7OmfxEqyBsFVgj+6cd+eBx+FfmH8RPE37Qa/8ABRLxVbxX3iG48K/28kWnJHJKLOOJ&#10;o4mQAA7SwJOcZOfav1UvozPH5UreVGzYY7un0wPSuZvPB/hN2dhp6rukLfLJyzH1GOK0pysTJaGX&#10;8OogmgwpcBhJtUszNyCOtfLP/BW34h+OPhv8MNHu/hzqt1b3t34qgjvJLBXEog8iZ/l2/N94KD9R&#10;6V9haTYWdrAiWUTBU5wuAoPTiq+r+A/DXiMibU4j5kcgaNo+zY649cZrbmMT5U/4Jsap418VeC5P&#10;FnxDS++23RRoX1JXVpIwGyy7+RnIPIzyK+l/G99bwaMyXFzsj3Zmk2DKKASe30/DPrWjpnw88M6T&#10;Mt5Zq4dRmRWOQWA6jjpj8qvXnh601exa3vR+7Uh9rL0+7/hVAfmF+yh+1r+0P8ZP2hF0Dxxe3raG&#10;uoSobMaYVjtGjlx5ZYLljs6kkk8NwOK/SvQVNzocbNGpaRFk2j7p6A+n/wCus/TfgL8NLac6hYab&#10;Ba3e/IMNvGrMfqq5II9/8K6P+zIdPt1sTL8q8ffHHfHPTr+dAH5//wDBST9oz4vfBDxXocHwp8V3&#10;FmdQkInWGLcVXLAZLAg54JHX5a+rP2YtW1jxD4KstX8QXPmX1xah7udlC+Y2QMjjoe3qP17bVv2d&#10;/Afiu8XU9ZtluJ92d8sKtgnHTOcdulamj/D/AEzwrY4tJsxqQqp5e1cfmfb/ADxVXCx5h+1j4u1X&#10;wT8NtQ8RaRctDdWunyNbSIN3zYJHB79fxr5a/wCCd/7T/wAYPjn8TtS0H4h6z9utbbT98B8lV2Sb&#10;owoyo+bKluv93Ir7w8QfDfRvGlsqapKEXps2hgexBz1Bz0rF8F/ss/CzwLe/bfCenWVjM64ZrOxj&#10;hz83XCgdffn9KqM+Ulx7HR6rMiaBNNc3LRqLf7ysc8jsPr+ma/PDxB+2X8V4/wBtLX/gxb+ILdND&#10;0+fy1VbUgiSOHLuH3ZbD/Kc8dhjGT+jN5pcV7Zyaa8u1Wwomxz39OnpXnEn7FPwYuPEVx4xk8P6M&#10;urXQkF5fLp6+Y285cZAHU5J5571opR3ZnKMja+E6tJ4ajMzrJNNGrNM3O5iOSPqc18x/8FQf2qvH&#10;P7MXhbw5rHgCztZrrWdeltZprmEsscSQu2AoI7gEk5wB+FfXGmeDv+ER02Ows5FaNl+Us3QYxn6D&#10;0/wNef8Axc/Zb+GXx+ZNN+K+iaTr1jb3C3VrZ6pZeYscu3AYAEY7g84OTkEGqi46Nk2ex4/+wT8Z&#10;fFfx4+Gdl4/8U3cLXc8rhkh+QfK2MY7Ywa9s+K+r3WneG5NRRgAsbFvmyVUd/em+Cf2evDvwoso7&#10;PwwLGxslXcljY2qwwwqB91UUBQPYf4Vo+K/DC+MNJ/smWdreFuHeNuSOSByOmaoD4O/Zp/bu+N3x&#10;a/aTT4R61Fp0ehR3EkE0qW7+Yu0Pht5c8kqOO3vmv0C0xYxokWLeQKsRJZeMjHI69ev09q83+Hv7&#10;B/wi8F+Jm8d+EfDen2epzH95eNDukYjHO4jI57DjpxXsVn4XktYU0y4u0dUTaD0Bzx9TWcZ6gfB/&#10;7Y/7dvxS+AP7QWnfCPwPpFndQahosF3cT3sbtIGeWZTtwwA/1QOOe1fWP7Kni3VfH/w407xdrM5a&#10;4vrZpJlAO0sJfLOASfTPXuaw/ih+wJ8Lfi34rj8b+OfDdrf6lbwrFHdGR45Ao5UAoenP4/y9R+GP&#10;wmg+GmiR6VpJijsreNI7e3T7saqCAoyee/8AiablHZDszy39u743a5+zz8GNS+KOgwJI2nSW0ccM&#10;zHYzyyrH820gk5YAc9SK8q/Yi/bH8dftFa9D/wAJVFara3Vq88b2qsFBD7dg5OMEEevSvov4/fs9&#10;eGf2h/Bt14L8aWMd5pdx5bSWsl08LlkkDo6uhBVldVYEMPujHvxv7On7BPhf9n5/P8Ead5NvbqqW&#10;6vcbvLQsWPckktkknqTTcrD5ZHuHiOW4sNDlEEvzRxttbPU4zXwbqP8AwU08Zaf+1hefsxafpljJ&#10;Y2esvaLrDSuZTIrBXUoeAFbcM85254HX74v9Hl1mxbSpSyq5K5HHfqT/AJIr57X/AIJWfBK9+Mcn&#10;x5fR3bxA179ukupL6QxmTGDhMbQzHOTjms+aF/eHy1D6E8HXF7caKn26bMu7DcZJ9+9fL/8AwUQ/&#10;bY139j278MrpuhNqtxr15cgW8l4YUSKELvfcqsSFZo1xjq/avqbQ9DutC05dPuJ8HOVYMdteMftU&#10;/sH+FP2rtf0u+8bG4ZtJVxZ/ZbpojHvAD5I4wSgJyDyB6GlGUUhSjKWwv7G/x+8Q/H3ws3ji/tVt&#10;YDfSW0MPmFgqqisxycZAJPzYHavUviRrN9oHh5tRs3beqsSobCqPU+2ep/8A11z/AMC/2abf4CaH&#10;D4e8OkrZwq7FftBlZ3YnLMx7npjsAMCui+I/ga+8eeFbjw/btsS6jaCaRSUKhlIPT8PcUKUXsPlm&#10;fJX7I3/BT+3/AGqPinD8MIvDNxpM0sM01vdNcCVJlj529Btbb8x4IIHXpX23YSGaxilSY7WXK7WG&#10;MflXyT+y9/wSf8C/stfFBviP4K1W/ku1s3t7e3uLwyxW+5cMV+UHOMjnJ5619a28clrH5cyqrfxf&#10;LxUOUeYdpLc6nzwkO1mXr/e7etOXMyfM7BRkbmb+n9fem4ABw6t/s5yBz0pYllX5ZtvONq7e2PXF&#10;ekc4bNxzHyOv6dvwqF1YjZHwm37qqPu56f5/+tU4aIfd2/8AAj1Ppx+P5002+YP3hZvlO7aBnODx&#10;nNAGdLaHeSZGB/hdeKzrzfEMPbsu3AZV4z+fArclhjw0cPDMvTcR179Pf9ay9SiwR+63DcQSy/4f&#10;jVQ3JkrnN6spy0qAru+7x1x/n9K53WJp923PXqytzj8q6bVoishCtu2ufk44P5VyurIFRmeY7mYn&#10;7uevb9PwxXdRexyVOpzuq3LNuG79503N0HXrXM6jLHPMdwVuzMv8/wAq2tcnO1kAKZcncuMDrzz1&#10;61y+pX8sSsAx3Lzlvbr/AF5Fe1h43R5taW5n6lOd6xqGbrz1Bz/UVUadciNgoHUDPQ/X8qfczbm5&#10;wq7/AJunXH6VA4AkY46j+9yM8Z/yR1r0IHBL4gHMKqqhpP7o6A/if8+1LneuFJVv4hzx04P+f/rt&#10;iUHESbfm5+909aIgA6uA21vlPzfKT2rSRJe07WNX0K+TUNIuZLe6j5jmQ7WQ+ox/P/CsnxlJq3i7&#10;VpvFGu6lJeatMqrcahdzGSR1QYVGLZOADwBwCT3q4yB5m2D5eRuUcmm+VlJId3zN0K9B7+/pWVSn&#10;GpDlkh3a2PF/i98Lk+Jnha+0yexW6VVZpI5M+ZE2OSpwOR6jivzj+OHwf1X4Z+JbrSru2lUbyYGO&#10;QME9RjjHIr9fIfh/rb2V5458Kq095ZxlrrSYxlrmAA+Y2OnA5PrXzb+1L+z7pfxU8MyazpVpGsm5&#10;5IY93zAnnYD9Tx9ce1fEYyl9UxTsb057SPzqsdT8qc2Vy6rJCcblUZI9O351Q1Hxbcay0lhot4sM&#10;C/8AH1fbsZx2Xr+nrWt8Qvh7rvhzxFcaDq1g7MZDGisCr4xjqMcfmOfesHwv4W+3XTSar9y3kCR2&#10;cfTr1Prz/P8AP0sPiFVikj0aco1I3KNx4U/tGwEkVu/2WOTc0+395M3T8BzXXaLHYWulwf2VGqxs&#10;uMgfdI9c1dFvDhbUoFV1+7kY5xwemO/esNzN4YuJbkuq2kzZdN3KHsRntXR8Opo/eVjdknFqymWV&#10;V/vMwyOAc1y+o/FvWNK1u11DwXqM9jcafdRzQaxa3DRS20yFSjxupyrKwBDdcjtWH4u8eXHiGY2N&#10;lJ5Vluwyo2DJ9fqfSr3g3wHPqCLe+I1aGBWBhtcf6wepo5lLRCUdLs/e/wD4Jjft+aT+398EYT4n&#10;ure3+Jfhe2hh8ZWKjy/7SXomqQoOPLk/jCjCOSMAFSfoH5XUl0xGzfMoUYX6f57H6V/Pv8A/jh8R&#10;/wBmX4s6L8bPg/rDWOraHJuSL/llcwkYkt5VGd0brwVx6HqBX7pfsyftJ/Dv9sD4J2Hx4+GDrGt1&#10;+517RXwZtIvwAZbdxySvzZV+jKQeuQPlc6yzl9+K0f4HRh67pyOg8SaJLFidZPMT03HA5PtWDLa2&#10;c0avb7V2MThcKB9B/nmuw/tHTWuIdHmu186XPk9s8dO3pWTL4ZjDtA3ysxO1mPBOeOvbpXxM4yjO&#10;zPoKdRTimYa2txfWbOtpIyR8Hpx7cn/PNY2ufDrRdV8P3Nzp1wyakhZtpb5SAP8APPTtiultri40&#10;ZnsrocEkyKrD8wfSszUYP7Qhm+zSlVkBHyr1rSPmU1c+dPH3hq5hM2sWkLGRMCaEsWVuTyO+apx2&#10;em6tbW8Q0yFIjH+8jkQtkHqD+B9Oa9V1nws9skkGoKkjHd8qrx7H8q8413TLnw5fPLaacJI3Xd8r&#10;bdp757fn3ranLlM3zdDlfHl5pum6JsCeX+4kFrNt+WNsZx+eP0r1/wD4Jifsb/EX4t/BvWvjN4q+&#10;Klj4S0a21Sa0iddFN9qd9NhW3hmlWO2i2tsGQ5YhshR18b8aX8uq2badLY7bcY8sdWLdM/n9eP0p&#10;eA/2iPiv+zv8Trbx14Ki+0XNravEdCvI2lsb2FoiiiSEMBIVZt6twVcKwIIBPrYHFRpVPejdCqRl&#10;KN0z0v4kfBzxr4F8c614W+Ls8cFnoFu5sdSs2e1tZoeoufKRtu5u6kNhjgZxzifFKw0uL4feG/Fd&#10;lfCaxWaWP7ZFIGaXeBw2OnKlsdATXm/7UP7Zfxf/AGzfh3deCvGvw3tvDMzXSi8ms5GjjkiRmZI1&#10;Qknbu2k5c9PfjyP9mrQvENl8RZPBeoDUI9Lmgd764ZXaJZIxkFBkgyMMgAcnpXpVvZ4iLUfkZUpV&#10;Kep79a+KHtl3mLZltybh29Prx+dYfhD9qbwd4k+KFx8OdStri2mDtDb3TMPLeYfwkZ+UnqM9+1e2&#10;+CPhzYfBm7s9U+NHwd142dxbyT6d/bnh6doWVh+73/J156E8E14V+1D8BND8cJq37SXwotrXSNR0&#10;RUl1zRRbGFfkZVLAL0bDA5A5APNcP9ny+2ae2XQ9mtdKMly9hrCssm3HLEEHH17YqzaSwaMW0LVE&#10;WWLaMKzZCc9Bnv16GvOvhN+0P4W+NfhhYxELfxHZRr9us45Ad4x99T3HP1B9RXUXWqyTbRcruYqS&#10;snXZnpXn1KcqcrM6IyjJXLN5f/Zo3tra53ozEAFehxz3rLdv4Vkwxb+IH0Ge+KbNczNF5ph8zC/N&#10;tUeuQR71JZ3kFxGQySM6rgrJ7DFZy91AOhh3LjoG+7wM5wf6D+dKjup8ryQhZflG7j09aFt3niUs&#10;yrHtOMLwMD7vTj61YCLEuHkY7vu45xx/+upUrouJJpGp3NmDDdtH12/ePzD0NNnkR5n7bc5jx26j&#10;n+HB+tRttZfucAfN8vX196sWiw3E3kGYRBuPMzk9evWplLQuJAyzNLtWTC+WdzHoOefrWimnyWUE&#10;eoOgaEY+U/if69PetC3tI/D7qbh45Ipo22sFyMjjv0PH6+1Z11dX0YltbNt0LgHy2XITPWs3Eoum&#10;7S0PmxDasnOFx19veuk+DPxUu/hz4oj1C2LfY5Fxe2rZKyqe3sR1B9q4mTa0i/NuXIO0j+f6VJax&#10;OZcFRHu6hR979P5e9VCXLID7m0i80zV9Mtdc0m9We2vI1ZJI/unOSV+o6HJ4/SruwON2T8vPIx9K&#10;+cP2dvjB/wAK71z/AIRDxhcSHSNSkAV43JFtLtwrgdgeN2P5jn6QjkjEQmEmVkjDq6PkEEcHIz+l&#10;dD5d0XEIRu+RlB3cZ3dse3Tt/wDWqZIkyEMW3v8Ad+nr9aEjDW4YBfmztLdvT+VTQBgcSScrzuXv&#10;jH6cUtLGqGxIzxfcGAvROPb096d5an5hjd3wKkQSH5sHG/P3eg/Oo1cxKDAvrnc3t0NRzAOLKsnB&#10;fLcN/h/nvQEkO5GlLNt+YDtzToixQKQPnOTznHf9KaypGinClW53ccYBrOT94q2hHhstujGF9B96&#10;nBFjdRIYwpXhVH4f0pox5oYAHt90ce/vTlly24zJuUj5sDhv8ipBbjSgC5kZThcYQkZ7/wCfcDpU&#10;NyS8DyCdlOeu335+n/6vepJZHkkAkkYt6dM9f/r/AJ1HcoxiOCA/QL3HfNBRw/jS3UmSQk/K397O&#10;09e/Xj3rzu58uG43rIuQzAL1GMV6T4yiBB8tlK7Bz15/H8fpivPNR8iCZjCpZt33VJP5+telh3oc&#10;VT4irII2l3uFVtyr8x6f5+tQSzQSS7UJk4wwXgdf89/5ipgsSqzyOv7zj6Yz1qJ4zCu+N/LXr06/&#10;5/z1Od2QVZWQRSSSgruXAVm4z+NeU/GCVpl+zk8yTKDkY/ix/WvVLkhf3jnLchW24A/z/WvJ/i85&#10;jmjhWRR50yruXPzerH6ccVUL8xnU6H0Rok8dnoiXexljijAbcuc/KMAenAqCH41fCuEsNV8bafZM&#10;vOL2ZYV69Mk4/M85rR0OCO40xIntlkUR7QkgGPujg/hmob74N/DXXLkXGreDrK4kZs7njyDyfy/r&#10;TMyfW9V0+axjhs7+3eWS3EsCRzg7l6ZGO3HXNfEniH/gqxYWvx91r4Cab8Mr2VtG16609tVm1hMz&#10;NBKYnxF5XA3DIJkJweQDX3FfeDdLjVXsbFVuI4fKjkHVFx0B7D2+o9q+Z7j/AIJd/AzWfjNq3xu1&#10;W31BdV1bUpLi4jS6K27tIwLMUwMEkZODyeevNVTlHmdyZc3Q+g/CP2m60lLqfajFSXX05P8A9evD&#10;P2zP2vNL/ZLl8P6jrmhXV9H4gvri3gt7aRVZDEiOT8/3sB16HPPft9D6RoN3o9n9illVyq7WbHT3&#10;44HOa8O/bH/YY8K/tZSaC3jjXtYsV0G7uJrGTS5kB/fpEsgYOh4/dLyuCOfWtOeN9dieRk37K/x7&#10;j/aK0T/hNtItJ7ezadhGlwvJxjqPTn0r07xteXVhYRPDcLCGmHnSNnamM5bOeMD8OvrXKfs7fs4a&#10;Z+z94Rh8K+H5LqS0tW/d+fJuLYA6kYzwM12PjPwdqHi3SH01LoQvLDJGs0YAaIOuAyjGNwOGBxjI&#10;9M1pGUWQ4s+ZfgJ/wUf+Hn7RXiOXwp8ObbVmlW42RXV1arHBPHhsSr85bnaRyB07jBP1DaB5dM3r&#10;OvMWVd36ZPU/54r5l/Zq/wCCXvhb9l7xg3i/wz4q1K6meRvMt7oxmNEMWwIMfwjOc9cgZJAAr6hG&#10;nva6V9iCZby9m3ruxx/LjNaT5eb3WKKlbU+Zf2jv+Cinw8/Zo8aWfgrxta6vcX+rQJJYw6bbpJsV&#10;mCguSy5+Y7cLkk9Aa9s+EXxAufiX4TtPF6QSpb6jEJ4VljwQp9R6+386+d/2vf8AgmRcftV/EvTf&#10;iNc+NJtHk0q3SK1jjsRMJCkhdVB8xdozjsf1r6O+DPw8vvhx4WsvDcokK2MCxpuwSFXqTj+XtU81&#10;PbqFpCeO/F134Zu7eGC5t4vMGGkupAgUH+IknA59688+DX7Wng340+N/EHgzwJ4lh1JvC+oSWuoX&#10;NuuYpCkhjYxPn5wCOSOMMpBbPG/+1b+z1e/tAfDfVvBFlq8mnSajbxxW97Da+a1syurAldy5BCY+&#10;8Opry79hn9gvVP2N4r7Tx4si1htUKCRv7NNusQyWbADtycJxnjb1OafuiaufSmuX1zp2lNeuzb15&#10;7fmPXp27186z/wDBSL4RzeONW+G9vrF3Lq2i31xZ3sf2IqqyQzGKTaWwHIZT+AJ5wa+jvFEF3eaD&#10;Na6eqGVgQqzfeU4IBx6jrXw9B/wS98Vad+0f4u+M9t8QIJbPxFrmqaha2MmmnzYGvbw3JUkvtymd&#10;oODkA8c1alGJLUj7J0XWrzV9KW8uFkbczDcrbhx+X15rzH46/tT+A/2ejb6j8RteGn2d1cOkMiws&#10;4baFyCq8nG7tzXqHhm0ax0XZMSjuzYjY8L2/l/jXy/8A8FEv2J/Hf7W2m6PpngvxDp+lzaLqE0o/&#10;tQytDKsgXvGGO4beOCDn6VXMtCLSPWvgj+0d4b+P1iviHwF4gkvNLaYxmSSNkO4HoVbBHUY6/wA6&#10;6zxr4mg8J2Muq3OUhhiMjFW/hwSf5da8j/YT/Zd8RfszfDmPwLrmo2+o3P2gyXNzHbtEpYrjAUnp&#10;xxn2r1n4p+DtV8XeGpvD9gI1W7t5I5JG+b7yMnGPc/pWnPEOWR5n8Lv28Pg78TPFcPgbwH8QIdQ1&#10;iSTa9lbW86+W2SCC7JtPTsTivoO1lup7OO6Lfvdv+sHb2/zjpXwP+xl/wTZ+NXwC/aKHxc8da3oN&#10;3Yqlw9vDp1xM8rO4KgsHjRYxh87QX+vAz+gdrasNLESq3+rzt/PHrxx/hUTkr6Bys8W8d/txfBv4&#10;Q+N4vht8RPGVrpurzQRyWsEgZywYnaeFI5Gfw9q9R+GfjtPiBpaazZOTa3MYaLAIBXbnODyOMe/N&#10;fDv7aH/BOf8AaA+On7Vlr8Z/AureH/7Pi021gks764mh8t4CRuVo4pAdwYdduDkc19o/s/8AgS+8&#10;B+AtN8J6zJHLc6XYw201woZVndVVWYZ65I9B1qeaJUVLqHxq+MHhP4OeHJvF/jnWY9P0q3VfPu7l&#10;T5SOxCKMqCeWOO/X8azPhN+1D4C+MF4bD4b+KLXUodqtJNZsdgyf9oA5z2xXHf8ABRP4DePP2ivg&#10;Df8Awy8AQW7X011ZTwrdXXloTDOJCCQCQCFx+I7V53/wTm/ZM+Jv7POnSxfEWzhSab92FguGlH+t&#10;MhO4gY67RjOR6U4yiPU+wL7ULnSbb7YiM7DAKc7mbPT/AD7V5rb/ALa3wUuvEkng2Lx1pq6xHII3&#10;0trxWuFbj5fLA3c+vTmvSPEFsZ9He2t3/eMFMbSA8dOfwxX53+Ef2B/2nrf9r7V/i/4s8I6Imk3P&#10;jD+0oLxNQ3Ty2vnrMYtqjK4H7v5gFHYkckcqfUfvH6O6VrMutWMV64bLY2H164JHb865Lx98fPh/&#10;8MdVtNH8c+M9N0ifVHk+xLeXQRp9hTcVHsZFHuSAO+Oo8MLLFo8cLxqpC49245HT1P5V8Tf8FW/2&#10;Wvj/APtA+PPh34l+DeiQ3Vp4Xlul1CM6gtu4kmmtpNyq3DYNvxz/AB4Hes04gfYPgL4r6F8RWlPh&#10;PVUvLWOQr9pib5WbOMc/jx04rV8ReKh4Tsvtk6fuVYly+MAjnqe1eNfsHfDTxV8LvhXH4e8daU2n&#10;30mpXFzcWsjBmDMScEjj7uAK9A/aA0LVte+F+vaTpMLzXVxo9zBbRxttJdoWVT7HJH41V49CiTQv&#10;2gvA3i+9+zeG/EdnqDM2FWyvo5Qo99rH9R7cV21o4vIRPOcbvu1+df8AwS8/ZX/aI+BXxM1a/wDi&#10;54bks9OuoSNPMlwsh35XD7c5A2jrjHfqa/RKx2xWyncsYZc7QwH9KPd5rXJ1Z0aIXfnaFDZ+hp7S&#10;kNiTHr06n86qiVvKJMjNu4b2qRUMf7x0H3cBeOP8/nXoHKEmEbc/3um5f06e1Ed1sOQ+4ls7WGM+&#10;9IG2k4dVLAbW544p6xtOzDzN21cn1/z/AIfjQA2Yb/uRcLkja2M8+3Tv+JFUb8sEZSm5lH3l4z04&#10;/IH860nZVVXER3oOq/r/AEqjcIHLKpOW+Vlb/P8AnNTEDm9cFygPlKrc9+o965PX4kVPNeIrx3Xg&#10;fU9c12mtmQRn932+UjqK4zXgQWSOM/XB/Ou7DHLWW9jhtcEhkxcyldysPl5z/nFcnqO6KcRbuOvK&#10;4rsdZtlk3nC9zwevauR1iH5/u7vlx8xPy5zx19cV72Ga0PJxCMi5lWLKB5N2em3gcD/P4d6ZO0al&#10;NqLxjqBx/nNPcSscEg88sw/nUKEZEEp+6OG3E8Y/+tXpROGQsEqZy+B1+8ueAanyiR4xuTbkNt65&#10;59PqKhgeTOxlDFefpQ6zRnJfGZMr6H9P84qpEknlodxJKkfxKOfrTFild3NxIxXd1Uc/n/nrTrcv&#10;FcEL9Czfxe30pXcM6q//AC0b7q8belJW6gSWmp63pNtNa6fqEkKzxtHMqycsp6gnPQ968r8b+GG0&#10;uRbhIZ20+4cn93/yxkPP5ZH5Zr0x51lV2kZiyfwsmOtMTRLfWxHpDopjuXVG3ZPXv/n1rixmFp4i&#10;k7gfGH7Xn7Pf/CX6c3i/wvaJ9ut4syLGvMyY6jA+8B+Y/OvibWtJv/DN7NMkEgZW2ywtxn3HH9a/&#10;X/4r/CHVvhr4tOi6jaSXWl32+TR9SHbIBaJ/Rhux7jBr4Z/bR/ZsuNGvbjxjoFixj+9dLDH93PQ4&#10;7decV8WpTwle3Q6qcnS1Z80XHizS9M09dSuLncGY+Wo5ZvQe1czqN3d6/LHNrBkZN+bbT4zgyem4&#10;+lO1rQrpJw0SDejHyxIMImDjNdD4S0m3sY1vJJDPcSZDTNjA5PA9BXuU6irJHoU5xlFSRhaF4csd&#10;I1wS+IoQs7/NFF/yyU8dPf688V2wkLSfKd20cLjov51U1rR4L+y3qq7l+ZWHG08nPHXtXP3njceH&#10;9PaDUkJuo8COPGPof8//AFq2Vo6Fv3jc1vxJp/h+x+13e0sfuxAfMff/AOtXo/8AwT1/4KRfEv8A&#10;Ym/aIj8c6ZpkuoeEtZaO18X+F1fcL613H99H2W4jBZkbvyp4Y184faNV13U/Mu911cSZ2wlvlQ8c&#10;n/Cu28H+D4dIkXUbyRZryVgWbnanTgDp1qKtqseVrQajy7n9Ing7xT8O/it4M0f4tfC7XbfWtB12&#10;0F1o+qW/R426owOGRgeGU4KlSDWpdQLeWyx4VnUfe5Bx69a/I/8A4JLf8FDf+GWPH/8Awo34va0w&#10;+G/izUFVru4f5dB1B8KLpR/DExIWQdMfN2Of10vUTTZcS3SyI3zRyRkESKeQQQcEEdD09K+IznK/&#10;YyujuwuI5JWZy+pWNzZzyXDxnrz82TWbMDEp2zZJ5Yoen4iuy1axg1K081Yv3h7+vesSbQY7ewe4&#10;STd2ZfXmvl480ZNNHtU5KUbnO6voUOoFUvbVgrNjzB3H5VxPxb+Gmn6R5d9pd1JcWNwuCWZS0Z9O&#10;nua9KvtR32f2BkyP+Wfyn9a5zxTo82raaIoJZM9QqtwSB0zW0WgaPmvVPD8PhjVtl9mSMLuhbA+U&#10;ntn9fXt3rRuNE0GSGO4+yxyXKtmNto4Uj0Hv613vjLwzDcWc0d0jM4Hy9CDgjnjpx/WuHjl/saG4&#10;XUoY90LN9n38eZjp/hiuilLuZ7nh3xzku57y2tdGgy0OoR/bodu3MZdc8jovBOewr9Hfh5+x1d+D&#10;v2cdN8dfDb466JqXjaQrqUNvocNvNYW3zY+zrwWkRVwjtJhi247VGAPhTW3u7/UrrWrLS43nmhMc&#10;y+Xkhc8jjqeT0561pfBr9uH4sfskeDrzwB4V0aHWfDepag93IrxYurZ2TYyh23jZncSCm7Lt8x+U&#10;L7mX4ihC8Z2v0CpT5lc+wfCv7SXir4m+B/EH/DSvxA0e21a2aa1s9P8AsotPKiVOZyXcqyq542gY&#10;2HPWvjD4mftLfCnxK3iDRPDmi6hM2rSbf7YZtsN8qHazLHjcFbsTg4xkCvO/jZ8Q/Ff7QPjm1+I/&#10;jKdrW3t7PbZ6TZuViRSxZ2fPLOxYk59MDHSvRPhN+zBrHij4O3H7RvxHsF8O+CLO9Wx07Ub+ZY7v&#10;ULgnH7iAneUPzYOOcEqCBmuutipVnaKOWFPld2eaeEPgBqehfEqx+IfgHV2tbGOYTXCSfeRGBDIC&#10;D8wPoRX0I1lcyK06ReZ8oG7vwMV57B4u8F+G/EK+GtHv9U+w3ux7X+1dPktZNjqfLcCRRmNjyrjI&#10;PPNeieEtbO1reVf9X8vyg/M2BwfpmvGxHOpcskdlNx5dBvkWbWu8+Yk2QGVm3dP59/p7Gqb3j71S&#10;OdY2MmGCHGOBzj17/wCeJPEN8LHWmWH5VeEErg4OcjIP4e9UXbzSXWONVX893p/9f+dcso825oaX&#10;9os5UuNy9WXPXp396sMFk2iPdh8Abj7daxReQxSxyqUVWVvm4x249c4/r0rS+1TbN8edqjqWPFZ8&#10;vKWi55e1fLBZm6su85UY/nTocl/tO5eeFBH8/wAaaziNFlMhj+X502jk/wCc/hUkj7WAI5Vck7c8&#10;cfl3/Ks/Z3dy0yzNqc08HkS/vF/hBJPP1x3NNEtw+SqhW6NtbsR0+uT/ADqKJGDqGdeU3YHbv/St&#10;TTtOtb9WU3W2Td+6LN15A/WiRQ2w0triX7PcNJH5nGS3JPH+fwq04h0/zNNmCsy8LJ+uajv7n7dY&#10;x2t2Ak0cgVXX0AyD/P8ASqckl1ckQzSliuVUd/zqHsBblvJJNsOXUKeWXt7ivoH9mv432moQ23w4&#10;8W3yIzEjTbyRjtB4/dMfU54PHPHtXzpCXK5ERztyqjqfatbSYMTkwyMk0eGC7iCvPQD+tEJcrKXk&#10;fbsTPbN5Myqpb26HP+fzqwqOp2u3zHr8uPf16V51+zt8WY/iLo7aFrd3GuuWOE2swzKoHBx64x9a&#10;9FjnX5jnaSv5c4/l6VrzXNUOTzSvO3PruJ9fak3eYDFv2nn7ucY6f09adHGET5XXhcYpUSQBjzv2&#10;5XcuOo/z+dK4xW8tdrGM8Z6c4puPNVpWjY7RlQ2cCkYNA24jBZfw/OnKyIWHmdedvrUsuOxHubOP&#10;M4VsjaOoPaklkKgBUCttJVw3Wl3IU2o3oVyfemyN8gVTyqkhV6kUha3GGVlb52z6Y7VHdFox8i/L&#10;z0Yc8fzp6JK8gLEbT8uQvzdP/r1Hdu8UZ+TIxkZb9ce1C3D3jivF12fszIwLbvlbd29MV5/qlxMZ&#10;GRIDv4wP16+tdt43IiG/y/mILbV6njvmuGeWIXUkzIV3EbOf5V6FFdTlqdCvcSMkW4viRowX7HrU&#10;MsrYyd25gRtznHH0q1JJH92SNU2fe3VTkUSx7AvOAdzV0GZUupLlIWlf7rZHB6jHpXlHxLlZ9VhU&#10;SLua6Xy1Ud8+v+f616xqDssbbBhm69lHXmvKPGcElz4t0+3ypVtQhBZSOR5iZ/DGRxVxJqfCfUOi&#10;wLbxNBk5SXb8rZLED+XWtlbZnRiU2heSpbnOOf0NY1iY5ZQHf7zEjLep/wA/lW1Z3UUTKTN827v3&#10;4FSZ2RJHZ+VuOGVepzng/T86ellHMSyjb/e+Uc8VIs6lfMjXIOC3r6/nQlxlsNJnaxFK0r3EyF7V&#10;nXBi3K3B/LP5U86eFXDquFU/KrcD259qsYVud/8AvHOf8/0xSkpgPuZsN8ysx596G31EUbnSkRNi&#10;R8MfuluPSktNIEKKbmP5/wC7nO2tBtj/ADQqwyNu0McOe39KawSMbEk3f3flxj+VVECq+nRTDG3v&#10;hWx0P9f/ANdQz2EbZdyhCjIPUKeR/T9K0nEZQlW+8vBDUjxBIWyij5R8zHA7/wCBraMpWM5HD6r4&#10;z06x1C70y3jaaTT4Q9wrNhEyM4/Ln0qfwx4j0nxNbxy26tG0sSyw7v41I6g+nNWPG3w/0HxTpl1Y&#10;Xth5izALcFJSjSL9Rz0H86vaHoWn6VdK9laW9uq26RQokf3I04Cj2x0+tBMhzWeABGpbaRhQuMNj&#10;/wCvT0tIlTe0e0gH5RjrV7y0EC/P95iWVux6c0xo0hcl3xj0/nzW0XdEmZcWtkZyhjUt/ezyeDx+&#10;WaqeRa3YbbGc7yrj+vIrXLI6GTPPXb6H8veqwtoQODt+Y7mOOP8APFUTdmXHpkIG+GJVHzBehxkZ&#10;P+eaj/sGGCcOse5tw256nHStaOEMNw+UqPmX0PPShoQTnaQ38Tev+eKNSTLGgW80v+q+bsyqfxqz&#10;b6Hbgr8u47TiRvvGtOCD99lZNrEHn1A/r1qwlvvIQLubqo4GBz3qnsVEz49Ci4jcB+f7oIHA5/8A&#10;15p66Ulsm9XP3+jA7V+ta9tEIf3co3Z68UlxbJL8sZwq4Pltjk/hn/8AXUlHPfbNIkE4d1ZrdCJi&#10;OSMD1HtVbwxrXhrxJcfZ9Lu3MzQib7Oy4JQHG8cZ6/0p994fs01W6vreWSESxr9oCdyMDP1wKm8L&#10;6Fo0Grx6pp8G2aOy+zgbfux7w2Pf5hSkBsR6PYqVdIg/JDbk6ZH+eamawz+5MOFU7lCrx06Z/Ht+&#10;lXIrdPIGEK8du2Cf8+1SRwqjZVW6HPzcfTFY2YGbJpZZVjC/KnIbaOKdFo1qkuAoZgu5VKgg9O31&#10;/CtAQQyH/WcE/wB48/55pfKVJMxttYY6c5FX9mwFKOwjgZlD/KrY2hT39ajl0OP7zvuTeG9T265/&#10;x4rRVY8LkL8v8W76+vSlSNYHIJUhd33V4yPw6VLkBm/2bDsYtbbQv3G44z1/pTotLVJBIrFlXj7v&#10;3uO3PHNaBV/MxGdowRwv88//AFqG+U7g3XB2stV0AoSaJp8zh/I3YTb83fpUTaciquyL5eiqB09u&#10;hrTm/coS6fNtwqjoarXMUYKru6dwvWpjcC0hc/u0GACfl3ZB69KdBIwI3yx4HIy3QUyW1MoaVYju&#10;4IxJjIH+etJ5Q+eNzhg3K7f6/wCele0cZYDQTRLsjXdtx8p4Pv8A59aDICiopIPXdtyPr7io4v3b&#10;/M5zuzsI+7+X/wBb+tSFSpaWIIqqc9Tknv3oAFkJCzYxhvvLjjpVW/fyxv2Z2v8Ae3dD2/pTpJmi&#10;kO1skLuwrZwcf/WqlcTXAkbyT8xGRnH4+vapiBQ1SU9IsdPm6e/PeuR1xlKMLZyrbSNxwR9fyrpt&#10;RnUN5avt+X7zZ446/lXO6ysbK67W4/hPGc//AK67KPQ5arOL1uzaKNmyWLrk54Ptx+dcrrto8bbY&#10;13d9/btx+VdtrIPk7wxXb97d3P8An+dcvqtr5okeJG3FvvHkMPavaw0rHmYg5K4VI5PsyRsq4O47&#10;sZ6VU3JEzMWXKKof5a2Lu2OGeSfb12rjj1Pb0x/nrl3C+YnnfKqr/eUZxXqwleKPOkncSMtMhMOW&#10;IbG0/e/z/hSM0x+cgKc/dZe/OKYqvG5EhI+X5Rj71KhSGPejM0g529BmrJHRusYWRVK5+Vsjqaci&#10;xBQkSLtUjd79O9QRMXxNKuxtv8X0/wA/lTkcgeYkgx9enHtQA/dmHzAq/K3LY9v8/jTIX+xS+baz&#10;sjLwrKM7cj60ryMEFyM/KvOPl789+etEsgkQoU5/hz39PqaAK/iq41vxnBJbavq8tw24tblvuhsY&#10;z9eeteb+IvDWn+JtLm8M+I9OHnSRbN244dfQYH04x/THp81ugVmSeTaF2lsHjn6Z/wD11Qm+Ft74&#10;5ndNEtWfUFRnt4oY3k8xsfcIAP5445rxcyy+OIouS3RUZNM/MH9qP9nG4+FviyYpaNJp10xeGVV6&#10;L6H3HNeO2Es2jXi6XcSFt3zQMPTpg/571+o/xe+Edt8SPAl1o/ibS1S4glaG7hmI8y0lBOGyO2ev&#10;bn6Y/OT43fCPX/h54lvNFvwWjjkbyZl53qTxivncNVlh58s2dlGsoy5TndR1+1jV7O3mH2iTAVW/&#10;h965U6G2pmS3gb7bcFv9IvpOVT0VffiptO0SaXV5NOiuBHHj94zNmRhjp68iuut9PsrCHyLGERR7&#10;Qvy9+fY969qL9pFSO6/UxfCOjaTZQMtkm6TcPOdvvdff3/lXSwvHmMTOAAR1xWJq8VzpVwuoWu1g&#10;GAuEYdQON3X8/pXP+KvHzuFsdCm3FlPmS7uBnHH4Z/WtNIhyuWpseMfG1ppMUunWipNcMjdei5z1&#10;Pf0r9Lf+CHH/AAU6uPiJpun/ALDX7RmstJd2qi3+G/ia6Yf3eNMmcn/ZPkt/wD+6K/Kbwv4Yu/FE&#10;+N7x2vWaZlJZ/YH/AD0r0bR9Pi0MR/2E8llNDIssN3aja6SIch8jkEH0rnr0frNNxkU/dtY/pEWC&#10;bSy1pcKyyI2HVufxqnqloBbebYltrD5jt+8M8/59ulfNP/BLz9vsftq/Dpfhl8T9QhX4neFrJReE&#10;KI/7dsVGFvVXP+sH3ZVUY3DdwGwPqBIzCOXb72BtYnHsea/Pc0y+thajPSwmK6M5N03ho5WXcWyM&#10;dOnp9Kzb2K4kfyFdpCxPRuf85x+FdLq+mlp4wjKiZx97OBntj3qtqlj/AGHcxzrceZuAZZPx/wAK&#10;8WKkj14y5lc5MeD9L1ppV1GeSB1DBPLHKt2z6jP6V4z8QfBc8U1xbXKlJ7SbKyBs7l6DPsete76h&#10;dJdXqvDtjkYksynqee2f8/rXGeKfCrvPNcz7Wjk2lmbJz0/TI/Sui8bJCZ4p4Yggs3kjmsFWTcW+&#10;7ndk49PbtVT4j6B4WXT11XT9JaENJm6MY+U5z82Oa6rxn4cuNOmGradCd1vwQqhi2MjBrm/EXisS&#10;WqwadYGNpI9s0dwuctk5A9eMcH9a6KUltIkw/wBjv4Qah8Xf2mY/B2pX+l6BpEyx3tx4k1obUgtV&#10;YZSJW+XzJSVXLEKoJYnjFfUX7V/7GWjXXxd8J2Hij4mSWPhG18QRzXF5JmSG2i8xfMliyFXJiUKH&#10;ICjd3UHPhfjr4z2Pi34UaDpuueGMeMfBurWjeFPE0MKR7bNVkBimKKvmFGSH72Sw6k/MDm/H/wDb&#10;4+Nvxw8I/wDCDeMvDWm2RjR0m/s61PksxUBWDO28YHROnQ19Fh62GjTSi7tHPUjUl0Pf/wDgqPrP&#10;7KnjfwFp/jrw5q9hfeILCC4tfCmp6Yfmntpf3kdpvCLHcRRySFhIoOw+YN3JB+UvAHjE6ppMKzYW&#10;6SL5lV+XHr+HevHdMsdP8IbYW1YsZHHkq8h2g5BbqSF68n3r0i00PW/COlzfEW216yn0+0uIre3a&#10;xtbmSAvKBtWScxiEMWONqO56ZwTgZ4inLFXlFFU+WnFJs9YkFh4gslWV33KBtk3jr1I/n+f4VlL9&#10;nDtaSSLuViG+XgcHJH/16reDvEtveWsd3ao8OcCWJ5A3ktjOGx9cg9x2rc13RItZC6xayfvo4xvS&#10;M8v7cDvg/WvEt7KXLI6Yu6Mi8sTcLJE7DeDjdGOvGPp+GKs6Vc3FiqxOWfGfmZsg89x2pUm+1Rqs&#10;bFDwZFKkde/HOaUIqS/upF25IZlwDwDz+h/yKHa9ykX0vkZRGbdcJx8rZOantp4PK3mQ4LYUKOPf&#10;n6VVsntYC0aytuVssf6/SpYP34a2cbVXbtZeefXp/n8aRZK0jpdfvYJCrqFXax49iP1q3byNaN5V&#10;vIPvZwGHy57dPx61WUTWojEbf7K5/i7+vuO1TSsZH+V/L3fxNjk5GB9Tn9axlvctErh5RvRzIx48&#10;zd3/AP1VPDp8lzbsI49xXleOR6Dp/n8KZA0UZUH95uOzliOMcH/PTFasqW9lIt5p5+8w3L/dOOh6&#10;+9TuMbbWtukHnwT4khXLKydKNR1kXMkdxE0cb7dsmBngfzHFUL+9l89ZrZNyk7Nu7I7cfn260nyK&#10;xeUt8vO3PHfoKzk1sVE1fC/inVfDWtx+IdGuzDdQyh4JIuDuHPb1HHPFfXvwr+J+k/FbwqurJbLa&#10;6lbqo1K1jzhm7SIP7rfoePSvja0t3aH7ZFH5iq2JNqklfc5H+c11PgXx9f8Aw48TW3jLQrpGjjZl&#10;ureRiUeI4JQ46Z/z61VN9zSNz7HgRUQyM5+U4ZV69etPDymTdu42/LnA/wD1Vk+GfFWg+MdAt/FP&#10;hq6ElvPH+8V/lkhkHDIw7EfkRjHXNaUUpZjIG53fMONp7/nirluUS4Rl2vuO7Ibd9KiWR3X5xu9O&#10;enH06U9vMILkjhSMt1Pv79qQu+BgbTkltv8ATj2pFLmGtEdg8pG7DG4/MPpUbM0ZKQD+LOB1qZ9u&#10;djJtO3I7kcf/AFqruYtrI8u1cZ+VcUBr1HxoRuBXB6suD+eOuaqX7S+UUz8vTlfwPH4/rUiyRM+1&#10;2YAdW4ygz14qvqrkQFjH8q/d54cden1pe9zKw7nA+MJ2S4d5pUbt/u89Pf0ribkrE7RGRWVv4ce9&#10;dT4yl3FsM3J2/dyR/n+VcdOY3vMRhuuWZR39Pzr06KOORIxml+YTq237y7v/AK/+c1FPJtj3RnHU&#10;rlsYFKr4c8unzbmULTZ1uZV8ohO4Ks3Xjr7dfTtWz0JjuZ+qmOKzaV3DDkAcAAev+eteaanpkviD&#10;x5pOmWjsrPeqysM4+XknnpgA8e1en6nAqWDbVXp8q9fz6Y/+tXB+Do45/jNpIZ90f2qVpPm+8Qr8&#10;U48zvYVQ92sotXuVBk2N90Md3UgDGB25rYtrLVsb/s+cYwobpxU2n26mNCEVd3RQTwPf/PatNEde&#10;YwcLn5VYD3+vQZ/D61leRmZjR695mFtV6/N+84GakjbVlcypbMeyLjr15x+VaRuSkjO+5D/F83QA&#10;4x+v4n1q8j/OY/M3dCp68etHNPuPl6mFDeaunyyWTDPTb16frQ19qwQqmn7huwu1uvvW/IsKKfLk&#10;x83G3tnt+Z+lRyFVikfKqN33s9Oe+OnIo5pC5dbGBFq2peaFNlJ85JCr1GPWlk1W+iEdwtrJ82Bh&#10;ugPXj/69XLrW9DWXyxqNuJG6qLgdOnAz2ODUMl9pgC3UOoQsucHMgP8AXFWpSsX7GXZkMeuXiRMr&#10;Ws3Tb8vPH5e/X1FC67PFGHW1mVm4ZR+f8j71Ya9gE7Dz1+XJVcjOPX+X+TVKS/gt7dVkaNuuzMgO&#10;7/8AVW0XJkOjK+xHc6zcH79oy7m+UEbSab/wkEyqsnkt/wB8444GO/8AkVZN3b3MvmJPHJ821sN7&#10;mo57yDy+bqFcOD5Rk5x7A+nFWvQzlRfYim8TGQfJCx+YBiyk5JH06Un/AAkce7AZv++T8o5/rUNz&#10;eLcOAY1z5eUG4AD8h7/Xiozewhdp2scD5tuOSTjvVx5lsjP2bCTxH9obfCsuFzu2R/d/Lr3qMeIF&#10;YeYYnb5sHKH1x0/z+lSMZpAXjVQrYVWVumG/HnrU0d+yRsi8/Lu2Lg9OmPeteaQvYmbP4tWJVV7K&#10;aRdvzbVPy8Ht/WpF8baTD9+OXcq8KsRwOTxV5WWYq5RdzNw20AjPTPX2q1bLahs/ZNvy/eYZxUup&#10;U2sL2RjRfErRknZLqK4VkGd3kHt1Pt+NTr8W/C4ZfOkusZG0/YZBz+XP4V0kENujbTbRhm5Xd064&#10;5H0qdIdPMfFnD8ygFdo61MqjQ409TAPxS8KQx+Y15Mq7ictp8qquPXg0H4veE2TfLezen7q3fnGP&#10;augNlppfyxBD1O79yPmHr6mmm002ZCj6dE2flO2NRnnip55di/ZnLt8S/AUm5ftrqrZDE2kvJ+u3&#10;HpUlt8TfAUIWT+013ZKQ5t2ywH4ZPSuiNhpDRtGbGORWbO0xggn/AD/WiLTNOH7w6XDz8qh4xwM4&#10;6/l/nmnz+QvZmbD8UfB0z7I9XQqpw3yMCcn6c8Gpv+Fn+CVl2HXIUbdjbyCD0x05q2+laKVaI6Vb&#10;55G3aP8A9fvSNo+hzfu5tIhyMjGwf5z0qeaXYXIu5VX4peDXRQ2vW+GX5WZsbuvrj/Jpw+JPg0XH&#10;lnW7df3e9f3g5/H+lTf2F4c8l4hoVth1I2iEZ6+vU1DP4X8Ozff0WH5uVxHjB/L6/WmpSkHs33IX&#10;+LXw682SI+K7MyQsVmU3C5Q47r2p0XxS8C3MmE8Wae25flZbxcc496anhDwy4aSPQbdmAK7/ACV6&#10;9f8AOahHgvwgGaOXw7a9m2tCM56ipug9my9N8TfA4i+Txjp6szYHmXKqOBkkZPPr2quvxc+GRn+w&#10;QfEbQJLmMZmto9dgMsXTlkDllH4VVuPh/wCBpYljvPD1q8Z+bd5Q6E9PX1H51EPhb8M02vF4J02N&#10;mH74w2qrvwRgkgfNye+faq5tNA9kzVX4ieCLhyIvF+lttH3V1BCQPzqBPiB4YlB+y+LtN+VvmC3k&#10;ePr96s+T4UfCW8G298D6dI+3HmPaq3+elU/+FF/Cmf5rXwPat83zbSyj69cn+lF5A4HoY/ct5plE&#10;nT7vTt9aMbSrrHJ8zcHrkk/nUL+UpXKrwfm78fpViNzHHsdGZd33t2O/v1r2jzyNtxTzYnXg7WwM&#10;9j/Wh43MWCdy7uNynjn/AD60y8llkm2pt27ONrDnJzTHl2fIu75m+6TyBn6elABIFM+WkZc428gZ&#10;9/0qndtubDy9Fyu3t7/zqSV7ho5EKsVXIbcuAv8AL/OKz55orjds27to6c/hTS5tBOXLuZ98u6Vm&#10;Zxjn5Rz6j/Jrn7uSEuzOdrLkbmA+Q4zW1fh2DSA5G3O5ep57j+VY+pKrlhbyFfM4+bK84yTx7V1Q&#10;7I5Khz+rQmXgDG0no3r0Pp6/pWHqVqpGZZscY+ZcA/iP/r1vaizM3yq3ytjg+/Xjv/hWVfIpt2Qx&#10;7dp4kxnGP/r/AEr0qUrNHHU6nMajANxZs8Ljbt6dOnbA6VhXkSqCWiO1gQVC5x/niulvLUxsY33K&#10;WB+ZuMHv/n2rJnhjBJWNjngcfxV6dOpdI4ZxuzHkhJXcpOQPvLjavT9agnVNzM0uAvHzdyRV26sC&#10;mI+h/ibsDjr19v5VTuEVGVUbKs2Nw55/p1rric8tBzHMa5faob7zfN2/+tSQqI4ikartB3cEZGT0&#10;NRTGW1iZDHuBzn/J+tSQK8Y+1K4A8w8Lnkfn6CmSOuSY3VQeNuCuMenQU7yzcW+YzuXf8wz1GO3o&#10;P8+uGkNI25o92R823P1/z9KczRRNGuW4zufd/hQBDE/lsUwG2kurNxkkn/6/5n61oaL4j8ReGrmS&#10;bRNYks5CjKslvIVcA8HB+hIrOYhXJ8xdrNnhTz3xz3yaW3iaaIPAGRusgb+EdjnPSgDl/Eel3eja&#10;jJ4osFeRZXP9oRliTIp3Ek5zkn1NeB/tZ/BTwz460mPWPDkQbzodyjZ91+mw56GvqBoEktGMiK6s&#10;Tn5sdv8A9dcv8Q/gzrfg/wAJ23ju4/0zQb+YxXu0EmykbdsLcDKtjg+oIr5nN8vV/aQRSlY/Jfxn&#10;4N1DwxeTWckLR31u2F3E/Mo47+3b1qnba/ayWYvHYKqxnO5gMYz1r6y/aq/Z6OrWFzr+m22JI+hV&#10;fvr03D88V8d+KvBc2kxsbvaH3EyWwOOVPcccH8f615+BxThF02d2Hr3SUjPuddbxDOxjY2um7huu&#10;G5ebthR361SPh2N762uL3TGh08Nt8tFIZuer/WtjwroVu0EWoayfMuF4jhRQFTjjHHpW7eWkN4jx&#10;TRgrtwyqOq5xu57d/wAK9aN5Ruzu9CbTYo7eFEhWNUjGF2cAU66urazVnuLkIqg8t3AH/wBeuf8A&#10;7d/4RZms9W/1Kr5kDckkDqp9x2Ncr4i8S3+vS/aJUlhs+kMKty+e/wBParlUUIiUeZnXeEP2l/iT&#10;8IPiTpfxW+DPiG40PVNBvFuNO1a3Pzh1P3Tn7yMMqykYZSQciv6AP2D/ANtTwb+3/wDAOD4y6Fax&#10;6b4ks5Psvjbw/uH+g32ATJGBz5MgIdG9CVPINfzz+F/BMt8V1HXI2SOM5jtF6dOCf8/4V9Cfsc/t&#10;X/Ef9iT41af8ZPhxmS3G228SeH3k2w6rYk/PC/bOOVYg7Wwa87GYP65Ss1r0Hzezeh+9d7b+ZF/q&#10;9ybSNy9Rz/8AqrmPEMV9bnyn+724P3vT/PrWp8Kfip8Nf2gPhXo/xw+E+sNqHh/XrfzLVsjzIJMY&#10;eCUZ+SSNsqwPcGrWq6aLiFhtbPQLu7juPfmvzvG4WVCbdranrYXE80bHEXdtlzcRnP8Ae/eDjn0z&#10;x3qnPL9stypg2pgZJzj3rdtPDKXl3NA1+U2qePLzk9hj/wDVVP7aNHim03V4W8s7lZs9OuD9Otck&#10;T0VK8TlfEvw8s7nwlNq2maiz3UZzNDwymPkdfUDFeG+N9GurBku7dIRHJkNCW5Lep/X/ACTj3i4u&#10;J5EuIbO6kjWTj5eQy+/H51x+ueGlltfs06/MVGBk8kd/85re/Ym557aWWn6lYyaZf6XHNaywqfTa&#10;QQcjB69utcP8WtHsLSzMVsrRkxF7e4kH3gAe556Yrr9chuvDt7IsMDtGfvSjhU6c/qetcx481Ofx&#10;RYrpkke1YeYVUZI5Bzx34z7V00ZJNNh8R6Jc/sk/FbwX8AvD/wAVNV+GumafpN/b/bGvryNLq+Fo&#10;XCtM8QDBQp6jOVzg4wa3/Alx8WovEnjHR7Hxtp3in4eyaKsdp4d1jZGt1J+6Max/ud6GN/3i7m2h&#10;olx94leb+Df7e3xf8B6Y/gH4myXOtaDHpzWUMtxGJLjT4SG5j/vqQ2WVs7sdeorw74sfFu78V+Mb&#10;q5+Gn9qaLotunk2du85juJ1A5lbaflyf4cntznp9NGthvZXpvXqcDp1vaWkja1vxnJ4K+O+p2Nyq&#10;T6G0C214sMgK20g3EMo5G5fun6Ed69F0XVFt3jgnug8bBTBIrZ82PjDZ/pXlnwE+Anjb486rLpHg&#10;ye0a5mucNHdTHzZXxuydoORwe/U+5roNJt/F/wAMdW1L4ZfECXT7qOxvDDZ6pYzOywShsNbSB0Vl&#10;OQeCPlYY5rxsXh5VLya+Z3U5e7uegato1ptOsWB/dtGd0a8/Nxz7dKz45UESSJaqpVsyNtHPHOPr&#10;+tW/C+tQMBbT/dbgrIOnHIx/n6Uuoafa6Q0Zsm2xeZvRef3eR615sezOhWKsqvLKkiHYQP4fT09K&#10;twzBAryEj+9tUAHn8hz9KrI0Mp2HDM3zPu7nPpVi2sWkl2xylVzzjGD79f8APvVSWhRYZfP2xtt3&#10;ddzNjHPX8xUiSLIWigmVZFBxnkrz/L/OazpmudPmxboZmDfMGjPzZ7DB+hq7Db2ssi3KBlby9zHd&#10;14/pz+dYyLiWokuZo/LvN2+EA/Mw5Oc1Y81v9VG2eB6+o5qAybFUK7fdwq7fw/8Ar+xp0UJLbP8A&#10;WHb8uR1wPqf85/GRjvLRY85+YncMMRnjr+lX4bH7CkN9JGskB5+Yjjkdf8/4U3TL/TyWt5Yv9YuD&#10;I/Y9j09TUbXkkIbTDtdW4xt6AHrnsP60AX3vBp10VtWEkbdPm4Xnrx/nms3YWZo/NyC2GG7v7j6i&#10;ot5CbQ2/cx/i+v50+CJ5RuWVjuYhvl6Hn+vNRLc0Vz0H4F/GfUPhj4gY6i7T6bdbYryENjeucFlz&#10;wGHGPpjvX1Zpt9p+pWFtrWk3wls7yES2syuD5in3H+eK+JYYrfT7hbPUNsqtsk3buO/5nBr1L9nj&#10;442/g7VG8IeKbtf7Fupj++mk/wCPYtgLIPQbs5HvnqKqMuaVmaI+kiHePaJN3QHCjuacQu0M231O&#10;7t6/SqwYWh8skPtbKsoBBBAwR7HPWpXljd1Ib5QP4WyeMj/Gr90qI5pEjADRt0yd3f8An2qsfOWf&#10;AG4Dgq3zZ78cdakkQltm7/gXNNcbhvDAEf7XvR7oMRYgy5UNu3fLlfmP9azdZjJiYpGx3DbtJHHv&#10;V+RBGSEbkerdPasrWriZIfMfbwM7t2R6frmqi9ReZ5/4nZ90hWf59uOO3v0/lXKTIJXLpcNheRtH&#10;U8da6HxZOomYnzOfvbhx0x/nHtXMlrhx57fhtXjp/wDXr0qa6nJU8gSXfOGYn7/Zu1NZg8PEYXOM&#10;lsHH+RREN5+U9WwG2kZHt9KlkiJO5Qu7aA3HWrkKJna0CySRxknIIDfn0/WuG+Hdgbj48aO91Gyq&#10;PP3ZBwP3Tn8+K7XVXjW1KKGbgnO7r/kVy/wvgSf41WMZVtwjn43Z/wCWb/4/rSg97EVD6L0ol0CI&#10;oYAYR9vYfr1q/JJbWkHm3Fz5cePmbaflUd/6fjVXS1zFFAkiL19F7ZwKuNbpcW7RGBvvfdb7p9qX&#10;KTHpc8l+M/xY0TxPoJ8J6DPem4ku1M1wi+WqKvPJJBOSBxiu88DfFHwp4jSz0a1vpDeJZRrIs0ZX&#10;c4UAjOOuBmuZ+M/gKLUfDzReH9BU3X2pH8yJOfLyM8j6iu48L+AdG0iwtXj0uPzobdSWZcYYjk5x&#10;nOaUrntylgXgV3ubinJJLlccAYzux1/GqXiHR/7Y0y406aXy47mMo204PI/rWmkMyDDRq2Vz8zcA&#10;cf54o8twuTD1yC3r3xRdI8aMrSujys/s9eGNMhjRNTvCP4W+0cjHHPFU1+BXhi0XdF4guF+bDbcd&#10;D1549K9Y1C3MkbbFAYcbi3avCfj5+11+zJ+y5qkNx+0frPiJVvrWZtH0/wAOQqfOKeXveWQpJsVQ&#10;4xlAvzD5hnjSMXJqx1/2lXjH4jdPwn0Vl80eIbpZItwj2zEYHp+WfxqL/hUukLcySt4gmZhlVaRu&#10;Bx1+oAIrk/gJ+0v8Mv2obWfx18GNN1qz8P21wLHyPEEim6a5CLJIWCKF27HjYBSRhuSDkDoPiX40&#10;0/4e+Fb7xNrLTNa2VrJcXbW4G4Iilj16nAPQ859q6PZGTzCt3/Asx/DbT7OdrqLV5s+YSv77pkfl&#10;nJ/KpdQ8GpO2E8QMoX5VKtyfxJr5d+FH/BUD4V/HHx9Y/DHwZ4c8SRX9/cPHb3F40TRPsjZ9wGQQ&#10;MIffnkdK+kn1C7+wLPdvIZV+dlbJ7ev51rTpOxnLHVL/APABPAsz8HxLJt6IyyD7uenB98VTg+Hd&#10;yZ/9H8QySEyZ3u+NvI6DPTJ9e9fOnx3/AOChvgj4C+P2+HOueHtQv5o7SOU/ZJljXc+cAE/rznPa&#10;vXfgD8SdP+Lvw5034i6a88drqkBkghlkBKYZkZT7hlPTrjNX7PUz+u1OyO0Hw71tJVurbxU21Yfm&#10;VZCTjOemT1yen9KuW3gjVZovMHieY5OJB5m3K+nXg4rzn48fHvRvgH4Sn8e+JobySztY0Zo7MbpZ&#10;SzhVA9BuPUnAFc9+y7+2r4W/ac1i907wpoOqWS6dCjzx6hs3HccZCoTxkdz3o5PMPrlTy+4910/w&#10;BrcFyHbxTcszcbvOJ24zjqea1ofC+sqnkv4gaSRW5bcM+468/wAqpavqtxptnJPE7eYsfyOo6gY/&#10;H+f9K8K1b/gpF+zn4b8Wal4KuvGs0mpabdta3X+jkRmdTsZUfuAwIJ4BxxmodOW5LxU32PpuHw7q&#10;zWy26az5iqir945K89PSnz+G9emtlEOsFdvLBm6j61Hosl3Gqi5yrMoO3H3Txx+v+ela8KyEZPQn&#10;5uD8x7VDjLcPrMjKfw14hk2yjWTuxhl8znHSmyeGPEUiZk16X5Wx+7cjPP1/CtxYWmfMisVXLMGb&#10;Oef0/wA+vFHU21ASRx2ku0SMT5jNtVeByfQe/bGeamXNFXZUcRJ6GfeaP4oSD7MNbbbwGK43cY7+&#10;+PyNU4NN8Zu7IdUZ1Vs4LABgW5+nFZfiD4oeBdNnitNA+OvgLxHJcFo410DxVFcyGRRkoFQHd0PI&#10;JA4BIOM7dre3D2azSFtzJnC9BkDnHp+tVGN9SnXlHRpCnTvFSHY+pBHIIK7up/Gnrp3ixbfy01Bf&#10;lDFTgZHtxya8w8WftZ/BDwH4kXwn8TPi7o/hy+aHzB/bFwUDpuOCOD1Ix0rrPAXxL0zx5pg1jw1q&#10;i3FjNk2t1GwKyrnHB6dfx9elTyyZMsR5I3p4vGBiUf21tkK8MvYZzjpwP0qjFB8SLu3xea+rb1/1&#10;y8Y5445H+Fc/8T/jP4c+GUKav4w1+3s7BcBr66kCIikgZJP+c9Mmsfwp+0p4I8X6o2neDPE1hrG2&#10;JXZrK8Em1SeCcdPpx0quWQRxXL0R0VxpvxttZpptO1+3ljlyF87C4I6fw8jt37+lEmn/ABr82PZq&#10;kLXGRnGFT9B9D6AVo6p4rms9K+3E5+UMYZDgqM8k45PauCm/a6+E9t4kk8K3HxE0pNQSTyJrRrgF&#10;o5Pu7OO+cjnHPFHLfRnRHHWXwL7jrpB8bJFMv2yzZTtDLIuAeP8AZHakjvfjFB5fmQ2smw4+8ApG&#10;3jknI5q/pni641fTvtkLK0XVJI3B3DHtXOeJ/jjo/gvVBY6rdxrMVZ47dv8Alqq4Jx3PbnGM0eyq&#10;aWD6/Te8EXdW8YfEnw/oFxrGrQ6fH5MhLszL0zwAM/rz+Veba149+KHxHeO+TW7ixgtwVhi06QRq&#10;c8knjLHgcn6Uur+IvFPxZ1VdX8S3DW2mQJiz02E7QM9S2epx/KodR8V2WjTCyiljRUXaMMOccV7G&#10;GwkVrM8vFY72vuxSR9VI6odrMz8jhuelSSyxyIDs29QeMZz2x2pq7i+UXOOpPYetO4CbectnjPPP&#10;+f0oOMayjYZHhyu/7w5/DrQ4QYEf8TY4ON3t7UheNIN0Uy/KPvOvTnr/AC/Kor03CwG5jGGb7u09&#10;cjPT9OaAKeos4YI6n5fm3Kp9Kz7yZbeIxj7xY7lbA/z271cuIneLc+4Lgc7ufas+8LrG5I8z5sKx&#10;PT1/nVwM5NFG5JlyZWBbnau7p/nj86w9TOU2OWy3HrnvW3dp5u4MfmXbwr5wfT6ise/ttr7JC2UO&#10;Qw7jpXTStdXOee5iXEscbyD5jzjnv7/SszaDKxXLIzYdWGR0/wAcf55rR1KItNlV3ZfI3Aex/wA8&#10;1l3TpFCwHzYz36k9vzr0Ictzll8RSvLaSUbTFtYJjCtn055PU1lXUTxT7JUO3zP4cHjjg4rYclm8&#10;1Q21uwHXOOfrWbeQgtsNtwvHpj68cV1Rkc89TEuLYOBH5vy/dZumMdOuazrq33/vHB+Qn5RW3cwb&#10;mDLFtOAQMA/UCqV9boAyiTHGdu3qfWu6E3ynHKOpjzyRxRbN/wD46CO/88UTORHiPHHGNoA+n61Y&#10;liWJGjMeSuTtC84z/SqsgWGHyY0x29+ordbGI6BCwFxnHy4dVUD8MflToWkGZlBI6NtXBHb+RNQy&#10;zqkrGNXba2evB9wD/wDqqUOHiWeV8blxvxwcf5P4j3pgMmzKoC2w/vbVz+dRuZWyqLu6IyleuP8A&#10;P6U8yNcKNkb9QMnJ+U8/SmIqKP3qHb/F9eP/AK9AD8o8TApgw8DnH+f/AK1L4j13xD4m8F/8IVq+&#10;oudNg+ZbcYCE8kHHc+n1qEJLEud6tz8vy9cn/wDVTpJHuLfe6cEAMce2M8DjFTKMZKzA8k8X6BsE&#10;nhzUraOSP/li2Mbge3/1jXyL+1d+zbb+H7n/AITLQIZvKkGXXbkx88jPcY/lX6ES+BLz4h3Vt4c0&#10;zS5ru6mk22y28RkkyRyMdcVxH7RfwT8WeFPEE3wm+KumWcOqW+m27ahDaSrL5RlhV9uRwXQko2Mg&#10;lTgkEGvjc0wNTD1Oemn3KiflHfxJ4a1XbGzfZ5OPnyNje47VDq/iqHTLNftK75nUYtw3Le/tz/Kv&#10;Vv2lvghrfw/1qZ3hWSzZ9yNs+UV4Vd6Few3yraShWuD80kshbao4IH0/z3rTCYz2keVnqUKkZxSC&#10;7S81W5+0aqFuLyYZhsuqwLyQT/nsKm8G+F7WyvmGrRNNcqv7tWbhO+Rz2roNJ0i10WHy7FPnZcyS&#10;MOW9s0niHTI7hRqOkJi6jZTkZ5x2/nXoKPNqdHN2NG3aRkxvDMq5GF6exqlr3iPT9BtPPu+Rt+SH&#10;aMv+n+fesXUvHdpY6V9ojX/S2bDW/HyEZyTXJxx614q1gglp7iQfM275Ix6/lVSqNKyJ5b6n11/w&#10;Si/4Kd+JP2M/jbL4e8evNdfDHxTOqeKNJjUyHT2+6uowL1EqA4cL/rEGCCVTH7qGTT9T0+x1zw7q&#10;lpqmk6rax3el6laTCSG7t5FDRyxsDhlYHIwe9fzV+HfBlnoMSyedvutuWmkj/iPYCv0Y/wCCNX/B&#10;RWz+Hdxb/sYftA+Ifs+ganeiPwDr11J+70m5lP8Ax5SMThYJHIZD/A5IPDceLmmW/WKLnFamlOpy&#10;Suj9Jtas5G3SW1ydwb92VPHAzg/5HWuR1OO7vb1pLxSxYYJyBgDtjI/x4r0K9sLixuZNOvLZlkjy&#10;H3KPl4/qenrXK+KNIeU+ZbfKduAynIJz0r4Gth3RnY9jD1+ZHD3h/suTzI1+8x/h6gnjt9PyqvdW&#10;UV/cRtcvJGrNgbVOWHcj25rcuLK4W03yPkpgtxnn8etVfEV3bajaxz3KJ9pSXCNtPT+gJxU3Ovc4&#10;P4u/DL7E+LadprO9yIrjb8ykA8HHvzn0NeQ3FpJpOp/Yr/ndhYiVx9cmvffEf9p6jZR2szs1urbl&#10;jVuM8jPv+OP1rz/4heGNP1Kw81B+9XmNQvzFvXNaIS03OPn8PaHNpwuZrI/aMbV2p1X0715e2j6r&#10;4j+LvhPwT4cS3MeseJrPS7g3BMaxPPcJEhkP8KZkG4n+HmvU7PVb/TbeaPWLPdJbrtj8zG2QAda4&#10;XX5dQh1G68TaPYmS4mjKMI1BK9BkDHJGPw/KuyjLkkmx/Foewftzf8E5/jP8OvAFrpvheO11a3vp&#10;lW8TQ1MMifMPLDq+35GO7723gHheCdbx/wDsZ/E34W/sg6f/AML18Z6c3iLTdJkEOkW195xsI2Ba&#10;G2WXBWdlyoZlYqGZguRgnmdL/wCClX7RHh/4eX3hD4tsvjC6muB9g8S3B/0qOLbwspGPNKkHDscj&#10;cchiBj5rhtfGlzBdz3erX7WsdxLe36w3bCJHkO55OTjPXnGcdTX008Rh5UOWnqcEadWNS7PSvhj4&#10;+lvtOXStaOy8hG3dJ/y0A4yTj7w/UetemaRq66lb/Zp2Xbn5vmzjHGR/h0qH4Uf8E4vjX4y+CCfH&#10;K70rXdNOpabHfeHdPtWtlubuF43khbbO333WNisZCsw2t911Y8fp194m0DUf7N8U2N1byNkxvcWx&#10;hc4yCWU8g5BBGOM187icHJR57Hoc6va53E8bRSFZT8rNwM4yvr1H5fWp7OaS3vWldNw3ZRg36ZrI&#10;tdds9SURzxDzIxlZG79On61YsbuUz/ZJV+Xb8xyePauHWxtFmtdwQTS73ZlbbnMbfdqhDc3gRoyk&#10;iBm+ZdxwQDn17ip7O6jCgsvzYw21uemM03UIhBIsithXUncy8Ej+v9axL1H219+5O4L/AMBAB9D3&#10;9c08Bpj58br2GwdQMY+nFUSy28vzH5ZG+VmOMDrg/wCP0qYXqlwtsP3e3EgX1z2oKiaTTbIl+RVw&#10;2d3Y5xn/ADxTi5VmZSwx/Dtye/HIqvHOhjymJF4IxzWlpdgssTXCzIGUZ+Xndkdc/WpkmxjbS2a7&#10;uPsznbu53buMdP61ciW2s4ptPuoz8v8AqyeDnPT/AD+tQvdwzJ5LMqyKcb8cNxVW81Brp9kylpB8&#10;oz/kfnRLQafckub1rlfLlkZvLJChhyOPX8PSoYrh4o3Ur90fMueGAwcH25ximxRCZ8pHuMhOMdfy&#10;ArR0rTItQaRLhmjuNuFVl6HHcfnWcleSLjI91/Zk+NEs1vD8KvFEjKsZ26HczMPl53CA57cnbnoe&#10;Ole3KrRsUnLL/CY9gGPYj618NSayohhO1o7q2kwsivjGDgkYr6R/Z++P8PxL07/hFfFU+3VrVNsF&#10;w0m5rpABw3csM9e4HNbR97QvmPWH2BVy6k7chVXnr3prZZ2VP4Rn/e/z0qvFLGTuiK7Rn+LOeB1q&#10;wmANyHduyyrmnqMrqPvIhbd0LZIwMdaztekUW0mR1YAN6HA/P/69ajIQ/mI33gdxx09+PxrO1yMy&#10;wSQtzuViu7P+fSnFe8gPLvFwU+YJFZjyVGCB/kVzTqFZQkm7YMV1fiyx8qZiVOd2GG7g5/ya5q4S&#10;WSNEjXPzfw9v85r1Kb93Q5ZLUjhLsPLl2r+8Jz2HSnzMqQthdrbuufrzikeFyN6gdt/qMZzUJj+V&#10;sP8AdP8AC2c880SuKO5Q1hjDZsFb+HkbsCua+DQW5+ONvbuPmt7W5kO1sdVx+HWtrXTHHaMsChVb&#10;nDe4J/CsH9ndpJ/jLcXEmP8AkFyLuLcDDL3Hbn8q0pxXLciqfTOmjbAIyAzHjIUEf/qq6IfNjEoZ&#10;lX0DDBqrYAi3VvLVtq+/+evNaNktvLHxwvbHP6URT6mJOtrGqLN5XzAZbgZxVmNhvwSOf8KZEPLV&#10;gU+mM/yqaOJ2dcIHzjljx7c02tLBzWHJGR8wB+UE/wCFRukrBZ9u4tklfT2q35RVeVaopreERYRW&#10;Rt2cetKMdRe0Mu9MojKg7Wbv6cfpXgf7Rf7G3w1/aJ1ey1D4g6XLJJp6ulu3BK79mcZ6fcH4CvoO&#10;/hVIS7MpwOct/n3rE0vQPH/iyO5l8F+Db7VBp7BZvscDOS55C5wRuI/hznv3rXYyk0eOfCT9nPQP&#10;gT4bk8K+BbJbe1Nw00kW3LGRlVcse52quPZR7CtH4jfDW58e+GJvDd+m21uEMNxEzfejIwV/HNdl&#10;qOpeIdJ1mbw74m8M6hpd9Coea11G2aGYKxIBKsAcHnB6HB561l634mktGjKWzSNNIFhh2nLscAAD&#10;rnJ4+tdMYy5dSOY8D8F/8E+/hl8MvE9v4s8G+C7e31G3JMN0zK0iAgg/oT+fNeqTaTqat9ha3Ytt&#10;y27oT6fSut8UWHxW8F6a+s+NfhT4i0ax3LHHeanoFzBAXdsKvmOgjyew3c9vfCbXJZmXUWRj0Plk&#10;dR6VvTTUrGc5Hifjz9irQ/HetXWt6v4dtby4uCokaSFZMKOmN33evWvQPhv8L5/h/wCFbXwppukN&#10;DaWcYjtEgjwiqpPbpz1P1rrtK8R6v4hjaXQvDOpagqvsf7Fp8kwQ56HYDjoeTirWmeLTfxyMsLK0&#10;cjJIu3awYHBBB56g/rTUoqduoOV42POfit8BpPjDoMvh7xHapJZTEbopFB3Y52kHtnt6io/gH+yV&#10;4Y+B080ngPw2kMl3Iv2+4VQGmx91TwMAemK9Rj8SFtWTw/ZafNd3V1JtisrW3MkkreiqvLdK1oNb&#10;vdH1BNP1XQrzT559xRL60eFmx14cAnFZ1Lc244y0MbU/D+q6pYTWFvE4LDa3TcMnn/OK+U9d/wCC&#10;QngzxD48uvHCXN1HNeXz3U0fK75GfeeQ+AcnPC8+2a+0LvxDDptu11NGyqv3tuFPr9exrR0vxdM9&#10;obmHTZplXLeYqllyOuDj61M5SvYuNmVNMs7q28o38EgkZwzyE4zzn09/xxW1BbEIuTyuRt29B7c0&#10;iau2rDe8fzcBfQVbhgG0bEZgFzhsVIMZsWP52C8YxgZI/wAiuP8AjL4Tl8d+A9a8ExPIq6zpN1Zm&#10;RVLbfMjKZx7ZPHcV2rhyQC3zD/63P5VR1bVv7G+a4g68K3qxP15/pUtBc/Pf4If8Et/FnwP+Kuk+&#10;O4fElvd/YbtZp/LsWR2KHIXP90kAHtgtx6fbkaSR2scJXyyq/wAXPOOR07/StO98T2E6eW1yFZ24&#10;zjnnvzT1v0nxCw3L/Dg9fXn6fyqorl0G5e9ofDn7UX/BMj/hpX4ozfFXxD4nvNPungjgijhhMgaN&#10;M9s4DHLHnj2POfov4A/DqT4PfDfS/hzG0n2PR7SK1tEkYu+1RjJP948k+9elv4i0yNn865j3AlmT&#10;fyOT+nWnW2uaVfsZbNo3OxSTHnr2/nVQjZ7ibPnL9vX9n/xD+0h8LJvAehX7xN9phn3Rwn5ijZCc&#10;duSeRjPvXmf7EP7HviX9mvxPfarejzpL6GKGRVhHKqzsenbLDrycfSvtS/1zR7KYJczRrz0LD/Pp&#10;RB4q0CR9jrDI8jgheOfanKT5rIV0cj4rYy6TMltA0j7fuxrghNuP5kV+a/iP/gmj8aNW+NLeMxLu&#10;0671w3y3Qj8xrfdcGViw+8MFj0zzx0Oa/WCfWNCS1+0rsjZsR528fSuV8YfFPwR4G0mTUdRhjup5&#10;AUtrGEqHlb+7/sjPU9v0q1zN6IOaKVzmx4p0rwX4LOreIWeMsuLeFvvzvk9Bn8D2rzVNMl8ca/J4&#10;x8QWoQMSYYv7i8ce/NXHbXPiFrknjPxokargi0sYU2xQICcKPp69SSSaqa94h8pzpumOrSbtq/L9&#10;zjp/n0r0sPQUI3luc1SpzaIn8TeKorQNp+mv+92qqqvReQPw4/z1qvpPgiO4ia61eVt8jZGWOTxz&#10;0FSeG/DcGnodW1eHdM2HXcM49CfqTXXeF/BniDxbbyahZSrDCpwjfM2/kk9PSujmjHcwjGT2PoZJ&#10;GKtvAbC4+6cY6dfWpFaQyfKgfHzICMYGBVZXiSHkfeyG+Xp+n8qtCNi7eQflTjc3Xp24rksbD9kn&#10;lNlvUEn1IpoQy5M7su1vu9snn8sVHIRuLl/u/NyB1qRxEU3MVPygMMdKQFK4ClV3bnVm27l/i9/z&#10;5qheqbmRY1i27Nwwrd/8f8K1prYyMqq7AYXpjaOMdPrWXcqUDRyrnDEq2eP8/lVRIkkZNz5aRMSu&#10;3r1Xn/P48Vj327ewDMV9OGOOua6DUF3KQ4G4rkBc/wCe9Zc1tt3JCgA/3ugroh8Ry1PiObvrXe54&#10;x/d3fzrHukZGYBO/y8deOa6K/UBvLjG4/wB1Vxzism+jDHLxK7KcLt5/Mfj1rvpvoYSXcxUWWFz8&#10;hO1h0JwFx/P/AOtTZYpJ1Vl+ZWbJ4+9zViW2VZo/Lj4xlhnpj8fY014d2WE52quV/X/61dUTncTH&#10;kgVR5bjavRcr0YH3qhe2gwsjFRt43Y4ByfT610M0cc3zrGG3dd3Hf/8AXWTcru3RtHu7Nt6+tdFO&#10;crGMoqJz99CVG8n5f93P5+lUZ7OJWMvlAfNuYZ+XjNbl5YFY/NcBcNltzHnt+WazbyIyNs8sN2C4&#10;OB9OP881205xtY5pRZnywb0aQsVZm++rDPpT4nKwsruMdflX7vPf9aLi0MKeUgVvm+8wxgdcnoM0&#10;sCMoUscnbja3QdjkVoZEJJB2jBC8hS3AptzENzkzEr1Xdjgf/rqRlmy88p+Ukqy/59sdOKju0j+V&#10;Sy/dOCuc/XrQA7DLE2xfu8bkk/z7du9N+ziJlgZ/vDntmnI0qxM23LbcfNnB469/wokuR5SHywJE&#10;QErj2+lAF7wz4z8SeBNZTXPCeofYb+3GY7iNAzIMd8/T+tc98VB4h+IHiK6+IetanJea9cSebeXT&#10;zMzXA6EHJ54UY9McVddpJFWKWMttXLcH5qd5ayxNtxu3YbcudnP061nVh7Wm4PZhZHz38YvAGlfE&#10;fRr2PWoI/wB5Gwh8teYmU9x+X1/E4+DfjB8LZvA2v3OiapazI5+axmUYUgHqD3Gc1+sXij4J69P4&#10;M1P4p+FdP+0Q2HzanYqRloQuWdc/f25BIxnbkjOK+Z/2k/gra/EDwauu2GkhXhVvs8xjHL4zjj7p&#10;xzXxOJoywldtbGkJypyTPg3TNVUxfZ7sKrDcW9jjHH44NZeteKLqUtpmhqoY8yXT/cTP4e9aPjzw&#10;pqOh6tcaZqttNA3mGNmGPX/P51jeH9Cl1GUiYrHbW8mFgT7ztwMt616VHEe1ikj1adSNTUo3Ph9d&#10;StlfTdPysUm66vGbJmPfGe1dT4X03StM06M6dGrCRMtMv3qupbQi2W1WIYXIC7ei1kSGXwpO0pO6&#10;1mYk7m/1LcZxnt/KuiMYxepq5aWRvTMpgzLJn5CSze2frXJ+MPGA2f2HokUc9wV+aQH7nfP16VT8&#10;TeOJdYeTTtNbbF0luF42+3fI/nVDw34cl1psRQSQwqoM05X5pVHp7cdP51Uqi2iCj3P2U/4Iv/8A&#10;BTQ/tT+BrP8AZU+OWqsfiD4bsf8Aimddu2BHiOxiXH2dyf8Al6hUcHkyRoW6oxP3BNZLcDa0Xl7c&#10;7lPrX86fg291b4bavpviPwDqs2m6no95Fe6bfW0hWWC4jwySKRgjBGeuOT2r9xP2AP23/C/7dfwZ&#10;XXpGgs/H3h23SLxtoe4Bnbot9EB96GTqcAFHyp4Iz8zm2VxlB1I/caUq3s5aHeeIbC7g3S2rbck5&#10;DDtzz+lc1NH5ke2Rvn24VtnoPp616Tq9osvUc4wv0PWuB8SaPe2l03kK20nG7pn/AOtwP8ivi5Q9&#10;i7M9ujW9pFGHO0af6K6+YrNk8DIrLn8P215cyWz3CxvnKMBx/nita9jfTbvfdKSvTPrnIqGaG3ub&#10;9Xji2tj5dp6c9KqMjWR5X438HXMctxc/6uSBiJMLuVl5/wA+2axfD9jYraq/2LZtb96rNweRyfwr&#10;1jU9JkuCxnVdx+95mOSeB/hXn/i/QpND1L7dppG1t37uFAB2Hv8A06VpGVpXBHH/ABI8E6RD4dm1&#10;GG08qHbiTavC5OSTnp2/Kuh/4Jefsn/Hb9oH4k+LNa8O6npGl+HfCNr9rn1rVLJbp5ZyV8uG3t3Y&#10;B9uPMkkYhUBVRlpBtqeK/ESS2baR5XmtLEQytlVwRz6buPwrF+BXxo+Kv7M/xV034leAbqGOTRGm&#10;OnxXSu0F3HMuySCVVYNtZTgFSCGVTzjFerl9SnTxCc9ial5U9D3P9qb9qP8Ab8+HXhez0/QPG818&#10;tnIr6NJoPhyOQ6lE3yny08stuztBI+YACvn79pbx/wDFHUR4Rh+LrXSeOtHmvJvEDXcLwmeGcxvA&#10;n7zDPsUvHnn/AFZ9a3v2x/2+fiN8ZdP0fwr4A8GDwnLaRvPqN5b3nmmNyR+7tzhdgIHUjIHuM188&#10;+H77xX8UfFlnoHiPX/O1jUrk7bjVL0/vJApbYZWPBIGOuc/lXs4mpTre7GVzjpxlHVo9Q/4TG6k0&#10;mbVtNRWaOMs6sxwmOQD7EY5+teO/BD9rjxP4d+J+oaH8WtXWTSNVvHC3AX5bGXJ2N/1zxtU+nB9a&#10;94039nT4p6X4XvvF/hRX1GKGFDNpzxFo3jYEbC/IyxBC9icDOSK+VvE/wP1278VL4l+G9o19ol5d&#10;bJrN2HmWEjH54nBH3Rzg9cdRxXl/V6dOT5kdXtJW0Pt/T9ca6t/Ji2hTgrInzZGMgjjBrSe+jNsP&#10;tEXmYz91gRjJ5ryf4E+H/F/gbw0nh/X9VW6hs1Men5U7lh4wrE88ZwPoK7y1v/MXyzJuPI3KeNvv&#10;+dePVpxjJ8p1Rk2tTVklV5FcPxtx8/RuOgpkzRl0VYs4CuWC9Rnnj8ahtJt8jLJt2hsN7H1/lT2M&#10;iHDR/wCs4Vt/C898/wCeax5dDRMksr9bF1tn+6y/KBj5fr6Vq6Y91pwWMSCRdpCtuwwz2/rWAbuD&#10;LQ8lgud20e1W9G1BgUinf7rgK7E8jGcfhUlJmuZDK3+rVwQeeOD6/XOagE8rXLLjfs6tk8jt9etQ&#10;xajC12IBhl4OdvfOP51a1K2KxebFcfIe/tn/ACaCjW0/TLe80r7ZbXax3Fvl9p6FeP8AP1qHVdbk&#10;uVW4XAmRQsjx/Lx+Hbg9Ky9OvZo3WOB224A+bt19fp+tLNJLt8zzF3L95NuAD6fz/pR7tgEnnZ5c&#10;LuZpGO6T27f0qTQtV1ax1KHVtDuPs80Db0kjbaynpke9Fpp11cR/aVg8xY/vbf4hjv68D8KS/mtb&#10;G2W7s/3f/PRexHt+HpRFW1A+jfg38fpvGNmunapNt1CL/j8VQE34/jHpz1FepeHvF1nq6YhuGCsA&#10;WUr69x618F6b4kv9F1ZdU0q6aOVSNi54Len0PevoD4ZfFq08SWUV9p2otHdIqi4t2bd5bYz/AN8n&#10;1/Ou6MIVKdluHtHE+jNoc+WUxu6Zpt3bl4WUDPr04GOv05rE8JeLra/077RdXsEKqCGmkkVR9fmN&#10;b0Qkn2zxqrKwz5sfIPHYjjniuWUZwN4SjKJy2ueFYrsySBFU5+X178+lcPrHhWeyuRPDbgsJCGb0&#10;NeuTlJ12ONyjq3es/UtFtrltypiNsg7Vzn2rSjWcVZilSvseMmAx7fOVUO3oRt/Dp/nNZ8ztGqtG&#10;GYEZX5SS3foBXd+Lfh9Ksv2qzCsdwJXvtxnr9a4rVba9sZmgaF1bhVLJwPXHeuyEo1NUYuPLuc74&#10;lJa02qrKrtnlfbp3rD/Ze2j406ltTdGuhzMy7chT5sK5z+Na3ihVNm0Uat91tu3qcf06VV/Zfg8v&#10;4ma1ex2y5XTQsg/3pFOOPdB+VdVP4Gc9V+8fSdsZZ4VdoS37vPy/15/z+NXbOLyZJFxlVAxtXbzn&#10;Bqjp+I1UGUdMYbGc8np71rJE2f37YXbn73Uf5FETnlI5P4zfFk/CPwZ/wksNkbmT7RGkcLuVB3Nj&#10;t04ru7e4FzBG8ZUhlyy7s4rxb9sO2ZfhvbQkNu/tGMKm7qdrY/lXtFnaSLBCCi7lt13bW6cf/Xru&#10;lh4fVYz6tnnxxE5YqUb6JFyORljwGyVGPm46/wAqjliIf96zswOGLemOwqW2tvlCv8399l60+5C4&#10;IjG35sMynn/9WK5VCWx0e05tDLvrMrb/AH9vT5sZwD/Xmvj79tzxl/wVd0TxzZ6d+wf49vtF0BtP&#10;Yara2OqQ2oebzJC8hZiG3kFcfNjHQcc/ZN1Gu2SA5Qb+Djrz9feqM+lRJKGABbruXn1GePpW0aUi&#10;XVitD53/AGaNS/aT8R/DLT9Q/av8VX+seMmhddQu9Sv/ALRMsYlbyovMJb5VDMwAOBu7ZIqv+0yf&#10;iba/DDVtQ+EVvO3iS10md9Ja3k8t1mVMrgjGGz05Fe+T6DZJI0n2Ld3ZvL+83r7/AFqGbSLSNDDF&#10;HuVh8ysOo9K2pwcY2IdSPc+F/wBnj4g/8FWvFXii38MftafFXXNZ8JQ/M2m32qb42YJ+6JXJDEPj&#10;jJIwTkcA/Tl1YTQWTN5AbbH8jBfbqP8APavQv7M09Pm+xwqdqpujjHK/4nioY9B09pGk8hWUMAqs&#10;pOP881pFW6Ee0jI+CfHfx3/4KrfCf43a1pv7K/iPXNJ8M3kyC3ew0tJIJYgi72ZmhkUNuLkAlT6E&#10;ckfVnwg0/wAVXfgDS7vxqJF1y8s45dW3szSG5aINJuLEk/PnknJ6969Rh8P6bIgaGwj3jjhM8k5x&#10;yDjrVmPRIJ28wxx7jyzK3PIwazVOXtFJle092x8q/tn+If2nfAng6HxJ+yzHqEPiO11CMS32nMfN&#10;hgKOhAI+bl2Gce2eM5yv2E/GP7Y/xT8T6zrn7Xeua9qt5ZQ20ej3msB8RqfMLxLkAA8KTgc7u9fZ&#10;cHhzTht3WysqMGO7PHGfx57VOPDtmjMfLULIfus36npnp3pOjH23tLFRqe7Y4bxLG8WjzTfZ2cqo&#10;LKi5bGR098ZOK+Bvg5+0V/wVK0T4uWvhC8n8UW/hmXxV5E1mdOdoGtjP87n5NoUpzwcnNfpraaBa&#10;FH+T+LG3dnHOafH4f08syfZVLLjIVcfTgYpyjzIFJIytNtsCPaOudrNjn8K2kt0WIl4y+4EL8wBG&#10;Kkh0aMOzROseOFUKPu4/SrX9mfJsEn13dT7VnyspzMuOLzrgvk7UXa23muZ+MfxQuvgn4O1H4uaX&#10;4Rs9cvPD9t9qs9J1CMyQ3EgcKAygE4AZm4GcrXdW+mXNrD9nkdSBzuK4z7VV1DR7S+RvtNqsvzbf&#10;LkjBG3v1o5eaOgua2p8j+D/+CxH7RP7cPiyP9njxv+yb4a8G6fDL5up3lnpFy8gRFyrJK52RZJUq&#10;RknIGRX0ELVYoJNp+WNSciPGAP8A9XpXQJ4L0OP5/wCyI/8AWbtywhccYB47ikj0RmufKnlZo3Xb&#10;tx19QaqPN9ofOtkfJHxA/wCCvvwd/Zu8ZXHwV8QfsRaX4k1HR5FWbxNJqkytdLIoZXeOO3Yp2yQ5&#10;BIPy5zj174M+Jz8Q/BkfxDGiw6WdZ/0xdNtc+Vbb2ZvLTcM7B2zzgfhXpR+HHhGK5mkj0e1ZZ8b1&#10;khTJ4xycc9ePSm/8IbZWcAXStsQ4MgUHbuzzjPQDNRRp+zkyp1eZLyPnn9sT9pTwv+yvoEfxG8a/&#10;DePxVZzTLaS6XNqElrHGZBxIZYlZl2kdhn+dcf8Asn/tceFv2qPEktl4P+Dsnhm30a1txEravLdJ&#10;chiwLFpVVsjaDnnINfWWofDnRNZXdqttFdOQE2yRh/qDnt1ryn4peKPAPwW1WTw98PtCs5vFEyYa&#10;GG3QRWIP/PXaMbs/wdemav2cqkrxJ548pN8avGek+A9I/sn7Sr6lfANa2sDhmXnJdv7oHH1I+teW&#10;+H/Ct1d3X9veJ5muJtuE8452ADoMn9al0rw9cXFxceKfGOoSXeoXbF5JZ/mPXpn/APVjNZ+teItR&#10;8QXn9j6NbssfHmTMvT1PtwK9WjTUVruYSZL4g8VTXch0HQoNxzt3r9cYH589utXdA8PDRbdtSv3M&#10;tw3K7uvPX8adoGgW+gW4leLNxu65OTz29c16B8P/AISa34qlXXNfDWunr80ce35pv/rZ/WtJTjTj&#10;cmMbmD4N8My+Mr9W3BbGGTN0UzmTHRR6dufSvY9HsLDTLFdOs7JY44lG1VzgcCqPh7wBpXhaGSHT&#10;bJRvuDI21h1/+t/StT7PsUK6r/wDvXnSqOcrs1VkrI6Py2DFjGM7lx3J/wA5pUHLh/l+Y7VbjH+T&#10;xTY3aMZSNs7v7vQ/j2pokaSQAsH55KjgHHSuq6MtUWM53OwG3by2Rj8OKC7lg/zNn5WVeQ3Tp+dN&#10;KxBfLJAXqCOen0//AF+1SDAlwImXk/eNL0KVxJDk4jHG7G3056AZqhfWysmD91VIVfx9zWjITt80&#10;p1Py7ueeaq3MStMZFQkNwuD6fh6H/wDVTiMxruABNpGPm+Zeue+Kx75Ui4C7ty/3e/btxXQXFkQ2&#10;5ht3NnnOQv5f5/SsnU4Yg2MtuxyV5J7c962hI55x6mLe2PnQsq7c/eDBf5/jWNJbRA7P7pP3cNnn&#10;uMen1roby1YyNtGI9wUhs+nXH/1+ayZrWOV22qcDouevHXGf88V1xnY55R6mRd20ryYU9+3Q5OP5&#10;ZrNuY5LeQBOeow3bn3/z+lbc1vI5YAL8iYJXkc9ufTFZd9ZxOFb5vl4YqwIHT0HtXbGWiOWUdSnc&#10;SBB9kVNzKoPyD2/AVTvLfz9zy/Lt/u+vH/16uSs5ZjM3yr90Z659v89Ka7OjbRD/ABZyF/H/AOvW&#10;0WSzFubYqNk0XytxtK5z+X/16ydRtnRGVX27cHaFOO39PxremizcMYkY7vm6dP8AOPUVRvbRjJui&#10;6g/wrwRjp3ranKUZHO13MDULOZo2nfK8sD5ceGOe/v2qmA0Mi+TIr8Ebscc/5/WteaFwgUbW7NuO&#10;D9c1n3I3HCIRz8w9Rnp/n9K7ISMZRIZ8SHy0+6q/NkjHI6/5/wD1RzSeY7P5a7WGdzehPQVLKizf&#10;Kgc/uyCu45HB47cVDEEETRHd/rPXGa0MRcxzxfIVOQPujjkfz4FRyhA6zCAKB8v3gpP61JeckSWw&#10;ReMM3XgD9Pz/AK0rAMqxAs2wtndxtH9aAEVolXzhEsLdWz0+neoyyrFv2bWz/DzjjkfrT47b7UpB&#10;bIb7rN0z9PWmElD9mlceXt+Xbx6Dt7g0AaEviLW4vDMnh+HUnj0+6UpPArEBx6MepHTgivJfFfh+&#10;40RJdOmVvsF9ITDuP3DnoeRxk/l+VemNl4xE8hKxsC/HX6+vbNUNf0ZPEVgdNulWRpDtXcwA3HA5&#10;PoTz2rgxuFjiINdQPiL9rj9ma8voZtf0ixzdW8IknRecr6g9yM/jmvkvUNEvPDtw2qW4+ReLhduM&#10;HPXH4+lfq38afhZq3hPxPceANakW6ikgiNnqEbZhuFaJWwrd9rEoeeGQ+1fC37VP7P8Af+GbyTWN&#10;Ei3QsxMke3rz/n0r5CMpYWvodNGo6bPDdT1mC3sV1V5girGMs0mcgenFc7d3c/iIC51SeSO14Nva&#10;xr88vOKZq+mTpcRzNbSNJDtMMDSDaCSCCRjA962tB0hoXGpX9ws1w3DPj7ncgD06f56e1TqKqenC&#10;UZRuc7Y+GrQ+IFOtbrOGYbre0U58wemc+tdzYw29kghtoxtRwI1ZegzUOv6LbavZNF5cm+M4hbH3&#10;W+v+NZdt4jNjaSQ6zK0c1v3Zvvrnj6nj/Oa0UVFlSd9jaur1LG3eS4nCqoP3m69/8fzqb9nz9sr4&#10;pfsvfHjSPjX8Gr/7HqGmzlHjkJaDUIW4ktZ1H343A2kdQeRggEeZ674jvPEs7RIhaNpBshVuXPv2&#10;Nb3hTwEieXqmtI29f9VBn5Y/TjvUz9/QOVct2f0Sfs4/tI/C/wDa/wDgvpfx/wDhNLNDZ3w8rWNF&#10;uCPtGi6gozLZyAdcZVkcfLJGwYdwOg8T6JHdx5t1+ZuWJUgg4HP51+Nf/BPH9vfXP2GfilJrGraN&#10;PrHgvXvKtvFWkwXDLIkKscXEK52CWPcWHGGGVOM5H7TeHvE/hT4geEtJ8d/D7X4NY8Oa9YxXejat&#10;btmO4hcZHuGGSjKcFWBBwRivkc4y+VOV7aM6MPW5XY8z8Q2upRy+U8IAVgC7P1qnNZQo32hE25+9&#10;tUc9v8fyr0DxJ4dE6yBOWOWVQT8xx07j+tcxbeC9R1Tz47do/wB0pO1uWOQOR29R2NfK6xlY9mnP&#10;mic/dImoqoBZW3EBscAe57VH4o+Gs0ng1PEdnerdR4K3C7jmID8a6bwy3h61sLrSdbhRd6sDJsAZ&#10;CR6nnPTAFc7Jd6nbWtxZWF6zQu7eYrHAfJ7joe3+TVFHiOv+HbDS9RLPve3uJtzR7clWJ559P6fj&#10;V2+8JaNqsxt57XNunzRjj5WxwefU/wCeldxrvh+31a0KeVh1X5d/UY7fjXEzNe6ZLNbXETcfdkUd&#10;W7DH0ranJxYzxz43aV/YTSTaOyteNHuRdvyuM88fQfma9ksf2FtE+NX7Glj8Y9Y/Z+0/QdQi01tX&#10;tb618QTNrMqR4H2nyFDRiExuZNjEPtAbaOCPOviVYHxVY/bLS3ZZbNy0Xy5ZzuGe/T29PpmvVv2W&#10;P27734DfC7Uvh54r8F6hqtnqVzuW4/tBmk0zMTxvHHG6svltu3FAVGSfU17WX16Kl+9M6yqcnubm&#10;b+wx8arr9mj4W+Mv2Z/itrT3F1qXiS41CHUriYuzbkjjeLB6DEaMqjgZfu2T8z6d4ql0zxfr15Bc&#10;Qx2+oalPdLE3AMe9iq8+mRUPx216Dxp8Sta8aaDNc2cN1el7WK4kG5RgYPfBPr2waw9C0XWvH/wn&#10;8ReMYDH9q0RoreHy2UG+ldS+1dx+8EjkY4zwvvXbiKka0VFdPxMaalTu2fVfgLwF4r1f4WWPxi0S&#10;wFxod9/qJCNrY3GPO1scblI+XnvgjFUb1zYXcIhj2QSNtkZegbk5/M/pX0r+xF+wx8Gb/wDYgsrj&#10;x749s9a8dLAl7q1vrOqSWJ0eJSfs1nZxwmSbASJ2LiNmkd2K8bY18v8AjZ8F9Y+Evia103X3jWHU&#10;LbzoU3/Mq8Y3cfeG7afdGPQrXlY3CSwqU1szoo141JcpycElld6fiWVUCx48zdwxqrJrMssSxNJu&#10;ZccpjJH+f5VXubd9LnW0cFY2j/dsrDBH59efrSxgSMU8rezL823PA7/zNebudA8MythkP3gMdecd&#10;vqakilcXLG5kKM0n3W5zn/61WtG0dbwSCNpPOiwyRsxBB9uf6U+a4tn09rS4U+ZG39wbtwHUkD6V&#10;LiUpES3spZRJL824kNuHU8568nFTf2tczQtHu/iOxWwxHGMZ/L3/AFrHZb5Zmkkdm2/Ku9uRk9h+&#10;HvQ93tK/ZyxZj945x+PFKMV1HzXNW21PbceU+1vk2syk8n/P8q3bZIo2hnvXVoXx8rNgD34/z+lc&#10;jEFtgyXH3vvbm79sD88f551rXWnGmfYZbfzI2xtz95WOcHvxTtHoO7SOm1DUbLTbhJtNkkaCbojH&#10;IHAJHB9zj8a47WbiaWV5bddoWThRkgH0x68/55qSS7ll3M564JRWIABH+FUtTi1bVo/7M0eWYXlw&#10;fKg2hmYsSAAOPWqj2DmfQr6PfxavqUmky6/p9nJCpJ+3XIRS2OADnrnt1rG+I37Q+mfsusuqC/tZ&#10;NevI3/svTGkLiZBhGkYAj92Cw5JGScZxmvNvi3p3jb9m7xpfaT4g0PTLu+vHEK61cW4me3fHzRje&#10;PkYbj0ODye2B4T+014amGmaL8WpNRuJLjP2aVd+7bD8xyMdMN298+1e1hcHSnFSuctatUjJqx2vi&#10;r9q74r/FDxLJrPi7xY90HHy2+8pFGB0VEQhVA9gD9a9l/ZH/AG/vjH4F8Ur4e0nxUItNSPzLi31l&#10;/OtWiUfMTlhtPbqDg5BFfKfwWs7a+8W2ss1ss0UrbG+XC5YcMc+h/DBz2r1b9pD9mHxB8DIdP8Ya&#10;PfR6ho+sabHPcNaHLWxZQfmXP3Oep6EH2r1JYWlKnys5Y1pxldH63fsw/te/Bf8Aa++Hs3jL4aXD&#10;2eraXeNZeIvDt0257eQdJoZMYlgkXDKc7lJKuBwW9GWRXPRV7NntX44/sUf8FCPE37JkWtfDfwf8&#10;MNEvF8STQu+qaj5sYRo2DZdgzb0OBlAEzlsuM5r9Zvgl8TNC+N/wg8O/GDQLRbGPWNOje+0wTCQ6&#10;feAAT25cAbgj5w2BuXa2BnFfM43B1MPUbS909rC4iNaNm9TppI0n3I+3tu/X9a5nxd8OrTWI9kbb&#10;W42/r6CuqUHOwyLtZTuB6k9RTiGdtzEMqr97G38q44ylF3R0uKlozwLxt8KNfgRoREWVlIVmk4/l&#10;+vX+VY/wD8J6r4a8aa1fanb+X5lrGmP+BE59+gr6C1yGE2u6Vd3yk/Xp6/5zXlmu+IE8K6lNdC3d&#10;t0g479+OK9HD1qktzixFOMY3R6NpjxB96uGzjDfQe/4dq2Io4mCo8bHkZ3fNxXi9t8aPs8jONJZm&#10;ZdpCyj/D1P8AP0rStP2gVRQh0P7pJbdKOOee3/169GMYXPOakej+L/BGleOLaPTdciZ4VdXWNVxg&#10;jnI98E811NnGxRTHKGBHHOeOn+NeJR/tPaXAqrLoNxvXn5X3YOeBjvVpf2tPD8BDyeG7tmK/MvnA&#10;cfzz9K6o+9HlT0Rx8nLNyse2AnKwgHr94YznH+fypmoRySwSRW5ZW2/LKvY9MivHYf2sfDbJ82jX&#10;ilNvzGQAD8P/AK9WF/ah0SWLcmi3G2Q/KyzYJz+H+P4VrGnbUUnJq1i9d/Dj4kGWb7N49maOaQyQ&#10;q0jfLnP/ANbPvWXdfCX4kNtMHxIuIfMX942WOTyBjBz0+natC3/aA0u6laNtLuFbacLwFHt7/lUk&#10;vxu0tApk06dcLnlRtB9PfH5V3RxPL2PPlg1KV3cw5fhL8UrSTMPxJvUZduxnkk2tk9MZx/M+tVrn&#10;4bfGOORpI/H1x5cnDlZD1J5bOe3HaujHxp0acrINPuowePOXGPbvz+GacvxV0Z3AFlcfdJ2lR6jB&#10;9uO1X9a72I+p9rnM6f8AD/4wWNi0kPjJpGMwk2gjhcZxyO/Xp9OtNj8C/tBJeObfxqvl4Py+ZjGc&#10;dsc4z7V1sXxL0h4/miZcqpCqBk5z15P+frVu3+I/h4Fi9wyjjquW47e1H1mPkCwsu7OQ0rwN+0Fp&#10;vnb/ABta3DNyqyAkL1Pp7Vp2WgfHeayjh1S8s4WWQO0karh1yOOh9+uK6f8A4WRokSjdckq3IPp+&#10;tSnx/wCHwElN2yq/XMnH5fnWf1iDeti1handnA+JdA/aptIZR4c8QWMyyN8i+Uv7ke2cDjHesIeF&#10;v21o90lp4st2+b5ftIt5G6ehVh/9b1r1y3+Jfhp4mlnv1VTkMVj6Aj/Pf8Kl/wCFkeF0ikmGpqcY&#10;bPJJOfcd/wD9daQxcY7RX3EywUn9qR5DYeG/28XuPs8vi/R/LK7hcXEcZU89tq8Eem0fStGLwv8A&#10;txXxhEvxA8PQoJlNwslijMU3c4IjHP416gfiL4aQfZ21Dl/7y8n8f8af/wALM8L2zeYdQGWbK/Xj&#10;0zVSxd/soI4WS+1IzRp/xpfUIZdO1GxaGNB/r4gN8nc9cAd8elb2gweOmkuP+EiW12t5f2UwL93j&#10;5u/OTz/k1D/wtPwu+0R36tuHAOCTzSr8VPCTPlb5N33dpXkdvTpXJLlltY6IUZx6sztZ1r4q6d4l&#10;8ix8G2d1pbqFW6a6KzK3rtwQQOnahtV8fTThJdESP95sbZMMjg81fX4q+DwxRtVTcTzlW459aVPi&#10;R4QmO6LUojuHCgnnr+v+FKKjHogdOp/MzLvJ/G0Nw0d3DujXJWRW5PBrndS1H4vXN8Bp2iorW+PJ&#10;aQHZID/e5J7DpXaD4g+EWj3f2vbMVUF9rBRycY5AOf8AGmv448M5VX1KFmbadrSfMSQD9K0pyj/K&#10;jOVOpLaTOBXxZ8f/AOwSq/DqxOqIzfOx3QEA9cbgeR79qyW8eftDpcRpdfCuyut8nzyW8hGR6cuc&#10;Dj/PFepnxp4dcBP7Vi38Dk4K84P5Z69K8U+Pf7Ux1Fpvhd8DA01wwaHWPEy5WOEH70dsP4jg7Wl4&#10;A5C/3htGUW/gTJdGt0mzA8ZftXfEW5N14X8L6Rb6fqW5opp4XMr2/UEKTxv6jgHB7iuI0XQrPQEk&#10;1nVmZ71maSaaZuSc5Oe5OST9c0yx0/R/Btl9quH3S7TulZhz/wDXJ96ypJdT8aakI7ONorXb8/Pv&#10;1zj26VpywUvdVjqpR5Y+87kmo6lqfi65Fvplt5VupJO3Hz9e3p09K6DStLtNAtPJhXdIzZMisG59&#10;P85/wm0vTLbSYRZWNtjHDsvzZ984r1X4Y+BfCfh+1i13xTd2l7fMd6QtIPLty33Rg9XCjPPAJ6ZA&#10;xjKXKzTU88h0bxvot7Fr0XgWS+hjkDRhgWB69cd8H26V20/xp8Z/aLa3svhrcKnlKtxI8pKxYXGA&#10;FX26Eg16IfEuhTFlS+t1yCPL80BencH6+/T8aafEWjPG0gvIdu0p8rBgMdAcdOR/nmp9tTUfejf5&#10;nPUo1ZSvGdjzbWPi78UNHQyv4FhlVnYr9n8wYHGMtk8n0FZT/Hrx8VUf8KkkZguG3XTLj81r1S51&#10;rRZY3SO7h2sh+9L1HHPPbFVJ9X0ESMkd1EoVvvNMBu/+titKeIwy3pp/M55YfFPao18jrxKqKPMK&#10;7ixzjBPv+lMkWSORZcsdvOAoOeR6d6YDIF37sSDnb/d4NWWK7Dx6Fd3H9K59z0L9xm1UfbuwFGVG&#10;ev8A9epMGRcs6hWPzqRnPb/POaPtEEpBjG75f4W71CZJhLhTt4ywH/6j3oKJZdh3MrfM2Du9eKiR&#10;fJtyjW/rwF47c5qx8wY/LwxO4k8E+n4flxTZC0nyxFfu9f8AHHv/ACqoidyld+TjeW4Zc/d745rI&#10;kQSS7TtIxglgTit64iLDDnO3Jxnv/kVUnskljIXbu3YOGznvz2/+vVRl2M5RZgTQb3FvHtP93aOq&#10;1RuLSJWbbu28/L5ftW5e2p2eZu/iwVbrWbdwHax+VflwV38nPStoyvG5jKOhzd1bxyMXMJzuHTPy&#10;np/n61kXyOoZlT5Dknk8dOn59K6u9sVuIRsUqu3G7v054/z19qyLqzLvJvg8xNoDbup5HT8a7Kcr&#10;2uYSj1OauEkjjZUh3fNktjvx/n8Kpq5KmSOFvr1Hpz6f/XrdmhJVkK/L0281kPbhWa3gkYNjBXHf&#10;P6d/0rsjKyOeWhA1shHkEoZP4SrcAY61QubNWh3OVb0XHv1q86PA/mOGUE7dxbBXH/6qVrYSRhVc&#10;n5c/d7D1NaRk2RYwL2zCwK0bfNuwvvxWVqNskbAruVf4do555wa6W7R41D7QNzDaQDxwKyb6Jw2Z&#10;Pl7t2BGf5V1QmrHPKJz86ys4aI/Mi5bI+9jIJ/n2pPLmkiVZA33SWLcY5/8Ar4/Cr91AojVkVGO0&#10;guFJ9Tz61RlimiLZ3N03dhjA/p/OutS5jnkiHawDQ+UGSQ4ztHy9BnP5fWnHzYzkXO35edvPvn8/&#10;5U5nVkwZOVbC8e/Q/wCfSmzRRrFnPytwvO3djP19qZA17pmLSGTvg+WvB/l2odo9wME+1t38Ldcn&#10;+XWnNGjorbFG3G3K5JHY1V8qdz8iKynHLH/PagCw5V0IWX5R2LYpLUJDOJUHzLJ94/dByD6Ypiyw&#10;TS7IiNrY4VTwM9P5VJdqZAqLKyYVQcdzmgB3xR8S+NfitpNvp3jDxBcXI0xA2lwyOAltgdFAwASG&#10;OcDk9c9vE/iB4EsvG+j32n6hAryLEfOikwPlHGR6GvYmErQtvl56HdnJz1/z+lVZvhp4h8ealE/g&#10;nRbjUNWupIbeHTbOEu1wZHVcFegA++WOFVVZmIAJrxsyy2nWpuUFZlRkflj8e/gXefD7xRJFewSG&#10;zuWzHLyNwJ+U9OvA/KvPdNnuNPuhpd267huMTDqR+Nfo3+0N8EtL8U6Vc6bqMEYuI/MhktVwzW0y&#10;NgqcZHXPevgD4wfDbW/BmttpWpRPhWbyZMbflz6189hq0sPU5GdlCoo6M53W/FUFgotLNvOuWb93&#10;FuAC8dT9K5+/0+bV5JgYjeai0f7ySPPl264PyjAwT/iKlstDlk1R7O2yqyJmW4LHc3sP511unabp&#10;+j2n2S2gPCg5b+M+9ezGXtY3PQTSVzA8EeHNLsoPtkMu68L4k3feTHYfU9z/AIV07Rvs8pwSGUjK&#10;9Pb86wdTs59Gu11jTY8qygXEa/NuHGKh8QfEK3tLRYNEZZJ5l+6rZCHAHNax9nFWE7yL/iPxPpvh&#10;yDc83mTNyse0lm47/U596+vv+CMH/BUab9nzx1/wy78cLqQ/D3xVqhk066lbP/CM6jI2BMnpbysQ&#10;sicBWw45L7vgqystS1jUF2lp7qYZebblYgf611+g+E9M0WHLASXDJiSbb1/GuetT9tFxew7KOtz+&#10;lO+0+eENHPNuLMuxomLKy9iCOxHNYN9Z32j3DXtkzI3QjJORnkEf04r4z/4I1/8ABQ9vipoVr+x1&#10;8efEnmeItMg8vwFrd/MA9/bIvGnyOSd0iBcxseSvy5yoz91Xlj59w8LRbZE4YSDBz/n0718HmmXy&#10;oT0R3YfEcr1PLdcabWNWkuLy28kyMMgLnGO/v0zWXd2q2CSbXGDyo24x6k/gf84rtPE+jyMZpYYg&#10;rHkMq9MHnnrg1j6x4T1W30mHXJo1uFY/eHUH3Hfv0rwuaUnax60ZKUTmINFh1rVYrIXawiUhdxyM&#10;Men6+vvXLfFT4fanplxLo9zI33VeG4UcnnrxXqXi270DWtDh1PSoY4by3Co67cF8cFfwP6elcZ4k&#10;Oqao8Ml1cl1hQqm7Jzz7/wA63jblB9zyCz0G2eOa1uE8y5VD+7H8Q6d+enOf0qG9+HWlWeltHC6t&#10;cSx5ZWwc49f5Zrs/FvheS3f+17BtsqFiyr64z+Vc5c+JdMhhW8ntHEm4+dGqjcAevPp/jXRS+GzC&#10;580zf8Jx/wANMeEfCPw/8KLrM2s6xHZ22mCAMJZpH8sKSwwuNw5JAUZOfT6//aL/AGLPil8J9b0D&#10;w78WdN8F32l69cXK6XeeETNNNYXMQjDxPI8ceQwkOGAIYRtzxXz9LrjfDfW77xhoFq1vfXLqLDU7&#10;aVo5tPYPuDRsp+U/7Q6ED0r3D4gf8FRPjh8WtB0/wd428FaXpNxptnGZPE/mG4ku2jjxvigYeVC7&#10;kckZRd7lVXIA9rA1qfs+Se62ZjU5r6G14i/ab8P/ALLnhkfFjwrqC+KfEF14lj0y60i8vnjSyWO3&#10;dyxReTzGijGMcknOAPLfEn7aHjb9qrxE3iD4haNb6ZcRzbbHT7OT93FDsVQF43cbMkEkkknPOB86&#10;y3Os+IPEn2m+FxeXmqao0jQrI0ktxI7ZbAH8RJJJA/Gut1v4R/GD4ffY/G+h+H2mWzuF+1IELKqZ&#10;xtcgAAnBA/GqxFX2lJ01qjONOKkpdT3SN4dXt1jM2DuLZ29Gxn+lO0y5l0XVvOi+fbktu6evP1xX&#10;IeFfHVjfTRzQzmFLjIYHjYwI+Vvcda7B1XUrdRZpiTOC6Hl1/H/Ir5+SlTdmd0WrF7xHq+mXM8Gq&#10;6bKY5Gj3SDb91hjjOeR+FYsuoNLKzCVm3MTvLdOen+H5VTW8UK1pKWV1Y/u3wwP4j8O1OxFMomER&#10;YqMBlGMcc8elCkmUXraJ5Pm3ntt6c1qWmkWur6VIFX/SCG+XbzzkZB9sCqM2ltYW8OrWTFoXjG5V&#10;bI3c9c96al2zFZkjZWUHhep9/wBD+Pak+WwIr3rxCFbeS0bcuNrBvlKg59f85piwzoPNjU7W5CjB&#10;49M59P5e9TmOF28tuc9PmJKkjOTWp4e8LXmvrJbWaIXjXdtYj5+D04/rWVy73Kmm2T6xcQwiaNGl&#10;I+b0z9evWr8+v2vgu4uPDniSBoS0e+G9i4ZGH3XUgjkHkY/TrWpLcafe+GBBJGsN9ahvLkX72QPu&#10;n8K8r8c+JNa8RyQ22r3IP2U7Yzntjv71alYDyn9ozVvE3i20mtb3U5r1ZLsym7mcsS2Thsnvz1Pc&#10;nnvXdeBv2Yfhb4//AGWLLxTqlz9ovLXfb6p9sugnlSli0SKOu0oVweckHPPFJHpdnPYNaX+n+Y0n&#10;CFuTuJ6ehrnLz4c69pl7NpV9eTW648y1h3bVWQ9CB0z2xXo4PFqha/UwqQdQ8N8Z6Nr/AMA/iVJ8&#10;L/HXh2TTLtreK/0uSaM7byxcsElRujrlGBI6NGQcEV7f8CPih4W8Q+R4D+LusXLaa9u6Wd0mGMPy&#10;kiNs/wAOeh7Z7A5Hoek/DfUP23P2fdR0H4k+Aobi4+DunzXWm+J1k8q709p7iKFbcnP7yCWSRWMb&#10;AqBuIKsFI+N4vHvkeJpNKbSJrS5jmKNYqjt5Ug+Vk6ZBytfQRqKXvI45R5T0f4sfDHRtP1yb/hFJ&#10;EjhWTMcMbbkPsDzjuOp/ka+8f+CKfjPxdqnwz8ZeCfExkNjpk9rcWknJ/fMXR8d8lUX8h6mvz58I&#10;x+MvF+tWuiaPpV5eXV5Iy2tvbg/vn28Ic4wCe56d+OR+vv7GX7OKfsw/BS28H6hdQ3fiDVJFvfEV&#10;xbDMSTMoxCpxlljX5d38R3EdRjkzSpSjh7X1Z0YGFR1Obsetg5ZlMfzFj97t9M/4U5UkiRth9Seu&#10;f06daFhkYGRVU/KfmHY8D1qwEEfUfLn5gw3d+vtXy0T290ZesRyC1dX7L97PA9eK8Z+JCRXV/mFs&#10;/vM8Zwpr2TXYmaDZF83ru7D1ryPx7aeZceXH8uG+bHrzgn1/+vXoYW5yYj4bHFpZJK2ViIAXp7/i&#10;RVh9MEsbFV+63XHXtWjbWKNuwNqquD2y2Pp/9er6W+2LMUS7VYHd05yOP5f5NelynHzHD6jpTyLv&#10;Zdq5+ZunTpVBtPgB8vhuh6/ge1dvqmmRGNt5ZkOcmTpk/wD1v5Vzc1gFzlv+Wm5fUqf/AK9dVGPu&#10;nPUkoyMy1sc/cBUY6dz6da2bKxRZEAi3DzMhj2H+faoLO13Sbii/LgKDwQf85rX0y2hO3cu5t3Ud&#10;R+FaWZmpK5q6ZbIkQEcXy9BuQHn/AD3rQFjGo+0BQqtyFXGcZ5/z/hTNLiSVsLtCjDc9u/8An6Vq&#10;RoZLcwKf+Wn7xS3T2/pWHLrZmkShfWMrxt5USqpT5eOTwP19/elttPm+zj7SWGQdzMvPTj/P+NXJ&#10;RGNpuJAq7iOMkEcfpVhGxGCwWRiBhfbg4/pRyFNmdFp9wjs8fzdPw9/0/WplgkO6SeL5i3ysrZGc&#10;f/rq5AxTDlGwT/e4I/xoMiyyyJ5QEbL8vX5TgfpT5WSVBYNO53KSGXIX1x0qSW089d21h27DHofr&#10;V4CCP5M7WAwQqgdaMRsM7X3L93bwR0/r1qbFaEMemRRW44+Vly3Tk+vv0qOSx/f/ALpVY7iH2jO7&#10;34Hb9Kuz275E0cuF287j6dv1zUscW4xukSgN/e74/wAmgLozktBPtDO4ZF5Jzw3r7n/PpU82mwwR&#10;s6RMqsPvAZ/Sr0dtEpZRH97AVgc5/wA5p6eWkvy/Kq+3Xjj+lGoe6Zx0aCMsRMytuxtZRj8Mdv8A&#10;Co00g7soWCgH+IdM/wBPWtR385dxXc3VRt6n254/+vTo0WRQH3LkEANzhetPUky30Qq/2lc428YH&#10;VeP6U5NL05GJEbK34nkjr/8AWrRCxuERYlZv4QwPH1HaleONI1HluG67V7tnpSK90yzo8c2BEGLF&#10;SNsh47/l/n3qH+yG+/EnmdTs4445P05rajtvtBwk20bWDFumAOSf1/8ArV4j8W/i7dePdQm+HHw7&#10;uEXTY3ZNQ1aEk+djgqnT5exPetaUZSfLEmcoRWpU+JfxDfxPrMngjwW6SW0B232pQtt85h1Cf7I5&#10;GR1/Ks6CDRvBuk4A/ek9OSzewqtNdaV4FsTb28KmQwjD7h8zemPw/wA9szS9M1LxZMt9rEn7rcW2&#10;FuDnt+VerTpunG1zhlLmHWlvqfjPUWu5/wBzaeZ8sf8AwLJ9666x0+Owh+wadF/Fzjv74qbRtLac&#10;/ZdMtWVN2D+XXJxW1HpqWEHlELkf6x9p+9ipqVOXQqMbmZ/Z6W8WGL7sAlm+969+lXraBHIiSRtp&#10;OGDZIxnn+dWVhtyytE7KVbt34H/16tabBFIxLRK2R8yx8A9f8P5+tcFSUr3bOiItrpiykI8jOd2F&#10;ZVK7fyGDxj1qw+lyl3t1ZQOdpPOf8n/69aNmLePDLAMbjt+b6/8A1quLDJNGkkHPX5tvfPT8q5XK&#10;T6m3LEwTo7PFs852LD5Sv+H1qZNFHlK73Eq7h/zzJzW0baSNsS7N3+wQduenT8aI7VRGrNv2sPl8&#10;sj9aT5u5UYxPSiS6bJZPmZcBiQce9O8xQmFOfYc5/wA/Sod8JbKN8/HuBUzBo1RjDuViR8oAr11c&#10;8sIwsC7VYeWvH3MkD8qXypYiXxhh2P6H+f5UCV/N2wyAr1PzcDP09fpUjMyDZx1Od3bnH8hT5SuY&#10;VCBKYmf2xu+7/nNOfER2gLt/EVVnEkJaS3Cbe55zn/8AVUv2guFM0jDdn7oxjpg/rStYod5YZthB&#10;x/EOp6dc1GYkc5iGAffp7j8adGI03MIclif88D/Gl3sw3lMnkj5ulNMCjdWLwh2+QrnoGwPSsfUI&#10;nQB1XHZhxx3zXST2KzjyzGwJTGV/T/P86zbm0QSshTAzgMvX64qovXUztY56+tpTny95XGM56npW&#10;VIkyxlHUhtuQv5f5/CumvbLEBVEIO35fmzmsW9tplPmM/wAzKD8xzj/P9a6qdSSOecfeMO6ghMTE&#10;pu2sflZe3asW9t8zF4QzBV7Nzx/PmunuYJGiIjj+cfeY8Y7VnXNtM8DRou5ug3d88V1RqdEYyRzN&#10;xbwj945Py5H8/wD63NRxsWbbbH5j1B9P8/yrQ1SzDvtkjJ3fIM9AP/1Cs9hPaRlwqjb958/pXVCR&#10;zyVivcQ+eNkpb73G0n14/WqN9bOBugt8tu/1hx046VrQgzfuzGquG+8zfKCP6cVTmhfzdoRlXr8v&#10;GF6fiOv4itotGckjn7mAeXJGFbbuwNxBzn26dKzriEMpIZsN/F69Rkjtmt27jMiLAFZmbAxkfT+l&#10;Z99bjYyxqrEf6zcOB1P+fpXXTl1OWpHsYpcWz7V+XcP7uQv+TTSgjO6KN2Xqyjp7/j3q9cIJD5bx&#10;sNwyOMfj/n+lU1ZYpWxCqpnaMfXr7duldJjysa0kapI8QbcBlWHQf4//AFqfEYZ13N8pYkgIPQc/&#10;Tmo5AiQsjur/AHiu1h+uKSxikE52BdrNzubOD9P0oJG3kawyFQhX+gouDsVkQsD03Hj3z/8Aqp0i&#10;qtxv8xWBk+bzG56Yx70upgoifZowHI4/2jj9am+oyspDqpV22kH5mH6/rWj4a8Z+JvBGoNqXhTU5&#10;bGZlKtJC2GYHjGR+tUYpPL2qY0U9Pvc579f/ANdJNFDMAkTAMrAbuc4Pr60cyEcX408PtplzNrJL&#10;TR3UzPdF/mJYnJb6814D+1N8DdK8ceGZJ7GGP7Qvz2s8S9QR0/XpX1df2gmtTBcYYOhXEi5yvf8A&#10;z2rjfiR8J9Y8D6Tba1eQNdaNqSssM0a58mXkrG5I4yOnY4r5nNsFy/vIFxPye8UeFdU8O3kizW8k&#10;VxZy/vYWGAyjPT8aSx1W2ubZbyO6+XnzP9g++fb86+qv2sv2fJdS0g/EHw9Zt5sMe2/hjjJK56OB&#10;3AIwa+N/E2itCJYpWli+bdJCn8fcg+36VxYHFSUeWR30K3N7sibUfEEuvM1jpbtDZxMRdXxyM+w9&#10;zisG90e2b7Nc6fbG3s+YWmkI3N/tYPIrd8P6FJfCO91WNVjxmGxixtHA5Y9yf89a6C9trTUbL7FN&#10;5ax/d3E/KM/yP59K9Pl9ouZnZGVipoWjaTpVosOlxjDL/rJD1J759DV5gAGdzt/2l24wKw7K9Ph3&#10;Un0LVl3WzKRa3DqcDntWL4o8aHUZW0zTLto4AcSXHTPXOK0UoRVhNORsaj8WNR8Ja5ban4L1C4td&#10;S024S4ttStZNktrKjbldWHRgcEHPav3O/wCCWf8AwUN0n/goL8C9viq8tbX4oeFbWOPxVp6gR/2l&#10;D0TUYVx91sYdVzsfsFZc/gn4b8LTas63MuY7UEfLIpzN15/GvXvgH8aPiB+y98VdD+Mnwf1n7Bq+&#10;gXHmQs2THcwnIeCZf44nHykeh9eRwYzDfXKduvQq/Lsf0Jaham+t2dkTdtxx65/w7Vzmp3GqaRY3&#10;GmRIrrIpU7ugzj9Qf1qt+yz+0z8Mv2yPglp/xw+Fm2HzD9m8QaEW3TaRfgDfA3quSGRv4ldSM8gd&#10;VqulmeE5VW3Anjvnmvz3H4Srh6zVrHqYbEXVmeXz2TT8MmGVPm7DHGTj8vr75rNnA8s2sysMHKn6&#10;9D9P6fp2GqaJeQ3Qit4f9Y23BXIHXv7cVDo0Om6Tru3WrNW2t5cnmRgjGOv05rz4tno7o5JPAFzr&#10;mj3mp2l/5ksKlhAcgyKRggelePeM/ClzFPJfwKY41jZJVJ54I5/L2r6A17y9B1uSbw7c7omXcsbH&#10;5ivp71wut6U9/JNLfwqrSMxePaMKxHrW6mLY8dfwh4d1fw9JplxbqVYDzHkXnd/nHNc58SfB+nWm&#10;mR2nnphbfy42boxx0Pv1rtvEulXfh7VWeGFmiY/Kqtn8Oa53xbNbanZfYJbbPmY+ZsgA4yfx59a6&#10;6dTsxW5h/wCyF8NfHWv6Dq938M/ACXOrNfRWV94ovFXy9NWVsfK8h+UAD5toJyy56gV22r/CLxl8&#10;ONK1Pw34sk1C81DUNWiEK7WCyxtIqrIN3JUspbvyPauf8L/GmTw9p2mx6MI9NbR4/Ik021MgW9HG&#10;6WTLbSxIHAUdzzkmpf2sv237X4yWeht4Bl1jTNa0i4jS5uliWGP7PiUugYMxZxIY23HAxkY619DC&#10;ph54Zd+pxVI1IVLdDyf4jeEr/wCCX7QV7pLT7tLmt4X1SzDhvJmKBiR12sDzj0bBr0vSNTktTEYk&#10;DLOoeCY4w6lcZGPx/GvMfgz8M/Hv7RXxbtfht4PgnvtZ1Rpbu6mZmkKxLzNcSEAswXKjoctJGB94&#10;V37/AAU8Y/CiK6tb/wCIlnrumR6hLC1kLV4bjSbqJissZ3Aqw3Kc4Y8npg5Pl4rCzqR5raG8anvW&#10;uXfEejNczrrOnJyB+8i3d89fw69P5VXj1JIiLe6Rm2t+8+Vjt4x6e/6Ve0XVmk+T7SGX7xKvww9v&#10;rVXV9KgtzJd25YrJx2zk846+tebbQ60x0XiBmgaO0uFZXcrIF/hwSc/gOasWV3Ez7gylDg8MOVrn&#10;7e3zKqrE/lyfwR9Tk9f1Heuo8H6LaweKDovi6xkt2kjKw+ZlMZ6HvWcrlGtYaJPBHBrMkO613/Mf&#10;UcEZrXu5ItKltdd0qZY2k+WRFHQgD0/+tWM+s3/w+1G48L3jreWu3dbuz/cDfy7fWsmDWHug4kYs&#10;NpyjNjHJOP5etDt0Gmja1TUTqN3Ld/deRhu8vODx1+vfiudfwybzWVuntSY5fvKvr6/57Vegvd7e&#10;U0g3KvX/AA/CustNEm8N29r4rtpI7i3LgkRpuMZ44Yf1x3rP7QPY5fT/AIXWviLRr7U9Ev0+3Wf7&#10;xLeT7smM5Hs3pWb4x1/SvGPh2302/wBOVbu3UpJcIg6gd+9dV4q8SWtlqTX3h+38uO6UtcBMrhie&#10;PpmuGvbeOeR3Z/mkbMuOCT1x+lVbXQkm+GXjPxP8DdH8S2mh3kd9Y+JLSGLVbCZiq3KxSq6bsddp&#10;5we4B4IzWdo3gX4d/EPU7vxtYeDLexvrhUjvJFK/vdvTOBwenPX9K2PCfw51jxvNJHGjfZYfmuGV&#10;c7VGeAO5wR+VekaP4P8ADuhaDDY6DZx25jX98q5O/tnPrXoxxlSFHlTM/YxlUuzmfA3g3Q/Cds7a&#10;Zpax3E0n76ZeGPsD1wOCPevrz9nT4vJ410mLwh4hcx6pBGFtZ3Y/6SoHAJP8WO/evnWLTYDtKrja&#10;uMt0OTn0rY0G7n0fUoXs5ZVkhYMrR8MD2Ofr/OuCpWnUlebudlNRp6I+woozbybZ0VTuH4cf/W/w&#10;q4ExGZA3bO3Z0P8AOuP+D3xNt/iRov2e7Zf7Rt4wJF2j98Om4D155/OurilkI8uV9rD/APV/OiO5&#10;0c8eXQzNbRZYyWG7a3r7/wCfyrynxzEiXchlP3eQPvZUdP5/56165rSNLDIZWJ/efwrXlvjRSZm/&#10;coq7v4u/oM/lXpYT3pHLiJaHKqN/zINu1uVC5yuDz9fzrTkzKiwqqqeflXoOB6+9NtoI0KvEOqKJ&#10;MLzzjjpU/lmc5KKdr52bhx9fwr1uQ8/m0M3UbQyxsVjzjh224/Hiuf1G28qTdA6/Lw25cHNddLCr&#10;qzqGBXgr1yfr/jWFr9soXaQqtuzubnHH+RW1NW0ManvMxI9ocvDHnv8AJ+XT8/WrtgQpZTHjbxuK&#10;575qitsySkZx83Zvv9etTLK6DzHbG37o3fe9+ldHLKxjzO51OkTqVz5f3uGx79q1YnkQJGIMspHI&#10;x0xxmuY0O9AkVpUK9SRu7jpXSQuLiLzQW+993dn6VjKCjqbRkSLA7OpZVfadyhl6e34U/YBKyn5W&#10;64C8/wBfalWaEFkMbblxtZe6ntTmmXHC4fOdyjnHr9M1JXMOMZkDbGbay9Gxx6mpJIwbeMp8rJyG&#10;ZiP89KjWYs212b9D6U2cmU5R5PmUbvl6YqbBzEkkGEaNDkBtwVudv9afB5iwkrGIwn91uR7/AIU5&#10;ZB8qxQ5jbsBuyMd6SaRVlIjOfmP+f/re9PQOYlMbfLIGA7hQOuP5dBS7c7vMj+Yc7exH/wCqmuwi&#10;Rc/eXjbjkn9PWp9oz5nltlm+ZepJzS5YhzBCzFN8ksg39/SpY4WHVmPorLk4z0/nUaKIpGlfnt6E&#10;cD/6/wCdSechDgA56NkdaXs0HMOUKkW5gxPLLlcAD/Hp1qMmcPv25xhtrP1/DpUqJEApGcbeVUY7&#10;f4UhQSsIz95uTtOQPxquVIHIazgsxj+Vt2RuGMfrSo0908dlFCW8xcsu4LjHJJPQAAHrSRRykiJB&#10;uZ1yNynmvHPjz8XLrW725+E/gHUm2/6rXNQtzkMeM26kH7oAw3qcjsaKdPnlZImVTliVPir8Y7/x&#10;3NP8Nvh/dMmneZtv9VjXHnjPKp6R+/8AF9OvK3t7pvgrTP7O0+JTJtIT5QpY/wCH86q3dxp/gjR1&#10;0+ydfOVMLu+8T7c+v1qj4W8M3niK6TxB4hYeWuCscjH5xzXq06MaUNDjdR1Hck0Hw9c6/fDXNfBI&#10;ZPlViduPUeld14b0C816ddN0qJVVWwW3YC5/rTvDHhyfxHMtjYxMlvGw875eNueh445r1TSvDmm+&#10;GdN+xWETNJ1kkZfvNjrWdasoe6i4x5jEs9DtdItRBFbKP3beYx+8vI/PkdKybwFH3vJxkhsc11Wo&#10;yPEPLjcxs0bBcoO/QA+uf0rmr+KNQqGTczE4by+nPTPvXHrI36WKkKbAWaPc0eCv+z/nFX7NSshV&#10;38shm7Dj2x+NU0BaFZpFbbkAenp1/CrOnYjdpFbJKZC8c+/5Cm46aii7G7p0DOTIp2r91fmOe3Pt&#10;x/KtKGNwd7yttUYC7gAfX61n6X/yzEzBDwWVfUr/AI/yrQEIEKxqh+YgMdoNYSN1LQjVyDiZFZmy&#10;M02fzbcLmJTuXIySO/tUmwq2Bt9d3px3ojs/NTeE8xT935jUpFKR3kbJC/mRnnd8q453AdQKlhY3&#10;C+UT2DA7SueMUyNVjXzyWZvM+6DjcOnWgzmSVjsZQ3b0/GvU5eU80mnR4wYlIXK8cnGMdR/9ai2e&#10;ONQgPmZOWVR07kn/AD3qG5u/Jmyi75GVT93IH+P6d6kYzxyMSmzccgHtjuPagAnJRfmTPGPlXp+v&#10;WlaWILulmKj+L5c4ORUUx/frh9rN1PoPw9/6VNhRFjzssyk4288H1FJmlwMpWTGGbC5yq5z/AJx+&#10;Zp0e4fvd7BjngHr161HE28eb5XDYGGPt9M9adAsQXa33eOMf40uUnmJGLPJhePl6Y6fnUU8CqWdR&#10;sY8Bh25//XUrmQKC7cbuMAjP+eacE3cbW29Nx4A9zU6lGPeWrM7Rklcr/F64/wAf5Vk3FgsGXlK8&#10;5C8fp0+ldNe2ysmw/Nlv72fx/nWbqFiouQArHC43bs9ME10KRi43OXls3ALSIpWNsY2jJrPv7Ryy&#10;jcI2VchG/wAK6S4tFgVYi/ys3Pfj09fX9azWtS7eXvX16dP881tGZjNXOYuLdLgfvF4Y/KMEAY7Z&#10;9KyLq2hRfKc7/lwfmGOBxzXUapaFDsWP7i/Lubhj68H8fesPUIpPM2tFvK53Y6HiuynU945akdzH&#10;O1ZNyNt4J69Tzn6//X/KO4UyDCFWG7G3cOCB0z/nrViSCS2i+ZV9eoHXv1/z/OGJzyZB2ByFzx/j&#10;XUn1MSnfwxhVhCdV4IHTp/8AX/z1zZLQhCIm3fN825f19+lbM8MDL5mN3y4ZT6+n0/HHvVSWF2P7&#10;xfvABlBOBzn/AD2ranJGco+6c7dwlUKKu52bsOh/HrVKWx2S7lX5f4enftXQ3lukiNHL8qgsfvdx&#10;VCeyT7qs2OjMWx17A10059DnlHuZD258xraVW27dzMere386rxR7H2IwKscfvOCMY/xx+FakyKz+&#10;bK7LhQGVe+O9VGg+zTbd/DL97b6d/Wt+a5HKQXKP57gJ8u3PzNjAx/PvRcSvLIVCZ+X5tpOPz+nU&#10;YqZ4zIm6M9OMYH+TUFxHLHm7b+HAbdkAk+340RIcRgMEYCsm4Ftu7aT/ADqIBo2JWFl3cDLd/wDP&#10;v1p8m+e2WR4fmLclT1H9PpTWeIhVjeTlsfMnTkdPeqJG3jhZFU7htznIP3ak8X634g8U+FF8Kahq&#10;DPp6yrJHZq2FDqpAbjOSNx/Oo7jO07cNjHbO7646VGpVRsHyr3Vu479/1rKpGM4uMkB5v4j8Nm5S&#10;40DULZpPLXftZMmVcYz26d6+I/2s/wBne58Ha/N4i0q186zmUl/J7ZB6jt+FfpBbeFh4unW1sr9b&#10;e5k4jmkPyjryewHrxivJfij8Jnv47zQvF+kvDMpaO4jnjwwx3AwQVPXI4x3r47MsLLCVueBrF22P&#10;zBtvN0O++xXRH2aRv3UknQEjp9RUmr67a6PZefd3Kj5cJGuWJz6fpXeftD/B7VPAXiSa0No32fzA&#10;YuhAJ9D/AI/0rx+8027j1WMpF9odpPl+0DAiGT0/X+ddGFxnPFX3PRo1o1FruPvmm1+4S71qFo1z&#10;iz01G+dz3Y+lVvD2gWf9pPba9tVoX3x25kGGGT37/wD6/euo0rSIbRnmmCyXMhGZdvJBHqelVfFO&#10;gC7jW6tEX7VG2RIWbOeO/vXZy6cx1KXQ24YCIgYgsakcBT0GPl9qrXOoWmk28l7OY1jXiRiduGB6&#10;DpWXb+NrGDR/P1B9s0P+shXCsfbB7f4ZrldX1y/1/UFnvdrKzbYbZcnPpkd/y/LFaSkktCeV9T6G&#10;/wCCf/8AwUa8dfsTftEw+P8ASLKS+8Hau0dr4x8O7iqahaBj+9TstxEGZkfj+JT8rGv3w8DfEPwL&#10;8Xvhzovxg+EHiOHWvDfiSzW60vUFIDbDkMki/wDLORWyrKejKRX80vhjwiWmbVNWG6bdmNY2wI8/&#10;zP8AWvuD/glN/wAFFpf2OvG03wr+MV7cyfCzxPdx/bpI4/Mbw5elQi38SAkmEgKsyDnaFcAlMN5O&#10;YZasZT57alQqezlofr5qOkmZc7f3i/dxjn/Oea53xXeLdpFD9ijjkU53heuPp3+vau5vLWJUE9lq&#10;MN3DJGk1ne2cyyQ3ETKHSSN1OGRlIYMODn2rD1TRIZ4sLGN3Bzs6c8HFfnuLw8sPJ6HtYeupKzPP&#10;77Rdjeaifd+9t6Hg/risrVdNt9RkVYnaNm/iZPl/+vXYLoeo3JmgjSSQIuXbp8o9uP61Pp2k6Ne6&#10;NPa3EQW6jXclx0IOe+e3X865o8x2NHkvxS+G2o6BYQ3b3sUkVwhKyRp8yMcfLntkV4jr2nvpOrJb&#10;6jbedHIx+bkhV7Z7Y/Doa+mfGcWtXnh6bTY5laNfmYOoycenvXmfi/wpbavYss0JW4wT8yjuO/PX&#10;9K3jLXQnY83i8NWWo3yymONdwOOMdQcjOK8t+KtppGhTuQXZYZtt39l+8MDPAHP5etep2d7d6HeP&#10;Y3sZZY2wrqoG4c5+nQGuM8SmQ66PFmj2kdvJbyB0V13AMOmR+Gea9CjKN02Zy1Po7xx/wTt/aa8J&#10;fs/2fxQ8NT6T4VWbw3bXWqaV4V1y5j8QwQssciiUwKhDIjLI6JI20qxJJUZz/wBnbx/8G5PgRbfD&#10;D4nWEOm+J9BuroTalcXRke78yb981wxHLMd7dMjIHGMnT+Cv/BW/xX8KPg1a/Db4neFtY8USrHIL&#10;PxU2qLJdwqULJabZlYrEHYoGVydm35emPizxbqMnjHxfqvxKv0NjJrF9JdyWME7eXHlidgPBIGfQ&#10;ZOeBxX031ih7Ky18ji5ZRkd1ZeM9NsfEOoQ6ZcySaOupTCx2j5ljEhCOOP7uCa7C/wDHXhrwzpa3&#10;3jCeO1sGbyzdTKdp5GDnB9ueld5+xj/wSz+Of7XvwitvjfpF1baToeqzeVoMtzqluv2uRZTGS+6T&#10;egMg2KNm5uoHTOl4+/Y7+J+nfECx/Zi+O3he30i8uI3aEW94l5HcIN2ZYpF4cZQ5BCspwGVDXl/2&#10;fOtK9rHTKvGNtTm/DPgnSvEfg7/hMfB3iG3ul3+bBLaSLLDKnsQSM+3b2q14q8T2vivw7b2Vxahb&#10;qzYNHKqbSV+vYV4b8EfhX8UfgL8b/Engywe+sdD+2S2mqaLe708u4hkZfMVG5BPQNnDIVOTkE+vz&#10;2RR/Jbcw+VjlcDrn/P1rycVRjRqWTOinU54mdewvcuJZZmkVlO4yNkjoOtFp4eN7qMdpDceWs0gy&#10;wX7vOB0/Wt7S9B1jVIZJIIGmjt1DBdxZlGcHb9M9PaugtdM0LUvDMc9tI1vfWnO8jBlUnOM5HOfa&#10;uPaNzQz/AAzbw+DNZuPDXjvTopbW8tyvmRj5jkcMuR3/AAOcVkz+ILrT4bnRbW9aa28zbHlh07Ee&#10;+K2de1WfxDZ28N5Grm3UqZW+8Rzx/KsS40pIgML8inBJzuIPX/8AX3qXsBXGoo8fIXcI/lDN156/&#10;XvV7TfDsV/aprF5YtJZi4Akl5I3DqP1/zipvDHg2y1TXY7TV72a3ST5vM2jauenXHHSulilufh9d&#10;ah4I1NEu7OTPl45V852sOevP6UK+4HQWlvpPha3t9W8I3ebeaLDRx/wHjII69jyaY10LmZi/yxty&#10;u5sbfw/CuZ0WRjE3kyny42bbvYsxGPpWh9oQsGQ7Zf727pT5uYaNpGt5ES3bc7427h8wJ6/jW5pv&#10;h54dIXWoLqORo58NCcZxjI/D/PNR22m3vhW4sdeu0jmtplC7gy/iCD+I/CnX+rxy3c39kyNHHImT&#10;EuRg9+PTJqOWMdWaqWhseHvEt3oOux6ppU7QSK27CtgeuK+jvBniWx8Z6OuoWD/vgwFxbjIKtjJP&#10;Xocda+WNNn8xFST5vLHGfXpXo/wO1nUm8YW9hbSsvmthgzHOz3/Hmro819Q5ke1ahbMLfKxgs33W&#10;bp7fyrifFOgfarjcttv3t8zdOfb+VejGOOWPcxbbn+JeRxyP061RvtPiuvkktuwPC9fXt1z+Fe1h&#10;/cM6nvHlK+Frp0H7hSpzvVRz1J6Hr27cGlfw9OfnEbKzN12+5wf1r02Pw1C+5Vh29y23hs9P50z/&#10;AIRlFRd6t94Ejb7DjofWuz2/c5vYnmp8LXMksabSzdVXbjd6frjv1/WtqPhJpw0f2Zvm+9twOB39&#10;sV6zJ4bh8ryvK/hxwT8pHt+NQyeHIDK3mJuZuqrjpTjWYnSPA9Y8H3EVw2zTex+7k7un5YH8qpnw&#10;xeLKuIid2AJO2cccf59a97u/AVpd24XyFXb90M2M5rDu/BCQO0Mw3BW4LdR+PPFdUcUYzonltvpF&#10;5aFppELLuBAVOTzyPzro9CsLiZVZ7d0A5+6TuGcZ/rXW2/g9IDKZW3qwwrAd+5q5pHhuO2maSMFl&#10;+62GxgenTtSlU5tSY07M5p9BuYh9nCfL/vZYc9KY2gXJJ2RM/wAoxhegz19PSvSbPw/CAEkHzBOR&#10;749eKni8NQLmOEpt6bHyOh/+tWHtjb2Z5jJ4cuPJWRomU7sbmU4znOKkh0O6O7IY/Kc9uD7dvxr0&#10;m38Mqj+Wny7W+6ygg1PbeHFVdhi3My7W/d9OP8/l70fWOUPZnm1t4cupP3aqw2/w7cZGOc+tMvNB&#10;vZxv2/eYhl/iJI//AF/nXpzeGIWj2ldxJwvTI5py+GYF+f7Iv3c/L9PbvzR7e+wezPMY9Elgn8u4&#10;tT8oIygyPTFWpNFuiolRGOW6YOB7flXpCeGoUzm2yWPRl4IHH+eKG8OWwZlMQ6nO1APwP/16PbB7&#10;M83g8PXUkm7yV2sm7c2MBT6jn8/SnL4fkUtcpEWyfQ5H+RXo8Hh3yJMssgbOEReg55+n/wBapT4f&#10;QJmJMjHXZyM0e2D2Z5n/AGJeM2B5m3GOG+9/kelKNHnSLy4oVHy8leSBn/69ejroEch4jDNz823p&#10;zx/nHpXA/tI/EvSP2evh0uuCNZ9f1dpLfw7p7qHLyAAPOy/884w+T2LFV5ycaRqOpJRRMoKMbs8c&#10;/aM+Kl94Umk+GfhOfdrVzADfXMb/APHhC4+5n/noykcfwg56kV5VaHS/AuieYgj+0Nl24G4lqNPt&#10;5tLiuvFfiy/kudSu2ae6mb5mlkZssSfr7dPSsXTLG98ea5LqV67/AGeHB8vjDcYyfXHJ79a92hh4&#10;042e55c58xJ4Y0W88T3n9t6pCqojZUEYDZJOOev/ANavTvBXgbWPHGoDS7G1aOzRcyzsuAADzznk&#10;+30o+HHw81n4leJYfBHhZfLjSMNfXEg/d20OcF2x69lGCT+dfUfhf4UeHfBGjQ+HfD9qzQwqFaeQ&#10;gyyvwDI/ucdumcCuTF4qnR0T1OjD0ZVNeh51o/gi08Pacum6RYyqmMyBuSx9SfWprnQrpQrskmWU&#10;HheD9T616nJ4asmXAg2MM4Hqf5VE3hRWYoY2A2nCj9DxXkfWOZncqNjyO70u4kXdHbs27PzN0H51&#10;zmq6LO87eba4AYcKCQTj617lceDo5V8vyly2c5YcAf8A16xNV8D2xG2IfMGwWHPbr/n0q41tbilR&#10;PGzoM6R5jg9f4flODySPSn2WnTKGMse5mC9Co/D/ADzXpv8AwhiplBGiqQu5jnP6Yz2oj8BxKyxh&#10;dzMflPoM9elbfWIkexOP0+xuIJFcMSP9rnHetb7BdzQkuy/L94H69vw/Suq0zwkJEw8QVeA3HPuP&#10;5VrWfhWySMvHFt+VtxPfqO/vnpWE62ppGnJKx522lyxXAYLuUrgbF79vamlri3/dJaFu+FAOK9Cv&#10;fC0Bj8lYlXaDgccfp9PzNZ//AAiCv8zRN/wFR1/KiNVPcfs5Fe2n2v5gA54O5c/zqwU8tPO3Dc38&#10;Pl54yO1V3jeUecu3GP4s5qWSeMOu7bNtXLEcYOBgnt1/GvaaueZclUIx8yNQBtxyBz7U5JJzCrHh&#10;t+cMffofaq8Aa4HmDjb97eOAe386mkGJlQqSehwvTpUATNbiQ4hmUSK23O08cdcg+o/SmsI1iY7t&#10;u07GUtjJ5OaInMC7RFtLMc7h1HqD69aVpi5jBmWPcv3fL/hzjP8AkelADkYSkRLH02lo/Ufifanx&#10;zOz+UWDHj5VXG0Uy0kBuGSMfNtwwORx61O4wGC8N6KTzyKlsqIwSeUFw6nzM/wAIB/Q05DLGu+MZ&#10;Xd83zZApL7chjeJVduje3p/KhI2AKI5XPBC9uOvT8KkoknbzdqbdxbGcAY5PpVGdJi7bI8qGK7d2&#10;cj/I9KuQIx3IyrheeOTjH+fzpqBQGVlbPr6Z/wD1mr5iWjEkt9v7yQ/MWyq9B06Gsy+thNGSjFSe&#10;I88cYP5/WuiuIMyMwkyuOfl6f5zWLc2svXyWYAndjtV03dmMkYGoWkkaqrnf8uSu04P/AOqsS9sW&#10;8rzI13Lk+/NdRdWLq7RF8jGWHv3FY99bo7M5RN3VVwc/nXZCXKc8luc3cQO0bb1X5fmPb+uOlZ5Q&#10;iJvKLMB/B6cjmt26syuZi2W6sG47Yx/9asyazaW4f5Aq7Sdq8Z967KcnJGEuxQWJSrYZORgqMH8/&#10;89qZMsTK6TqHZsfMo7e3rVqZfszN5R+Xov19areeJIWDHdtYg7egGeK6ImRQ1CCPfsZk44bGAW/x&#10;61RlSPfJGEXaqnb2xx+vNa0hlQEpERldw+XvwfzqrNASryEjphS2Ofbp/wDrq47mUo9TI8iGNtq7&#10;d0q5Cs3X/wCviqd3aGWVVSP5R3zhjxyPpz0rVe0eKUznarLnnHJ/w69qZNab1ZRIfl46Hjj2rdSk&#10;ZtXMkQQSRKm0D5dwbd1OPf2qtLAW+5Hu6/e7/T04rXlijk3KYvu9I8YzzmmTwiSRZYuu5QFVD8vF&#10;aKbI5TFAKA/uvm68dM4561XuE8yXzVAGflOFHLe/T0rSu9KkknZHPzEnaoBwO3+FUru1+yyKGO4N&#10;8xHRhjpx/wDXrTmI5SpIFjjJOPlbO3jv6/y/GpN7BT5cZ28Z+bpz9anmWJ7ZvNT5Qo2ttPc9f5f5&#10;5pLcGVjbrCeFHG7qc8UbisN0XWLzw/fLqumlIZkO6NmT+YOa5z4rQ6x4r1CTxheXBur3axuPlAWV&#10;TjjpxjJx/k1vBG84Zg3HbhRtIx29f85pJIi8YR1Vo3/hDZyenp161nXoxqw5ZID5w+OHwc0/4geF&#10;LyeN2F0v+pO35tw9ensPbivgj4i/D7VPCmrzWdyjpPbyEorDC+nfpkevTIr9Ytd+EOuyaXfeONJt&#10;ZpdMiZUvAIi4g5B3EjovPU9Ce9fLX7UvwAuvEtm+uafaxi+ySPlGJV9j378e1fFVqcsJimo7GkW4&#10;2kfFul39vdxb5gvnQjEiKMYbIGMf55zVLWfEEiXAsdGiWS5YfdUkhMjqT2xUniPw1qWn6o0AheO4&#10;3FXxGBlu4+v+RWTo2iX88hshEIV3YuGZt0kntzXq0cR7SKSPShJSVyjfQpBaSy2sDXV1Gxe4uduF&#10;XP8ACAeuP8+2l4L0bSorcamlwLiZhhm4wvy5wOP8K3rOwsbO2GnQRL5SKRtLc5NYN2kvhXUlnhC/&#10;YZZyZ02nCN0/AH6dq3t7xrzHS7BEWJTjOM+1UNb8SW2gwgSpukb5lhVAC/GOP/r1S8R+MrewtVgs&#10;jHNcSfe2/dQnOMn/AD0rmLCw1HxHqipbFppZGAluJCMR9eB6Vbl2Eo+Z+p3/AAQ3/wCCpMGoG2/Y&#10;R/aQ8RxwxSyBfhf4h1GUKbGRm/5A8sh+9E//ACw3YMbZjyQyKv6eakjQ3EkUjNuh3Bu23tgnt3r+&#10;a3wx4b0fRIHdFOWwWmVv3jkc5Vux7j3Ffth/wS1/b20n9rv4aw/B34geKIW+KnhfTxHfNM2G8Q2U&#10;QAF4u770wTHmY6lWYcFgvzOcZdGceeKNqdbkeh9GXSSabctcWq7l49x9f6etc7qDR6jezTWqFWbj&#10;H9T/AJ71188cTybmgkVhgc5H0z78fpWFrtl5eXt0GRkk/wCfpXxNWnKnKx7WHrxqROZmj+xOBcRc&#10;SNhty9D2/A1z+qeBZPE2prBpl8kXmZ3PIh456f59a66/s7/7JBf3NkxiabAcA4/KrXiLTNMt7WHV&#10;tAuVWSSRQ0fI5we3bFTFS3NnrsfMnxj+H2seHL2602e0jtbqBsxvGdyupA2SA9wV/wA5zXl2mX0M&#10;TtZ6hbbZhzKT8wZSP4eO3evqX4q2eoeIdRjur5DJCtr5W44AIBP9Oa8E+KHgn7Ckuo6UJI3VcLtP&#10;XkZ988e9dlOSMpdjB1Dwzo39jTakHh8rceHbcF684+g/rXO/sv8AwR8R/tC/tHf8KN0z4c3Hipr3&#10;95YWNveLbQxRhcPNNKXXCKdigA7nZ1ChiQDi3fju6trh9HWKXapYSLJwM9M9R3Pal+EPxd8efCr4&#10;jWfi74feI9R0G8tZCWutDuvJnmgbAkgLYPyMuFIII5zg8Y9rDqEZJvVdjJ+9Gx9D+If2XfivefFv&#10;w/8ABbxz451zwf4f8Kaw8CaTZ3RmtLKAzl5pIotyqJcbijMTtyuR8uK+oP2tP2nvgr8KfB2k3ul6&#10;1p3i7xf4fu1uvD815cC5k80ALmaaLbwdqlwCN5RSQSAa+efGX/BQz4a/ELQ/7M8JfC7WNL1NbNlU&#10;6nJE+6QqQXEqYMgyc5ZVJ4zXzZbQ3Gg2e3U9TmmTzMfvZNxBz1ySe/vXuf2hHDYdxjq+nkefLCOt&#10;WTk9Eet6n8Q/EPxS8d33xH8ZtbrqmqyCa6SzQRRFu21eeB+f5Guu0jSLTV7eGO6AbacM3TjPTI+t&#10;eDPf3dw8WoeF9Q/d8FQrHcBwDxn1Jr2T4V+IdRuvDBi8Qm3hvLdThY35l/uk/wB04r43Fc1SXM9z&#10;2oQ9nFW2Ora1fwPrHnaNcySW8wPy4Oec5U+3p359jWPfzG9v5Xg/dxyMT5aMOOf8asGW6vY8ySlY&#10;z8232wf/AK9Nls4PN86EBZF4xnk9v5/y71wy5pRsjQpyW/mS+WqqXZsrjovbHfj8a0NJ8MyapDJJ&#10;DMu6FMqu3v6frWhY6Hc6VJbaprFl+7k+YM3Ktg9D79qu6uljpmp/adEmdY5ogzIW4Bz/APW9KAGa&#10;lqOn6rodvBcWQjvLX5VkVtpdc/dPqAKxNQj89PPnkWRlXhmbGV/HpWi7eax82DEjEcY6Gqc1rLPb&#10;yRW8bSM0ZLKqnp9P8/0oT6AQ+HY0kljtrLZvmYBdxIB5wBnp6en1rstC0ey0LVJdG8W6cyvNGGjk&#10;2dO4IP8AnpWb4W0LQNV8G3E63/k6jbSeaI8gqyA9OcfTNWNR8T6l4ht7aDUpd5hTasigbl+nfmhe&#10;6tQJFu7+K3k0eG88+2WXK7lyBz0+nHX1pY49sSmIcqCG3c+2AaIIkjIcE7WPC9/r/n0q1axM8pkQ&#10;/K38Rbt9PrVQj7WXKglLlQttEZJI3xIvAD7geeB/UflXqnwC0SSXxVb3xbe1vG4LKo+g+o5rgdNg&#10;jjlWQS4ZmO07On4/livfPg34di0zw+t9Gf8ASJtpk45H+eK9qnhY0afM9zKMvaVNDurTcI8OMY5H&#10;z5Oe3+f8mRQrrlflY54ZeTk1BGoMPlGMN83y5Oce/HapYtsZy0jdvvHjr0pRVkbS3HJwm14wMfd3&#10;d6kMSdM/eXlgv41GLjdIsLRbuPlbp7+vuKkMe9/KDHdtHzbv1xV2EEZVMykDBzuO729KdHFjc6RL&#10;tbP3s/TIpYixG5iWjz2HXj/61Ohi8mPccj0wpH86T20ASSBH5WIHjO71qndWDHny/lb/AFm3/wCt&#10;Vxo8uDGerYJB/Wnzwx+Qtu0n8f3T1PNOOgPU5q+05onyIfurjhTwtQpI6cSLt+b7wYe3+fxrc1e1&#10;aNtq/wDfXrx1rCvgIt3mShWUdE7n/OK6qcuZGEvdZo2epRxsyRj7wA2/h9a1rKdXwZPu9fmrjo7k&#10;F1lWTO7+9xznP1rb0zUUePO7Z8vysCRmpdMan0OgaEYU45GQeBkfjU0YAbdLt+b9faqtrfxeWI2Z&#10;sluatfvC6sZX4/2f51jKLiUCRAAIvXdlQwokQOx2OV+XGd2BjA4p6LsUZUFuPmwOBS7k8wNu5K8F&#10;vX1yP88VJXMIqxuxxHlVUAfL97rxSiFduI/lbP0x/PvTlYFW+RivHzD1oEZJKvuXeeVHRulA7ixw&#10;KT50jdccDv8A4U8xDzFTDcnldvT39hQoCRMYuNp6beAAP54NIrPJOoHQn8unH55oGM1TUvDfhjQb&#10;/wAaeLtSjsdH0mye61S8kXcsESDk+7HhVXqzMAOor4G8ffEzxD+0N8SdQ+Mfiy1ax09f3GgaOr71&#10;sLJCfLi3HALnl3bHMjnsBXrf/BQL4vX2v+ILH9mXw1d7bPTpIb3xdJDn9/dbQ0Vux/uxghyv99lz&#10;ymK+efHGpeSY/CXh+NljPys2cZ/DNfR5Tg7RdWa9Dxsfive5IlS8lvfH3iGO2ty3kKwHTGcf074r&#10;vfB3gzUtd1qx8AeCtN+0X17IIowyjbHgfNIx7KFySfQevFY/hbQho2nRW+nWrXF9fSbYYo1+ZpG4&#10;Axnk5r7M/Z5+BNl8F/DP9o61FHL4n1SAf2jLwy2URwfs6H1+7vPcgDoBXTjcVDCx83sYYWi60vI2&#10;vhZ8JdA+Cng2LwjobpcTM3m6pqQj2yX02PvN32joq9FHuST0ASFhuK/ebO3PHWpAOBvb1+6vXnrn&#10;8qaVZ2Vwv8PTA/CvlJzlKXNI96MYxjaJHlcbQF57+nSmiNguUAJ3c4HtUmxjHt2bWX+Feg6dKjQC&#10;Mb2O45/P/wCtUX1KI3gjxkgZP+yKp31jF5TSqr43BgOOGzjitSGXcFxt9OO3f0/zmq9yRjLhiFXv&#10;+XHQ96nqBzk1jFjejD5m+Vf8+1J9ihyyySLhuflTrk9QasTTOZ12xt3I298/5NVFmjk+RG4ViFPv&#10;np/KteV7k8xbtY4vN8t0XduHzY6f/rq4BC6sV3eZ/CG4284rLhmiSXft/eD7u3OT/niri3sQCyyJ&#10;uGMY9fp/nmlaQcxNJGrcSxbm6Hpg+5rOkS3ibagj/wCBtg/pUs19IqsshGdny88D2P8An/Cs+a7i&#10;dsRxK23g54qkgbOVLyRyDMuFPHypn3qwqxO+RJtPJbJ9KFaEKy7do+7Gwbn+XsKiDKC2yTczYx+X&#10;Q19MeCPin2pu89lLE5wxwR6U6GRWjwz89Bn7p/GmuLaCbdKB67VwRTYVLFAoO7gBWTr9Tj1qeVlN&#10;lxJQY5FH+sDfeXnI5/w/WkdVMbEldq4AbHX86fnIZ0HzOR8237vv+v6mm7o7ifklQvI3KOfbFSUS&#10;JJ5DK8TZlZfu8tRAZDIZ2ZXUL83mZ5+lNSBIpArM3zNhvcdv89OKn8kIRmXZ82373H/6qWhUSG5a&#10;6u5IzC+2H+JWXkccfU1bhCeZubGTzuOeen5VHH5bzEIh+9jH3SODRDIFZgjxsOvygbj6/wAhUFEh&#10;MahZIo9xydzdP8//AF/yk2LM/lnbvZc/7uOP6j8qjIOcK33jtbC9sdB+NSR4jHlRKuXOWLYwaAKt&#10;/AQixsFkY8lj27f0rM1C2d42Nv8AKw6lDz19a2/PZX2yN35Yduf8TVKWOaRmuV27TzjPIqo9yXG5&#10;zl1HC653+Zz8qqAdtZ1/B5h5Crzn5R26YrodQtIRjYQGJ+6P5Vj3dkWXZINoXkMcevX+VdEHpc55&#10;ROfu7IxrlCW6j5sevTj8ay54VKMGUAs3QDpx0/nXSXUL7fJYNt+8WBOB/k1jzxIq+fKmechW/wAP&#10;rj/Jrqp1Gc7iYF/A8jL5St8v69efr1rOnEqt5bcY9O3+RW1c2kgR5IhtbzPmVlIz7n0qnqkUeRMA&#10;rbR/FnPXr/n1rtjL3TBxMqaGBxtk3eu0t3z/APXqLykKtjOG5wGqa6jxPtgjU7fXp/nFNkZ7dDA8&#10;G1ei7fTNaxkZNXKro+/zBz8uOKbPB5biV4V+9jcBwc/jV1tq2/Xc+fvGPj3/AEob7NKrJMCwHGcY&#10;/Kq5mLlM6WyWQoiHb833tvfk9O/FRmxldt7FvmXDjd/9f05rSigTarSR5bJ+6o+bv/L3pIgPNO8f&#10;NuIPPv8A4U41LbsXKY8mltGdpK43bWXGOOc/0qpfaS0s25WztUBlOORj/wDVXQraJBL52CQ3LKw4&#10;Y1FcRjdwmMgnPHPT39K1jWRLpnNHTwsGXWPcw/hbr0zz9f5VVjswJM7txBwwZevoa347JZV2zQge&#10;iselU5LBZbnKbvlY7VPTGeKuNTmM3T7GLLpoeTzxM3UBffv/AEpHtpnwIirBf9nORnoPy+lbFzYy&#10;FjEq7c/MzKvXimQ2kwjlHG5Wxj6Yq+Ynl8iOz8Y+JdM8JX3giwuFSz1TAulaFSzrjldxGQM8/wCN&#10;eN+LfBOpW00mkT+W8LbntUmY7Qvfk9MZPB//AFeynTJJDhkVmJwvOcdefrnArP17wbF4ntm06dX+&#10;bKLJD1TPG78/88V5+Mw9PER8x2Z+eH7UfwFDTSeLNEs0jeNszKvQsM/N/nvXzHeW0+h3T3DfvY5t&#10;xkTGfKY5GSfTj/Oa/VX42/BweFopvD2uqi3IhXzN6/LPGfusmRyO3U/yr4K/aJ+Cd34T1Oa+021e&#10;S1mYlmjXjp09uCfyr5mMpYWtZjp1HTn5Hkkt1bW1v9qeQRx7Sckg4HtXPa3qM3iWNhj7PpySBnmY&#10;fNMcjhR1P/66brGkyxczSSyQL8y2o6Pz09R7irumaHdOY77Wx/Cot7ZW+VPw9q9qlUjUWh6UZRlG&#10;6Oak0a2/t2O1kSS1tZ22o0g6DpjPr9a7jSrOw0tfs2nRBV43bVzk5GSfXIFN1zSNP1ex8ueHmNco&#10;R2IGfTtk/nWP4f165tprjSdVAjaMfIWHVfWtF7stSnd7HTtcLajLD73LKV4UZGP0Jx3qPwf8dfHH&#10;wq+K+h/EH4Q+J20TxB4fvlutN1iBhthYHoc53IQNrKQQykqQQcHjvEnjOXUpWtNJudsO3E0rfxew&#10;/H9PpVXw54Um1srcNA8Vov8A31JjvnsP51NTlnHltcIq2p/RB+wd+2t4B/b9/Z/h+KvhtIdP8SaX&#10;5dn478OxP81jdlciZOcm3m2lkc5wdyE5U16xLaq8RUk7Nv8Aezj/AOt/ia/Av9j79qT4g/sRfGXS&#10;/jV8NYftCWsf2XxBocjHy9X012Uy2z4PXIDI38Lqp6ZB/d34V/FP4cfHf4Y6P8ZPhDq8eqeHtch8&#10;2Bt2Xt3z80Eq/wAEiHgg8/nXyea5a6a5o7PY6qFblkGqaqNP0ubT79C0K/ND/sn61y0M7X0TSEON&#10;uduCSv8Aj2rttT0e31G223Manan3U79u9cvLp/8AZty0EO5lY/dB5IPf6da+RlzRlaR7FOUZR0Mu&#10;/t0vLR0fHzZDDy8kf56/lXA+LPhHr+saJqWrWCQtFajzFt2YeYy4wSP/ANeevtXrOlWOmDVGj1JG&#10;TC4ZSNu1umT61QvDd+HbibTlBlHVlJ4cfw9/UjmrhJqRofAP7QfgjxLpd3Nqeg2zTRsrPJGR+8jb&#10;15xwevsevvyPw7vdHv7u3tWuArXMeZlVNphI+8Dnp8wr688d+B4b2a7S5t/4v3a7chFOMAcV84+O&#10;fhaPAXi1vEGl2UhEi/NEF+UEnOcZ7jFezhcRze6zm5bM1tSsIrcoYJ1ysY8uVRy4zzwfWuZuvEtl&#10;q/neHNQ024uGbauLWLcVPPQjp/n3rV0pL3WpIZXjG5B6t8v4npXR6P4Hsr6VX01du6XN1cRpnc31&#10;+v610VJx7mke7Mj4Q+HNUhla5TTnSOFmjd+inoRgex4P0r2Pwxotm+nr5asqlsMcbe45/WqvhHwz&#10;caVGvm26jzQx3Jzuwc9/xrq7O1t2j3xw/Mpw3yjn6fjXl1XzSsaktjbsW8mRPm6fe6//AF81raFo&#10;Wn3kk0V5/rgvysVxjnv+laFp4bv9L0m18QxPHMrTf6tm+ZOe/HT+VWNSmj1KZb+yIhbYpdR/ern5&#10;YxK5jPuNSurXTG0S+i86OIkK3XafX+VZ6xqQG2jccFhyAPetCZFi2pcsSW5AOcH1H0qO10+e6ukg&#10;tvl3fw5xnn6dKnluHMUgksz+YA3935a2YLafwdJb+JbWRZl2L1XIDHIKn9KksBZ6d9o0jWI/mXPz&#10;c5RuORntisW/lkNm0D3E0ke75Y+Rn8PypcvKHMJql1b6jq1xeWll5PnMzNHx1PXGPX+tPt2SMeRl&#10;lbdyy9vyqrDCBHvjQ7hz7k//AK61tJ0h78q8xPA2sFXGfz6VdGnKpIUpcsblvRLKedS33kHCrzit&#10;e1tChWFSq7T8zDp06U6Gzt7WNGG0fL91cdSOv1q35csh/cpubgZYe9fRYXBRpe89zklUctDT8KaK&#10;NQv47cD5XYKvtyelfQfhiFLPSo4Ft12qMc5Ga8w+EegxSP8AanifKjjaehOea9gsoIbaJYt3IycM&#10;O/8An+dTiW5WRvRi1qPt2Mkm/YvrtUnP0qcncmxjuXkqcjkVGiFm8x9sff7x3A4qRQ23eWbliOv9&#10;Mc9K54o3JIT+8ykirnP4k/5/OjYu5W2/ebHDZ+lNRXkPG35SBtHv6fkDU6wr5nmF9vyjb1685rQl&#10;sVG8zA28AfLuzz60pJjkyx/h+9t4pIoyF3oeG+83H9KGj2NkBmA56/p+VBNwdgIwd+flznb1/wA8&#10;04TKgUwqOvr+OKcFIRYmX7rZ3djTmZSS552/xbf0o0C5DdRLcHeI1XIyuznv06envWPrNkqnYpy3&#10;vj5veuiTaynbGOFOdvbj+VZ+sxKykAMTySPyq6ckKWpw9x/owZnbcD91u/QcVa0XUWCEyxcnH3vQ&#10;nP8ATp61Dq1u8VzGqSZx93LdOlGjtceeE2bm/hK9/U/lXZbqc3N0OktdRl2q6rnnIzxjj/H3rVs9&#10;QJ2xsy9eTu+771jRxO8CzMm5P7o/z0/xNAne2kjyzYBzjpkVhKPtDXmsdVG0AwEdl+UDappxZQvl&#10;yZ3Bc4HrjOPesfStRDFWLYdj8qnA3ela0LC6SNA3VQefTHNYcti4yuPyN5Xdt3N09Cc8fpT0YxlQ&#10;sez5s7lOc9Pz/wA9KbG6pjZxg4Py9qR3dHw3ytn+9396llE6pCAsy7d3XrjFYPxP+JOnfBv4Zax8&#10;U9QgWb+y7fNhbluJrpztgjPsXIz6KGPrW0B0YlR83T0r5h/b4+JJ1nxXpPwVsZttlpKLqGshf4ri&#10;VT5St6bIn3Y/6be1dWEwv1isor5mGIrexpOTPn+TV9Ts7K+8W67ez3WrazcST3VxJkySzSMzO5JP&#10;UsxPt044FQ+AtDhluJvEGroCqsGUv+JAyT16VQ1R5vFniBLS3O6GDaseG/h7/qK9L+GngO8+I/jn&#10;TPhjoMmz7TcE3UzISLaEcvKwz0VQT7nA719jJRw1G62SPnI3rVvU9d/Y8+D0mr6qfjf4mgVrO0lx&#10;4fs2THnTrwZT/soenqw/2efokSBplnZNx25ZW9Oaj07TdM8O6Xa+GtBj2WNjCILVGXBEacD8epPu&#10;SaewRg/zdVw3HX2618XjMQ8RWcj6fD0Y0aaihJQHdvmXphV5yPakGUHlyfdxyeuOKXbsOS21ufmz&#10;waY2MLGE53Dr7+/0rjkbjXkD/vI4W2/xcf560+SQPHyjfM3XnA7/AI1GzY3Y44+7g/rQ8odcrDhf&#10;4sL+OP8APrUgPyVXL/Nu4A3UyVSwzjtjcvP601JS58oxgZXjpxUNxKsSMpk3MP4WNWBj6uzwuXaI&#10;Mc4DbenvWJcXUMMJxwrcZ9x/9c/hitfXgJIPMU7Ru+Vl7H8+f/rVyOoX3ls7yQsfl3YYDruGOfxr&#10;emnymMpWdyzc6vJHPtz8q/d8sYPX/Cr+maqWi8oSYG76bjjr7dq41tUkWNwrhWOdqL6Cr2n6j5UI&#10;hdFbHKfjgYz+VbSjorGfMdfcSxLCC6gsxJ2/h/hUUK5ZvLIj9mbbn371WtLiORPJKr93PXAPv16d&#10;Ksv9ngUD5eSfu1jKLW5omcqskm0zvKu3kLuXJHTv/k1Yjmw24RrtPzZ74/r1FRBZhaLbyKrE8ZyO&#10;TjpSzSyQR5yu3ogA719EeKAjc8L91um7qOev5HNWLWJ4wrtzuT+IdqpxuZo8TN0/iX2/r+dWEmPm&#10;eQzEL91EX2HP8qmQ0WGZhJsbv2x0J7cehqS1jMbtlgyqPk3L6dvf/P4iI+3aBudefbp1/nUKzNhU&#10;uYmVv4D3JJ/+vU3LLVxLFaoZANuNp3FsfhTUYTbZIZI5BJwzJz+GOxHSoLm2tNQ2rcxOR0+Vual0&#10;7TkspWaNtq/w8/mfy/Wsx7FhUgiO1tp7FvXimE/ZnYhlXdnczDPTjr/nio5ZSzMI5FXv83RuTzTk&#10;AM295mU/wqq5Df54/wD11TQ+YmSWOM+XJEPl+b5m6+/509ZSzZO1d3Rfx9vxqNmjcYZSew3Dt9KS&#10;MPEgJn4CE/vKOUOYfLeTzZjaPb833sfe56VFJI1oAZI90bIWkPpzz3qTc7IFL/NkAfKcdO1ONm0S&#10;MkfzLJzt3HnucU9ikctdeINV1GZkXR5IYSzeW0mFaRc/eI7DvjripdSgdk2jGNv3umB9K3Wtnll8&#10;oJ8v97Pb09qqXkcIC3AUhd3O7t6cU4SaM5ROeuLbyIVa4l7D5Qf896yLi3yzLtz9c/pXR6jFJEW2&#10;qu/+91yOMYqhcwbmY4C4XtxXTCZzyjaJx91az+aFdm2sx/hHzd8/qKzby1V5ZMvuyvG7oPX9a6q8&#10;tWfzJgTtXliWPJ9Kw7u2klg3PHjdhV9z3+vGa6qbk9TGSRz8yxxGWNjkH0PXng5qDJWMJGp+9kBl&#10;xgf41qTxKCxFwF7LuGSvufyqnfQvGV83dzgqRkH/ADxXTGRzyXKV1jXYfkZmVe7YH/66dIkeVSEb&#10;W4LdPpj24pFK5DN/e5OemKe4KN5mz5hwzfzNaXJERG2ll++uAfmBHr/jT57d2JI/d8Y3dMVHJHGI&#10;/MaTj/Z+g7/56cU4TK333+XgbWY4HQcVPmAJGfKaCNPMP8LbTx7/AM6jnPlISI/93d/9aplUqM+Z&#10;u3dNq9Dk0rwmQliuSykbQMfgPzo5iuVlKezfarCNRjn5c5PXiov7PjkjKmPbt52kDmrvlyJKI5Nw&#10;VTwu3nn/AD/OpJLUBFQMH3Y4xnj36VXtCTJNmjorgL94hm3dD2/D+VRDTU2+YgOD975c5wTzW3LC&#10;qs8wG3dwpYjnj06DrTWt1jTEYw7YB/2QPrUurLYXJpcw4LHcWKKqtgbuvHb+f86fFbPbyKYS3mc7&#10;j24BOcfnWva2gjfzkiXt8zfnzxyOKBaQuCRJ8qjCj/D/AD3q/aRFynGfF/w/qnxJ0RVv79mvLNSb&#10;d3wM8AbfocY+tfMfxa+Glj4i8N3Gn3Ns8dxH8rxtHyrev6d/T3r7MbTbaZmUKozkjyzgcYrg/id8&#10;F9X8SQ3XiTwfpTXl7aW3mXFnboWknhBOSFA5ZQCcDnA715mOw8aq5ktTOdK8bo/IX41/CDUPCfim&#10;S1u7fyY5NzblB+TJ68dq4iyMtnK2jX5CtGcRzZxnjqM+386/QP8AaH+BWl+PPCT6mF2TKhETmDp6&#10;gj0Bz9MV8G/Erwhqmkas1lqdrJDNasUL/j29uTXn4bEOjLlkOjU5fdZmahr1vpkW+5YOrfKsUf3n&#10;7AAfnz/Kuf1I3eo3jX2pWjSXskYFvZRLuMajuT296W2ttVbVU8q2Wa8ZdvnS/wCrhXnoPWuj0HSo&#10;tLhZ4m82aTb5k0nzMenP0/x9q9bm9psegtDlfCug6Xrk7XV+67Ytv+h7cA/N1P68V10IjiKQsy7O&#10;mMY+g/D+lY+uWL6Ddf23pcHyuMzbVGfUnj6ZxirkvibTY9FGsRNu+XG0Z+8B0/PPSqhHlE7y2L0l&#10;7a2KGW+mVVVcZavev+CYf/BUrUP2LfjHJ4b8aQXF78LfFFwqeJtN5MllJgIuoW4HSRBjcvR0yDgh&#10;SvyfqF/quuywnUD8rOfLsozkt3+bv2re8OeBm0ox6pqwaS46i3kXcqA+3rSqQjWjysOVR1P6WkuN&#10;F1HTrTxD4a1uHUdK1SzjvdJ1G1fdFe2sq7klVh2IOeKzb20W4l+3iAMy8btv3ef1r80v+CNf/BQi&#10;f4e67Y/sYfHLV/8AiltYvtngPVriYn+x7+U/8ejE9LedyAo/glfj5XOP0/uIHtp/KmXn7xKjgeo+&#10;v618Lm2XSw9Ru3od2FxFpWZzviK4tZlR44isoXbIT07c/l29awLs3EcfmXJ4P8LLwynjHcf/AKq6&#10;3UdEikhWWGNl+XCk9h16/X1rn7922G1aKT5fvN14/wAO1fP9bHrQ95XOV8V+H21aDZZJ+84xuxwx&#10;6j8K4H4mfBvVNGWEaxbCZbgHy5I5NwYkcg/3SPeva4tH0650bz7WXdPGwZoycbl+ntWVrN0b+zj0&#10;+6ZnRfmG/uP85/OtqcnEJRPAF+D0MUkUsNurLIMN6+5H6j/PHR6T4Ut7I/ZxHsZQAsYUdBj/AA/z&#10;mvQNQ0q2kAmtfmU52krn8j9az5dOFxu8ufcwUhmZenvW8ar6hy9jmbfw9Mb+O1t7bzjIQF4Bwuf8&#10;cV0PhHRtFsrq50vX7bZO3+qdwQwK859Pw9KltLW5tL5Vh2yBG3+Zjnt1qfxDdHWNRhuPsyxsflZo&#10;2HA/LGf6Zo5g2GQveWqSaXCweHcNu7k9MHj3qDySX8rI543HjIx6UqQXenugaTzODxtOSM/zzVzT&#10;9JF9eRxicL5kfLyemM49j0qJK+qC5ltbSzQ7xCWWEfNIvRf8n+Vad3Y6dDpker6VOvmR48yPOSPe&#10;rO6bwvczadPbsyybg275hyOoyKyLoMUmitZmC5JUdMCo1KINZ1O51W4WaaDkKBuZSOvHWs7UJntr&#10;dt0W7dHhSVz61dkfzomgZRx90qp61NpWhyancCB4mXy+S3Yduv8Anmt6dOVXSKJlLlKmg6O08sd2&#10;yM0bEhlZu/X8v8fauvsbGCBNotw3qWz/AI1NpWj29pBtuCo3Y3bcfzzVqH91OoCfuzzubkZz+de/&#10;hcGqKTe5y1J3KqwwySKZH3DOGXaMYHsenBrW0izSeZI2k25I3Mueao+SzzMpA2r029/Tp2/nXXeB&#10;9IjurrzPM2qABgR5Yf0rulpEzjqd98PtJhhtVljJXnC7fT3rtArL/rc7gMMu3GBWb4fsBBaQySQf&#10;NtyBjHzfn/k1rrk/OyZ7d/yryqnvSPQh7sRIEULydvzHb+VTxOGXbF/CvPPt6VDuZVWaQHn723Pv&#10;/KnxqzQ4JH65xnqaRXMOLZiLKjLj+L0qaNwC2HUspz9T7fnUcBaJVyvzYPy7R3479hzUyhQ20Rrk&#10;8/SnbqSORcbiVBPRht6cURZePjJbnDMvU/8A6qIFMkuxirjnarY+Yf8A6v51I3zDci/dz2A7dev+&#10;RSATc+0sW+6QNpp4SeNVCDhWOevBxTQ0TR42Z+b5hnrxTpWkRBJ5Y+Xoo6g5+tAAwwvlxy9RnjsM&#10;02/jWS1ZUGVbO4L1FOC5DOE+7/kZpsiExsqjOf4qI+QHEeIbZFlLbQuZMfNwQe3v0x+dRaBcRG52&#10;RJ+83fxDGCfY+taPi23VrdpRD+7XhkZQce/1+Ufn61zuhT/Z74+S3yL22/d9/wDPpXdH4TjlpI7+&#10;OD5d2/DBuM8HP0qG8skiBAO3/Z3dDVnRJoXTdORuU/Jjp/n8K0Lm3SdSzENuPy8cHI/z/nrjzWlY&#10;3t7pywaSORfKdiB1zW5omqmcqlw+3JO5dx49zWfqNiY3KFdu7+HOCeP8/nVaCdbZlfZ93gDHK9c+&#10;wqnFSjYlOx1bXBL7F6Yx93mpArEbt7Z5PDdetZ+mX/2iNYYvmPfcmMd/88VohVX5mb5h975cYz3y&#10;f/rVgo62NkybTzvu4VdT9/Lf7PHUV+dXxs8e3nifx74k8Yg/vdU1mc26f9M9xVPwVAoz7V+jmiFB&#10;qMCztn94F2j+LJ9fx/xr8sb6O4u/EEOkXUZeSOYiQZIwwzuX8Mc+9e7kcY+3kzys0k3TSOi8GWP9&#10;lWi6o6FpCrbV6lSemeefavrz9jL4Xjwn8PpviNrFsBqPiIEWfmD5o7VD1Hu7ZP0Va+Y/AfhZ/iB4&#10;60nwLp77ZL6/it2287VZsFun8Iy34V9/RWlnpllBo+mKIrWxhSG2jKkBI0ACj8gK2zzESjBUovfc&#10;zy2jeTmACBfl+bv8x/Omr5KZY/xMcEYP0/OhHZ2w+056L0zn/JqG43FhEIvdm5+X3NfL8vY91Mez&#10;sXMaowJ4w1ReWzqW2tnbhlYHBA6f5zTpHkQb9rZbbt54ByOP8+lNmZgrOz/xYCj+70FSMcZ43DAF&#10;/vY4Ocj3pkwRhyAP4vvH1/8A1Uwyx4JR87uGb09/1/SmSXFufl3jhfvBef8AOaFEBLp/JGRH5gx0&#10;7/55qrd3Ue3cRhkUFeO/pz/n+sMt585RCVVueBnP+RVa8u1lkK+Z93ou7/P+frVKJMpdhmsOGt2G&#10;NwflQ3G3/PFcDrs4jLNJlY1A2qG6dMfpXYGQf6qR+WzyW6deP5VyXiG0eIvtLYVirc5z6D6f0rpp&#10;RtoY1PhMKW7uCcqqsjY2kt0471NBcLuj3DZ/z0XPb3+tZ9yWs2aIBmXGeOg4/WnWeFOYZfmZlO3b&#10;kCunlTMF5nc+H78SR4SQ/Muf3nPtitpJwhIjLj+8QOp/OuM8O6lDCm1pGZsdduAR3/L612ED21xH&#10;5guSv+z0x+dctTSRvBnNwjed6sGZc7d3Qdvw9elMIYL5YY7s7m2qef8AD9aSFxFExC+Xz8vzc8f4&#10;1LF5citJv+XJGNuBXvHjkYaVwZTG33sLx0A/Cp4wINvmqp/i25LEH+VNcMH4fH1xg/5zTfNIZlX5&#10;vmB+bj2xQBaeUuUV26n+7gfSnNJE5Fvkd2Zm7f8A16rNczJAsa798jED5Rx3/wAKZAm0szJk5O3j&#10;g/n/AFqeUrmNKHz14VshuG2dO/px3phZ57jcUXqFVl+vrn1qK2uBAu5oCe23qT+VLEAseTIqt947&#10;e3PT/wCtUlEss2P9GjOMYOWwe/rUcoPmsfK+6ASqAc1MwyAscZ5XcVUf7vTmmtb79qxg7/M3Abcb&#10;uf8AP5UATW9wxmWH7OGTA+Ynp3qSVgrbyCG4CkcY9f51FZpJaJuuhvbd95e/XkVL9oUqwlIjCnhV&#10;z6cn27UFICzLhp229m5z+ppyMfLXcM89B/So9i7DmViTxjPpx6U1SgRmXsBlWznp9aCiRiRJtMij&#10;Iwdp7GqtzEzbLZm3ouPm29fY1PA8TlYnVV3HB6/5NKUVnaNBgBfvcZHv+VZ69BNXMm/RlKsuz5fU&#10;DI9f09qo3ljLNDuiRR3zwCOB0HXFb9zCqx7EP3j97n5uetZlxa+czx4VirYVtvA9cVtHYykjmb2J&#10;vJ3BtqtnhgOc1kXNqImzJLxtA4TsAe/rmupvrFcNbq+4chhz1yf8j6Vi3+nONq568yHGeP6df/1V&#10;1U6hhKNjmrywy+4ooX+Jh3/w796zLm0leVTvBjYNz6duf/rV1M9uPmSOFw20fN15/wDrisi7tgFZ&#10;lGPm9euen0rqjLQwkc6++KZWAz2+XpxTi5aDLMd3JBbvjvj61Yu7QyKyojIeA3y89+ffrVWdNz/v&#10;QTt67e3v/nNdMdTn2IyRHMS6rtwOucHpx781IoMswJfd3bHTHoP/AK/rUYlkWLaMsTIWf5v8+ufy&#10;p9vIsZYs0Y29Pl6fh+H8uKdrATS3L28ioq53LtYbuR/nj9aRAbSJXj549jt6Zz6//WqN5Q87QyKr&#10;Lu+6qnI6/wCfwqxG8SkKkn8Bb5jjbyamQBIrmX7VIvzBt3C4AGP581JDP+9+QsFWMc1Hu3xKDu2Y&#10;wrHOT/j2oRF2rHjb82NvTH+fzqSkh25SqkFlVuSdme//ANbrShhGpMAyVXj8eM/Smx+asqr5cmzq&#10;vG7Iz70h8tG4Py9Pug49vyFBRJGUMOxUV1DEfMvXn/PSmxoJizSL87MMMzZPT9eKkhW2TDROxGeT&#10;75oKKk6ssf8ACGDe/FADUR0XZJ/dxt6AnPX/AD61YtpZYnkWIbWdSG7AjPv/ADphk8os02flbOVP&#10;NL54SHc7L97G7uODWbXQDw/46fDz+wLg+JrOPztKv3b7ZD1+zytjnA6Bs5yO/wBa+Mf2pfgZDrlh&#10;capoEUZkhXExVcHYR1+X0/l9K/TDWNMsdXsZrK8t8xzQ4kDpwykd+39a+cviF8JbTQGvLm7uPMtb&#10;67e3sVaL52k8syeW/HaPLDPBBHrXlYvD8tpI56tPl1R+UOuaDq2hX8su75kk2zxrz8vb/Dt1pglW&#10;S2RoZNvGNzHp259e1fRH7T/wPuPDl/NrmiWDeW2R/q+AfQ/X9a+Y9a0jWLSJ3srxoY9xE3HzAdSQ&#10;e3qO9Vg8QkuWRpRrRl7shdQ8RGed9I0gJNJ8omkbG1M8eh/xrltbs0tkjFjdNNDG+JJm4UN/sn0r&#10;b0LSEvbJR9jaCzkZWbH3penLHHqf15robjStOu9HfRhbKkLDEaKv3W6g+3vXe/eV0dukWU/B2iWG&#10;jRLqWPtFxIoKzY9fw461tTTSSPvVxIx5Db85/wA81zOmXk+kXieHLpW2nmNz/EoPP61vRA3g8mGV&#10;gqtiRtpP4j8a0uoxItJgIo73Noq7lLjdjqpz1/z3Ffr7/wAEmv2+5f2kfB9v+zZ8bfFXmfETw/b5&#10;0PVLyced4j09Puh2OGe6iXIPUyIN3LB8/lp4L+EXiLxGg03w81pHcSRmSL7VdKgVQDucg85xXRfD&#10;KbVfgl4n0z4k+Hb+b7baTK6X8chWaGZGVh5bAgoykKynPBA6jIPl46NLERtIqPuan70NbgM7SJu8&#10;z72OlZlwbS0uvngby2QiRvw/z/nNcL+yj+1L4P8A2o/AK6haavbx+JrHT45tUsUkUNd27HYt9Ag5&#10;MbNhJBjMMuUYAFGf0O/ghu4BbvCWDZGOnfmviMXhfZ1LpHp4autmcrdx21rcyxWL7Ygcg7tuB7DP&#10;pVK2Zgfs84VirD5l/r+I/StnUdJTTk8+IEsowOpK8ViwxLcyJOF2DzB2689a86UtbI9OPvILfTrq&#10;4uvJtYA+48cgf54qxp9vpMdrNp+qW53IWKMM9c9Rz0471bv4jobxX1jPvWQLtcqeOeR9azL2+ttR&#10;vRdyhcyL8wU43c9+O9aRXuie5neQZUZ40GVPybl7Z70l3a2tzbspVfMX5sqMfl3/AP11cbFozL5o&#10;PG1cEbcDn0qNbS2uL1UWcKf4VU46DPOOtWtiWUrewujbFblWkSHcFbHAGM/5NWdQsrVLaK/08ssv&#10;3XVW7+p59KtzSXOkia0nRtg6dTvBB5rGjea4gYXZ/eKMhi2e/wDPp+Va26CuiHWZruRy17JvXacN&#10;u5AFZd20lpIJ7Y71Yn7q5P8A9atOW4SXzLd5l3ejew6d/wD9dVtN0q61SRrXa23u23ke/WtKdGVW&#10;SSREpcpX0/S59Unilt4kVm43M3y4HX8a6qxsI4RhNoAPLeo9altLGz0+3W2ijVo1AC7V6nAHr61O&#10;9u0EbPIGZDgfN/Svo8Hg44aN3uckqkpD9sbqrJLhsYxxzyOKit48SB5S3l4w6+X94fmPephHtRmh&#10;jx03+xp0cTLKsskjru4VQuD247c12md+hNpVgZ7pWJztOY0ZT/n0r0TwJpMmFeSFf3zY+nPJGP8A&#10;PFcf4btJZL79zbx7TjPVfWvVPB9hhV3xn5f73tn8/WuetJWsbUjpLGDyYRlyCqgfd+p/lUiyPI3y&#10;nA646/57/nThDGdsrdVGNh7+3H1qSGNIHO3arbc559e/615trncDcoQm3aeFPr3xUgGAu0/8CP8A&#10;L+dBlYfPs28fxDp1pwVh823pncn6UOPKAJAynPzbtwHXp/k571JEfJnV/N3beSueOfypqow4E/Uj&#10;K7TipG8zKr8rY9vyrSNmrENjw0mxVOG4zuVe/wDn9aEHzMXiMf8ADjdzz/nH4/k0yb5jk4JP3R0H&#10;tT4zH5myMNhudqkjPvRKK6BckgbG0qjMOw7ZHHY9qcDA6ZRT9WXBA/8A10KjEu7s3ysRken+TRIC&#10;rg+T8pP8Pb1/l+tRFWeo7joduRJnnb+Ht+tNmaMx72kO5myNoH54/wA/WjJ6BPvLt69OPb2NEQKb&#10;WWP5hjK5/H+gq/OwNnOeJreNl8z7pIHytxjj2riFnmttRJlLD5uQWAr0TX7VRAWRfm/5Z7m/z+Ve&#10;dasssN2JXQBORuJ7+nP0/wA9+ilrE5ai1O/8M3EQgUeYT5mCvfAx35610TK/yghGyM4549utcP4L&#10;vi7qitu2kKNxB45Oetdnbzxzwnja2cHnqfz71nU92RtTd4kOo2Ilh2g7ucqOcc5JPp29q5y886xu&#10;neKIMzHt2Hfr+P8AniuskUMOV425G8HgE/8A16xdcs1ZSCjE787146n1pRE11KulXxKZ2Nu67Wb3&#10;HQV0ttOHLRs7crwPXt9P5Vx0Fw0MwVAqouPmA9/8/wCea6XSndgMF3bjI2kAnPenKLHGRrWEMs99&#10;HbeZt5XDHHGO/wBO9fm18Rk0ef46a1q+jfLZ3mrXU0G2PCqrSSFdo9CCPz+lfdP7SfxGb4X/AAX1&#10;XWLOVV1LUV/s/S4w3KvICGf/AICuSPfHvX5+eKrhrbXbe4zhoD843Z5/P3r2clhKnKVSWx5eZTjK&#10;0Fvue5fsVWP2z492dxdBv9Ht7hlLLhiwhcA/Tk5+lfYjlBKo89uvy/n0r4N+CXjPU/hl8VI7+TS5&#10;I77T7gPJZyKY3aNl+ZMH1Rv1r7e8IePPBXxGs21XwPq8VyI/muLPO2a3OPuunXv16H1rlziMpVuZ&#10;bHVl/u0uVmhP5m0kbgN2W6mmzKki72j3Kq4ztxk051WQ+WVZtv3lHbqc02ScSDDoPu53ZPPHFeKz&#10;0o7jHQlVwQuzgr6fSoJrhPuFOTxkdM9qJZ0iZnj+U7ujN3qnLMJQJQdp3Efh+VJIoGmUnZu3AA/K&#10;x5+vbtVa4vlh4aQqoYcjJxkf4VFc3IkJUyFQzZUr9OlUbi7lUlM7sAZ5/wA+3NWokXLNzf8AIxOu&#10;736DjiqlxcvK/lXGB8uGZc89vr/PpUDumGhk3bgfk+XIb6Ux2lfa6RFyy/l9RVJCCaQ7PlGP9r1P&#10;B/pVHXLZJfncALzuIb/Ef5PpV6MfaImRiqmMdNwHb+XNI1qjRGNt27qnzFgD6e+PT/8AVSjJ8xMl&#10;c4PxDZLCymNh/rMN1HTms5ZI43wq/Nt3GTdnHP5d66rWtPSCWRRhlXP3ckhfX0rmb6I20pXb83Xp&#10;j6fpXdTlzROeS94t6bdSRSq+DtZcoF5wT7jFdhpV2ZLfdNI3OCBu6frXDWvnQyKvOGX+EcYroLK/&#10;MUOA6j8D/hUVIx5ioyHLLEJigb5kxld30/KrDSHKrHFxJxljjn8eBVcQwxt+7T13/L29efpT8SSq&#10;HYbMnJYr29vSvXPLG3UrSN5scL792CuCM+h5Pr/n1lR0Z9w3jH/LPGc/iD60XG8Lv3BsdtxwR6VG&#10;jEfehbK/eK5ORmgCSSKVZBLOvzbsRrjIHXHP5fnVhhb70SdWLH7xVumecflVe3hO5jINpfgZ79Py&#10;qxbRpI/mF1RcZLN+VA0CynzlWJPu8fN1+v61JHln87yQqsv7zB6D/OKLmJVP93DZ3dx69fp/nu6J&#10;cxrxlC3yqW/z/kVLjcfMJAzKPkPlr1B649vwqyQZYVkYBuTt3d+cf4VTjlEUv7yJVbPG5D2479Kt&#10;W92Aj7yu1cckj6cD2/XpU8vKVcjS6dGZEk3E847e36A0MxikZ5V35yCQ3amyDzJ9sOcYO70Gf/1m&#10;gmQQqWiBZvlHP3ePb60AWsKhWRG+YcMWY84JpsYmUyQLubJzlv4c9T602FF+8w+X7ozzj3qa3ZvJ&#10;2yBWG7DMe/HU0DFEZQIhDFd2DtOP19aVYBt2R/eV8/eODjr39Pypiy/v/NZ/3fVfl6/lTpJ0Z+I8&#10;fN95k7gdjUspj59krcjv8pOevpVSWB4hhOrfw7easi6G4jZ8uPlHvipGUOBsj7Zbnkf55p35dyeW&#10;5h3Vpl3YHb5ecbR3rIvbaKWRhnLLyWYcE/Suhv8ATtobbIwV2Bb2PTr9azHtY45P3sIYryzBv5/5&#10;6VrGRFSPQ5q8t0gma3ZGZVJ+VR146fTrWTexbpm+XG7jluvHtXU3cLczFS3qu0+9Yl5bsxBmXapJ&#10;28Hj/P8AnNdVOXc5Wu5zd3Asb72HLZC9ATVC4sm81ph2x8rN+g/Oul1O1BjPmJysY+Ufl/k1jyh7&#10;6Jty7FXhl3dOeK7KdTUxlHUw5Lby33scN1Oe/J/pTZlErAoCOhVQeWJ+v51YmjZZGQbcc4x346de&#10;v9ar7hHIZJiysrED25xnit/i1MSSBS26Vg3XHXntT5niK4C8MwAPX6/1qtCzyuzPC3C5IbjI9vX8&#10;OmafHE05zGGwuNm0dKQE/wBpQOsanbj+H04/HFOYSbY8Sqquv3v/AKw6f56VVaR1dvMjy2flbufS&#10;rEUqSP50oZW57+noKmQE3nSwhVQdvmHp7f8A6qjlZmxIZAzdEw33ufQD6UPNiTYEVm9WPHrTY3Ij&#10;Cvt2/eyvTp0/z0qSkyZcrxKF/vdev4genr2qQyyjOAqrnCKPz9KjDxbS+1iOp+bg+9BlBC5U55O1&#10;f5damRRMu+SJTbu3zMAyscg/4VCk0ittkkXdjKKF/P8AWpIreRdyBwxVsr8w9M/j1psSbolYpjA5&#10;+boB1/kakCZvKjRZ5mBbdgZ6+x+lc/4j+Hmia7pN5bshEl1cm5a4XIKTbFXf7/Kqr64wBW95jpCw&#10;jXbzlWP8XH+NRxO7yqDNjaMr8vXvjn61NSEakbMq2h8o/Hb4bbbaTRNUtI9/JkVv+WiHIDj/AGf5&#10;fUCvg79oj4K3nhPVbgfZW+zXBPzRthRnvmv11+K/wru/iVDbxaMqrqXPkbej5/gYY+706dOor5U+&#10;M3wqsPFthe6RqGn+X9lkaK63RbWt5kbDIQQDnlgf5V4eIoVKMudLQ8+pF05an5pWclzpif2ffMDG&#10;GCjav3v0/l+tXt8UMu6TcD1+Vvw546/Wu6+K/wAIpvCGo3GgzB/J85mhuAg+mfp/hXI23gm6kh33&#10;N791v4U5P1/D8M13U8ZHkO6nWjUW5kw2C+I7xn28R7j5pUAJjrjr1rtPC2jWazWsNvAGkVsK3PXH&#10;U0yPTW03bHHCsa7fl3Lgn24/P3qe1meCaOe2+V1frzkj29CK46mJnN3TOunUipK5dvdQ8ReDPE/9&#10;oXG+OQYJy3ykY+vp1rofD1haa7pF1qviKRvsK3m5obWU5jZ+FfGe2Ky/GPiUeLbS1aawjjkhj2tI&#10;O/sc/wCetM8F+IxpEjLNBHNbzArJbsSBInXHt7f0rm5pyV5CxEVF3T0PXf2Xfjrdfst/GfRfGVx9&#10;qu7awaa504W90Y94kieNkPBzHIGKOhBU4B4ZQw/Wz9nz45+Bf2ovgnpPxv8AhuzR2d/G0Wp6fMp+&#10;0aZfx8T20g9m+ZG/jjdW4zgfiz8UPGeheN10W18K+Hf7LtNNsTBsabeZGMhcksQM8t6V6x/wTz/a&#10;x8a/sv8Axh/cT3Fz4R8TL9n8W6Gpysy7CFvI1PAuI8A7gRvCbT1GOfEQjOnaSMadZqWh+ud9bre2&#10;+BJ8xbG3nisu+j06TQ5LK8gVJon3RvGME+5q/oGpaZ4m8P2nijQdXhvtP1C3W4sb63kLLNGc884I&#10;IIwVIBVlYEAgim6ppcF9asolG5cEjb1H+TXzFaj7OV0tD3sPXT0ZxGqfazbSRwSNt3ZfHbt+ApIm&#10;YxtJIuxsZ8teMc5x7dK0rhHtZDEeT0+7wOP1H8qq2ml2891NC9067uV4OP8A63NZxOpiJZzvbNdX&#10;MRMLAKzP1A3cn8ql1PUdDvLaKXS1RJVwkhUkB8Drz7fjUEl/daPHcaZJuZW3Fs9OlZtpbWk0DuYj&#10;uX/aPQZ//VWkdNwJ7i5u57pVlmaRVI++vX8cY6VHfCSNRcWiqqrz26AYx+FRxXKvPslYnaPvN0HX&#10;/GjTPtGpTtZIp8ssRK27A2+31rqo0alWdkjm5l1ZVi0+71idWt2dRt2s2d2K6OwtIrG38mKMngbm&#10;LZ3H+fardnZ2FgBZxyK0fXduHJ9aNQhCytsZZNuCFV8dj3/H9a+nwuCjh43e5xVKnNLTYhSZhKkc&#10;KNlcH5ae8Mko8xJi3zZ+uaYkjRlRtJbdkru6n0z+PWrFt5lwPnjA2Lgbhj6/nXZykcxDEdkQlkfa&#10;WwdrAAYz3q1pQiuZQqKV3Nltx/yajS1iJUKitluGB6Ej0/CtLRdPkguwPK3djheT7im7JWHqzpvC&#10;Gm7HR4InG3G09MZ7da9E0e2ECqzr8zr0Y9DiuV8LaZGNrmJtrEblOefb6V3Fjp+2NYzGzN5Y+9Xl&#10;15M76MS0iCRcg7fnB2kcn9PaiQMGyEz1zuHPU/5/CnMiodrrtAyNu7NOEpSPMe1uMfePP+c1yqLs&#10;b7CqAoHyqM8ZJ/GlXc+WkIft8vQmmck8IAu0fLn9fyqVNihURu2f/r1VtAuEc0gVVUcYOGHoO36V&#10;NIoMoYR9/wCFj6//AKqjmgKzYUEfKfm+8AT3xUiSrKNqH2B9apEjoljc4XllX7zY9Pr6/pQih5fM&#10;VfmEmPlxk81GJX2tGqnrntxT43UHY6Lv3fe9c9/p/jQBOpwwcKoX8v0qRkbfyy/7O1uAKYJHJA8s&#10;8fMCF9v51KWeRtox34zgdal7ANaBYsbY8rwPm70iIAu1kz33N0H8/WnzRMzKVRQRyfT61HJmGRUY&#10;7ix4X8Pemn0GZuuRtt3uT6/N0HPX+Ved+LZhHeST5ZWyx3bcnt7cV6hqMCXEWDtHzehwM/8A6q85&#10;8X2xkd1EOQMnaxz3x+n+e1dFEwqop+DtSaO73ySNj+9n9Mew9u1ek6POkyKn4qy+v1/DpXkVk8lt&#10;dK5DbvMypTp1/wAa9N8KTlraOKPdu/ibrirxEVuZ0JHSxiVgWDfe4O3nP51Sv4fLiY+ZHtC528Zz&#10;kVdaSMDcx3fN97NUdVePy2Vvm+X5WxxXPHdHRL4TlzcSm/2SFmwf3n+z1rd0S6EkfmBmzuwxbjp/&#10;9eufvLiK2uvObcvmKTjnnnrWvot/Ha2Uuq3S/LDG80xOAVVRk5/Ct5RctjGMjwX9ufxxHrHjbTfA&#10;lv8A8eug2bzXfP3riXDfkEEf5mvM/wBkr4SN8Y/jtb3mp6f5mj+G9mo6opjyrlG/cxHsd0n5hG9K&#10;yvjd4wn1LU7zXdUlBudQnkmZ9x3ZY8D8sflX1H+xl8OJ/hl8CbHUry1jW/8AFDLqt4GXDJCy/uEI&#10;74T58djKR2r0a1R4XBqmnqzlw9P6xiHN7Gh+0B+zf4b+NWor4u0i5i0nxNFHtXUFhLR3C8kJMB1w&#10;ScMOQD34FfL/AIgg+I/wA8fww+IxeeHNWiHm2V9bOTDdR5xvRsYkTPBA5GeQDxX3MZYixVo/91gf&#10;XArmfiz8L/BHxr8HTeB/GscnlnM+n30KgyWV1xiVP6r0YcHtjy6Vd35ZvQ76lKO63Mf4IftAaX8Z&#10;dI+yXbw2viK1hDXVtG2I7tf+e0fv/eX8enFdhPeBn2PuHy4VWXJ9elfBaW3xG/Zy+Kh8KeIJfs2o&#10;abcLLDcxs2y4ib5o5kP9xgPX5SCp5Br7E+HPxWsvil4ai8RWxVLoIFu4FIGxsdeOoNTiKFvfhswo&#10;1ZS0kdFc3A+UjrtwVY9fbiqM9+fmyEIAwHXuSevtUN5eiRdi3K7y33ew9qz21Ly5hGAWXkYb7wHt&#10;+X9K5uW+xu2TNeBkBkAVlX5lYfKeP/1d6C/mszXC9TwytnOcVRluFX5htVZG+X5TnPp/ntViOSJQ&#10;qtEflz90GrS5VqQm+pFNFHvC5ZWZgfnPt9aexZgoRG25B++AVHfn0qO6YA+er/xMNwb5jxxnHb61&#10;JBlFAT7uOeDz359aLxLHKLcniUq3ONvAzSSuiO25lLbcguwAPX8/50x0lBYqy7l4+UdP8KmDeYi+&#10;aFyqqDyCe+P8OakCnf2KzxtOArSEAJuycfp71zOp6RGHeVY/m6fKvIGOmK7qG3ilYmTGG5+nGSfz&#10;qjqegxPJ5siyNuztVeB7CqhU5djOUdDz6Ow8tSUl+bqzbTj/APVir9qjImxt33QR8vtWlqOjNEsl&#10;whO3p939KoQWzz5UnJXq27k/Xiui6kYqLRdIxucM2c/3fl6U5pwbZWI3LjHl/TqadNhlWYDA9dwH&#10;GKhAkc+QSvqTxjBB/OvWPNJoHlnjLjcu4Y6jcRU32dLa5aW1Tc3v25P+fxqui5RmjTbt4IJ47e/t&#10;/Kpgk0qiSSTDf3hwOvXn6/jQBI4G1Swwygjc3BHTn9KQThF2IPvZJwpxzSLbHCyTS4C8YbqT60sc&#10;GPlSQDnG0tnOOOM0ASoUlh++zfu+sjdOOn+eeKdFcbmVJmPy43Nt9qgaRArJ5bbuikLjHP8AKpo5&#10;okRgH3Z6Y4z+n+c0ANfcyFggyrE7vU+vr6fWmxyvLcgvtXaBvJ4/IfhTWmDozjIZm/E1Pbb54mbb&#10;uwvyjb82fU1PKVzEyIYmy9wshdcMvHA/nSyPLhljRc+Zv+YYxx/+qqgMvnb1kw24BRu75H+e9W1i&#10;lWNd2CcfvCoB54//AFUmrFIe8gjEaOO+Cp7duxqWQeWmYXBUjGce/X8qrrKkys0if73PXBqVp1lX&#10;yY5CP7o6f56UgCB1WERiMfNyfm6denvU3nbysbyYPPy+n4VXYFLbYnzMpJxjrz/hTpHneMNGOd21&#10;pM9femyrMc7COXzIl3sMdDg5646U/LGANncgYA7uP/r0yVhjMIyVA3Yx1ohmn8raj/NuyNvc9s1k&#10;UJLsKbSCwz+7yByMDnmsxrCN/MaRW+9kFifathTI6b5B8x547H2qO48tEJYt2K+g9sdaqMiJR5tT&#10;nbq0A+VZCv8AwLGPx/z1rNvbbdDz8zKeDuOD7V0N1aiZyVz36dx71m3McjjEeAq/3l+v9a6IyMJa&#10;nPalaM6MgBO3B56L3/Hn/wCvWHcwCJSJbUfMo+ZepxXVXNrJJEIW+8WB3Nnn8qxbuxSOPETCPaxB&#10;Vu/t05+tdVObcjCUdTl7qCNjsb5dwyjdcjpx71nX8XkPsb723Csef51u31n5z7PKVuOg781Tv7V1&#10;ZSU3fLjhew//AF/qa7IylsYTRjsveJi3zbeOe49qdBGf9Sm0/KCwJ9Mf59KkIlWfEf3MY2spHbn8&#10;xio2dnXfFFu77c98fTgZrQzHCN/MUKzMq/N82OaWFAN8sm7cq424wF/KlDfJgJ5eG7DcOtSR3Kv8&#10;kir6MxyPp/kVNgFEjuwkjO35QGUDO85pCZEDPHJy2NqqRxz/AJ/KopCjy4iYoqndw33qJWEkikn5&#10;o2w2B79fb60PcCWMtKhlYMqmT7x4J/yaa48xgIo9ytz83Yfl6U8yrgSByvzZxxn7vP50oIMvJ+UL&#10;gBe/fNTJFRJLO53gsEJAG1mbipGif5LrdhlbPv3/AM9+tRW8LGHbJLu2tnarcn2+n1qWNCFcPL/t&#10;HGOg6fX/AOtQUOHlzBjJMqr1Zjxj+np+dQlWAJjhUf3NvJz/APXqaVLcyRxv0ZcHDDGff2NNkb5G&#10;QHcMALwBt+v+etTvqaFnSL2fT7+O/tBtkibK7v5mvOv2jvCF5428QSfE6OOBdQazW31SGG3VftsK&#10;7drNgDMiAY3EEsvBPyg13YWPfu/u8Kcc4wR9Pxp11ZJcIxYbl28rzz7H26VnUj7Sk4dzOdOFTVnw&#10;B+0F8F28WaTNqdlYhpF+aJmA+dSOR9Rwa+Xz4O1LQ9Waw1S0WPy5Nv3fvLn+dfpl8dfhhYeHoG1D&#10;S8w6RcSZMW3KW8jcYBzwGbpnoeOlfNvxp+Clne2x1m2i/fIvmFmUBWNfM4ijUw9+xx39hUTaPKdK&#10;+B2leO9EWPSdsc1zJsjjZc/N0zz059eK89+KPwq8WfCLxEvh3xdoE1k0qeZavNCV80dCRkYPTqDX&#10;2d/wT38JeE/EXxBTwN4tt4vtdwjzaXHIwxI8fzNGOeW28gf7LV7p+35+yr4R+NHwKuL6S9ay1zwz&#10;5l1ostwcxyx7P3tsfl437VZCM4dQOjceJTr16dS+6Pr5UsNisOnHt0PyVkSMMzQTZ3Mdq7sqo9D6&#10;c/ypbO2kil8ycBOpVjjn8q07/QZtJ1O50y7TayyNtbnn/wCuasadpM6xCW4hUQlSeTyfavZjUjKN&#10;0fPVVOPushtdMR384x/IcdSeeOv6/WtW3n/sl/Psm2/7Kj5j0JH4/wBaVHit1TdGsgCYUbSGxxz+&#10;dT2mnxRA6lqLbY+qoTjdgA9cdPy60OPtNDFPl1Pr3/gm/wDtyv8ACnV5fhf8YNX+y+B9cmV7TUJi&#10;WXRdSzgzY5It5VAEg6Kyq46MD+ilxETuEN0kilv9dbuHRvTa3II9CDzX5ufsMfsKa18Vbax+OHxn&#10;a60nwT5vmaPosbeXea+qnhz3itCf4h80mPlwMtX6C+GdUt4rK30S3gS3jtoBHDArHasagBUHXgAf&#10;WufEZfOVO6R6FGtLdkWrQw+et5KfkVlZm+nX/PtxVHxlcWUt5De6TIFZkxIobjd2/lXS/ZYzb5VW&#10;ZDzuPX16Vyuv6V/y8hyVP3eevp2r56VGVKVmexRrKa1Mk3r/AGpnvpFJ68fxcVFe3UMDNNaLgOuM&#10;Lg7evT+fWq1wyzuyGVl28pJtJz1/xqTSbS7v7dlkZvLLE7lbO4e3PNb4fDzxE+WK1KqVIxV2NttN&#10;l1W/We3b93G3zM39P0/+tXQR2UWmoUt842htzDHP6Z5NLY2gUxx2RjjTGW+bmnwbDOym4VkViNzd&#10;SK+uweDjhaeu55VWq5bBmR0z5aqxPT26/wCfrTlmkQ4BZu7d8exJ+tOadiqJxkYwFUD8x37U3zDK&#10;uJAzKzgr27/r9a6mZxARJIyMFYgt8xXv7inw4M7MZduWwFbPPHFIAHCmNtu2PDL+PH40SxL9ny5b&#10;72VKn9MetBZJDABPsCdDxn6HtxXW+H9MU7ZJF+Vjg7e3v78ViaRaC5n3TAkBTvY9sDtXbeHtN3Rx&#10;xbTyuSQvTI6Vz1pWNqerOl8PadtUMY2+7hmZccfhXR2UGIFKk9P8fes/RoEgGXO7LY3dVHI659P6&#10;1qxIkQ2Bg3zf3unFeXUlzSPSjoIwiI+bG5fvc9fagr5qbcbRuG0+9OWTMSuRx0OFyPTNEb5TCMvy&#10;qMbqhbgEcTIuVmCjPrmnKS5kMxX/AGRtx1/yKcufvbSvygj0z60jI2G+ZhnI+Zc4HY/XirAljkZl&#10;jEnHba3OP8aaULS7gOf4vmwRzSpI2zIAZccP6/XNKjrhWQqqqfm2jnr/APX6f5IA+VY9qnblgM7d&#10;x457UqHY2DJ905/2vamb5Hfeq5O7PT9P8+1OIGfLLMvygt/PpQT1JUGxlDH7vPPepDDOhUxOO+e2&#10;fao9rMMLjGPvKOTg0pU/djj+7kN7mgLj8shaIYCuuW9On+NKUVMn5m3f49aZwRiRuMYyexPajzJg&#10;Nsg53YQDoRyP6GgOYbcYkiaMIMbc552jnj9DXD+OrJI43mL/AHuo569j/nj8q7RZCu6PG5T23AjB&#10;/wDrelc341jguIm+Tczc49e9aU781jOp7yPOfLK3S5ZVCv3bkjHtXoXgOeIWcMQcblbc3JBPPvXn&#10;uo2oivFI2/KvJPC9eOv412fw6nSUFxy3/XTr+HvXXV/hnPB8sjv1TbHjdx97NZOvXTxBisfzbmIx&#10;g/n9RWvEC0DRDncvRua5zxTI6WxdH/1ef4c+n9K4oq8tDsl8JyOvai4v2ijCsAeV/rz1qPxnqt5Z&#10;fCrWJYl2tJZiLex+7vIX+tVtSEcsv735tv8AFu7/AOTmsT43a9aaV8Lv7Lmv9lxqdwVs7ZiN0iIA&#10;znHXapZcnsWX1rvhHmkkzjl8B823Wgn4i/FPQ/CIs/MF3qUFq21Rgh5FUk+4XJr9DLmaNCphj8tF&#10;QJDGo2+WijCgewUD8q+Ff2fdY8Laf+0v4bv/AB1q0Nnby6xFa2Mk0mFe6lBW3XsOZTGPTJ+tfcV8&#10;JbaSRH9SGB+8D9P0rLHuUqnkbYOKjTFlPG4uMf3icn1B6daoXU7IoLTKT0y3Ge3+eaJrj7OGkaRv&#10;u4JVsZrJ1G+g34DY5zt681551s87/ae+Dcfxc8IHUdDUf29o8TS6Y+0ZmQHLwE/7XJU9m+prwf4B&#10;/E/UvB+uRyA/u5Mx3lrI2wZz0OenPtX1Vd6gbhCkbKdy/wALfdr5Z/aA8Kr4D+Kq6taosdlrga4j&#10;YD5RMjYkX0GSyt+P1ruwsuaPs5HHW92XMj6bOri/K39s37maMSRtnoDjn6/4VHMxUtOvTaTu8wYG&#10;PSvP/gb4nbWvC6aPJIZJbVQ0bFv4SSM9OQORiu9S523PlZjI6KWXtjGP845rnqU/ZysbxnzRJIlj&#10;VlDNlmIEik5wxHT68VNJIB5flOp3YO0Z4/H0qNGyWjCBVLcqcMPz/GmtJJbxsIw+3djlQO/tUPUo&#10;Jp4rW2edIN0gBZVLHnIP/wBem6fLNPbebPJ8zfeIXoc+lTGNXiieRlzuwg5yeOv5VM0axRGNo9xP&#10;Off+v/16zuaDY/M8/JiLEYO1s5/zz+lXolRG3RKoBXDZU88f/XqO3COAEGWUfebtx1/U/pV6OGTh&#10;1fOMDc3XHQdKhsrlGxRHfKyEgL329varFtaQSRq8wJ3/AHY+hP507YTHtlX7wxjPTk8f/XqWLdEf&#10;LI+VfvZyew5rNMoxNX0hJY2Ab+E7V/WuSvdMitLllVZOR/yzPT8q9KuohOrOqdRkD05rnLyyVpcR&#10;xMu3g7WwM5roo1O5lOJy9zIQqvBL8vU98+9R7NkRdpG9R5jfpUkQURsohbDZyc547de9QvgDa4Cs&#10;zEL6H8PSvomjw07kvnssbuyK21unc59PzxT5Jppk8kzKvXdtbjqP8/hUEaglnG7Cj5fc9qljVPK3&#10;sCr8k7uB+fXof0qRkpjmktFWJFWPg+ueBTA7RL56RK25sDcCRnjpU0eYXVXctlc/h1p0sZFuWJK7&#10;vu+X1PpQBGggniVY/m2p2CjmpFjjRfM3FmxhV29M96i8hrZAIXRdy53Htz34561OsQZVeW56HJ9O&#10;nA/L2oAbuVjlVG5Ww3y5Off+VTW5S2XeD8x4GW+Yge/50Nw27dj5cbinViD+fNQxIfmW4iBXbn5u&#10;QOf/ANX/AOoUPYCcgQbS0YXewOFAIPOOO/Gal89VgLIxZdwy3p7Ee9VmZ44RC/zKpZmJ+nFV4pJ5&#10;5GZYXLeWNgjbHQ0kiuYuwy7/AJJ3+bodq4PX9KkMtuTvQE7eCoA44602zQEeZ5e0nj2bpwOKdGh3&#10;M7zc5Bb2qWrFIsCS58gC7lC9/Qk56dO9C/ut0gfadw/i/wDrVGjKGaQSEBWyv54/zmnRYE/nRhtp&#10;HAZuD79ajlYExTLEPyp6qFI/H60bvKwgi4PDcfe/z/jUYO/DwtyTztz+VDzCcbdzM3T5RzjoTx+P&#10;NHKaIkaZUZTHPgnvjP8AnqKld/My6vkdtxz/AJ7f5NQMY4CqibcuNuBjr9f8mlaRFgEp+VN2WzIB&#10;jvz6nIoTFuVmijnZzCm3LcM6nPPOMfh/nNUr6BMN8zZ3HC+uK0Vd5t8bLjb+A+vX6VBdWjmbzQfm&#10;+9t+uOp7VcWQ4GBdW6p/yz+ZeF+UY6dfwrHvLaeR9swjbrlu47EZ5rprhGESrsLFeCg5GfrWXfWp&#10;lIRY1VhgsVUHH+I4rpjI5pROavoYQFZYnd+pHbp2Pr3rD1LYm6JGZN2R7jpjHc811dyqqjK8TY3F&#10;vlz+fsKx7yykdXcbfu42tyT1966ISkZSjc5mWIRwLM5wqjrjkfX14/GqsDDeyiJvMZvlXsP8jmti&#10;9tVcbLmJ9wx95O3pWXKrtN52Fw35duea6oy7nPLRkYkNvujEa/MflYjvxntQ0iSjbEgG4fM3mDtT&#10;p4xaIZii56Nz2qGUMsDRxALu7L1FbXJHSAttRuq5G5u1Oj2rIu8AqMBfp68HjrS2wBjy79OM/jwM&#10;0ko37iMFmGdu3gdcY5rOwBFNbxBTsOD94ZDfnz9KlAjKsJD+73f3cd//AK/6flXhZn/dLHnaOjKN&#10;xOOn/wBerMUsxKmJ9vfoM/T+lSUiW3ZvMMSNlmzypNShka32hfZsN7fp9ahKkybVOxpGwoH1/wD1&#10;VJukP7kLg7h0UcYAoKBP3JZE3YByRtoVbh3ILFn3cKvb07U2a3Yu0ibZAxzIrN/gaI3maAbj83GN&#10;uMfp9KnlAP3iMrMOnU4xzz2+tWmVzbrM568MN3vn86iDB2+dt3OOmMc9fp0qWYo0Z8vnaDkD61I9&#10;bEF/Z6bqemXemahZRXEFxblJbWZcxyBhyre3uOR1HOK8G+J3wu/sW6m0G3dri1AxasTuLIOdpJHz&#10;EA4zwT1r3q1u5PMy+1FB+7xzzwOKpeJPC1r4h0xrJ7dQytuhkP3kYdCP89M1y4qj7aFjCtS9pHzP&#10;gLxroer+Bdei1nRby4t/Jukntbm0k2SQTK3ySoy4KsCAQQc/yr0D4h/tl+Mfi54X+yeMrppbq2jw&#10;xtUEaXD4+/tXgMe/49K7H4ofDaLUNUvtGuoVikjXEjdhnGH/AK/px2+WPiB4b8UeANX+2Q7ZLVZM&#10;Nt6KeAPoP8mvk8RQqUZNI0y/HywcuSprE5H4ueH2EFrrcaGOSSQqwKkAfxBT/Ks291y31DRYYWWO&#10;OWNtsZVevHfHsP8A9VX/ABv4ouddslsZ33LC2U2x4DH3x6fSqHh7wvJc3cYlkPnMB9nVoTuZuw+v&#10;YYHWnh4VPYpSOzGY2jOq3T2G6HoV1cx/br+NVOCyoZCARjr/AJ74619hfsYfsBw+KzZ/GP8AaQ0R&#10;ZNJAWfw/4RmXb9tPVZ7pe0I/hhP38Zb5SA3WfsZfsIWng6Wy+N37QOjR3GpLh/D/AIPvF/d2x4xP&#10;dqeHYZysTDA6vnoPp+SZ7i5kvHfzGkOZGJIG4j1x6CvbwuFv70zhpx5veZdu9QS5la4nCq3CoqgB&#10;Y0AwFAHAAGAAOAMYqASR27gszKF59ef8g1AzBXUl/vN+IPrz/SmiaNIwAQdzY9ccdvzr0JU+h1o6&#10;DStaNzbeVLuUK21stnH+R9ah1G7sxC6GRdqp95yT/wDWrHaW5KvGgVRwFYMAarx2Uczgy3LyNnDD&#10;zB6Hv1rw8Vlkqk9DenVcGV00iK7vmvEby4VLAbfU9v8AOQcVqRiJNtpHAqxR/Kqr6D/IpyhCWETs&#10;yq2WCqDnHFOaO2RmljP8PVm5J+h6V2YXBU8JDTfqFStKo9RJCo3FDJGoX7uevf8AxqONzIqhu5+X&#10;nH+elPiClGVpNygH+Lk89fz9aJlRVQSLwOPmJ611GfNqAlhaQB0Hy8MqnI/H1/pUip5jeauWIXPy&#10;/WoEUNGrk+mPmzxj/wCtUlurqWiDDaBld2Dn2FA+Yn2PGd8kny9GO7qfSpLazB2yFh82OOvI/l+H&#10;aq0krlfkXP8AwIY/CtPTIvtG0xtsDYyzfTr71MtI6GsTa0OwaR/kEe1v+eY64/8A1fpXb+FbXynH&#10;yDrj7xz0/Xiuf8O2WQBIP48fLnPX2/z9K7TSLTJ8jYF25y5bdk44Ge1cFR6anVTibNvE4CYXHQ7i&#10;Ov8AnFWiw2cxbcNnO4nI6Y496hiDRfK44UZ5PbtxirDFpArgnb3XjNcB3LYFY79zPynAXcTj8KcR&#10;uKuU/wDrflQqkHBkDN2VTik8r5QScZ9+3NTGNgEYhk6Fl67e/wCOPpTvM8ts43KB/D9f8KJJVSbY&#10;B94Yb5eMVJyEZi67fwwaom+oKqSANGO4LKf8+1BXC4MjDd0BXk0wFlPmL12jDbuBx14oRgkxS4jO&#10;e3p7de560BzEsboyAoQy7emPp3+opzSxSsjBz8uc/L79evNQxpucoBuA4Zvu9/5VInK/LKv1Ufyx&#10;VfZJLENwocRbPq278PWmiVpW2QxjgnBLDp6/pUZfYud+Om5f8aUTMAIyvXI7896kB63Ei/6xGbbz&#10;u7e4/nQ2x/mkl53clv5VEGQglIycbt1VproK5XKZzncy8mqiuZgXBPlFDlWXp93kdv06Vi+JCjWm&#10;Hb5Yzkk/TrU/9oFuHDD+7jBJ7Zx9RWV4g1WD7O2J8ELhlbJxz346fStoQfMTKUbHA+Ikhtbpnafz&#10;FJyF3enGevPH8vz6b4cb1lU+ap4G3dnnvz2/z9K5fUJYpbhi6CRuR3/z6103w7jYmRo1DH5Rjj1H&#10;611VI/ujnj8R6JGVkiaQsPmB2tjrXO+L5CkTQsWG3leBgDqRXSRAyWJTb5e1M/L6+uf8a5fxa0k0&#10;ewPt/i3FT78fp+B/GvPh8R1y+E4O4817/fFEEZpANrcc5Ax+NfnP/wAFU/2wvFXwH/bx0tPDjQ31&#10;n4f+GdjaS6XdZWN2unup3yQSVdkltsMO8C5yDX6MQSJDfQzearfvFLD7vpx2/wAmvxX/AOCympTX&#10;f/BQXx3HLPiaGx0OGT5j8oGk2m5fYFgzAdgwr1sLHmmcFToV9Y/bL+IH7SHxf8F+GtGtho6f8JRY&#10;rDbwzmR5riS4ijQlsDgEjAxwT27f0EeK71B4kvYovlT7Q+3GOct61/OH/wAEzPA8nj39vn4S+Gp7&#10;d7hG8fafdzKrcrHBcLMTjuoMakj0DdK/oi1i/t3naQzbt0md2cmsMwlFcsTbDfC2NvdQVo2Vvu7R&#10;kt0z3PFY97c4YNGy/dI9M+/Wm3+pAzMrSMvcKG+96/h1qi115rlBH/Fwuf1rzrHVzBGZJneJg6ru&#10;J3ZwcAf5/P8ALyz9rvS3m8CadqbqGNjqwCs3910Ofw+Va9R894pUMcm3n7zt057+v615v+1df2w+&#10;GFrpj/6++8RQiHkjKokjNx6f5962oOSqKxnU1izj/wBn3WorPxLDZGRo47pfJ3NnhieP8a9+gZmM&#10;j7vutjzF6tk/0r5t+CaS/wDCaabaFfljm3Mp74H6c4/OvpCJZVCyGDPzYx3Pp+pFaYrSoLDv3CaO&#10;CR13blYls/McH396mV/3RaVQx3Yfd0PvTbPeWICeXtGCAT1yDuq4iRtGNrcjAZscVxSl0OlIiVQn&#10;7wOm4rjOTgN9Pof0qyimZPMZv4udpz26/pSwWspLBVH3uNvoeM9Kn8qQuz8/MACPTt61k5GiQ0Kw&#10;3Nux3Pr64/z6VZsomMufl2jpvPJ4/wAaS2jAj4J6k7T3NTCWO3ZirH5ug/r/AJ/+vUNlEqsdyoi7&#10;dvTn6f1pfNkfdhBkDGGP4YqGMSKodOsZ6HsP84qW2kVnMrOyt/Dn/wCt0pAPkkZFU4B5O7ocf5/m&#10;aqXMeJd0icH7vzY+vb1q2zyqMMGb5sc/X/PNNL4VV8z5dvy4UEUAeax7y6yJ064Bx3x/n1zS+ZG0&#10;mPJ4c/eGfTn/AD/+unxl8dFVupJbH+H+c06JnMytv3BR1Df545r6r4j52JGiqFLSMzNuAzjrz/n1&#10;zRIXL7l+6hAUrnOeKj2ySt5aHrISp7DHOfyqRkx+8ZsZ+6p7HrUlFpI3WYeY5XdGCrbueB6Y/Gof&#10;3rDdKzNzhVYfgT9O9NE0x2rMGkbPzccYqaW4llg8yFs72+bttGPT2NADldWPlSKzZAJy3THcUssk&#10;pJ2ttBx824bv8/nVaOQq/wAkxZic7euPf9KklnJ3AK24Kfz6UAS5ymGMjNu+Zjxjn360wNDE7OIC&#10;FDYZmbB//VTd0iRgSSBucFm7f04py7p0OImDf3WYHkAUATb4p9ql8hPu596S3t44QLlN2P7o5A55&#10;4FMt4yPLUqW6k/N7CpFuSTshVlZefu0AWGRkgxclmVeQvK54okRhGxIwWXjb1yO3+e9QrK8jbCzO&#10;FPzFj7/4UPKAcFuDn2FTylRJIRIql5X3Z/h44/8Arc/nTo2M6fu1Hy8d/TtVeZpjuDLk5xtA/wA+&#10;npVjTjugO5GHc+Z8ppWuHMWJ2aMCNH6DOwfT/PFRmRlCqEYbWzluOT26dulRhVctEU+XoC3PGevX&#10;rToZCXwPmVWwrD/PbNS42NEyVW3bZQSu3hW3YVh6+9LO/mozIBt6eh9cf59ac6QZVgfurkgtxSed&#10;GVPnW+5gwyfbPFSlcOYei7Qx8uPb6gfp/kVHLEz4ZZOi8fxf57UGRtvnCNMI2cY6e3/1+1PQJIz4&#10;RjuOW68cdKNiihc2/lTbR1Vvm96y7m1O5iUO3B9h+H55reeCMW5eRuWUn3qle2jMCPKbavJVW6c9&#10;81cZamEjm721Z4wTEV/L5eKx9RsY1jZdwypG4D+7XTXlkMszM3AyvPWsa+Ta5DRcbdy/L1/z/Sum&#10;MuxjJHL3ixLJm4VhIfvex6EVQ1K1WSJWgj+XAyyt1/z9e9dDfxzSW5Yod7SYY9iO365/Ssu7gudv&#10;zKcNJnHt/k/SuuE9NTCUfeOckC+XsHykHIbb7dTzTI3ZnkKOeeMMv+cGr13AwwsYw3Ur+I/Oql2i&#10;KnkJE2evTr+ldUXzbGMtyBpIym6cjKjC7gcZ981JCTEsm8j5mA2tjKjdj8KaIgYWEW30k+bP4/rR&#10;aSor7Y3WT/Z7j1x71RJNGRHK0p9QMKNuGzyadHHHMd6r8vQlpPr/AFqOOH5/LjzvDZ+77f41IBC0&#10;5Qo2PLzhc7Rn+VS9wJBIgH+qc5BKljnPHUUSJGI1KSMueW456Dn6VB58QzukX2UN9TSrOS3lzL8p&#10;HzdT1PWjZFXLKTZGyPv249Ov04pY1ikZVeTv93ecHj6VCjKqqy4Df7owR/nt9adKUj+fOR3+v07V&#10;IcxYI8qQGOHBbrtbp6DH40RRtA75ClhwG7fT8qjjuYRtgilP3flZ+uR+HqadKD5hVmG5fl+XkGgo&#10;erps8yT5WDEct8p556f5/osGUP3Sq5/BfTv2qGJUi2luzFlXPt/PipiZWhWVbrocDcBn/wCt9aiR&#10;S7HN/Fb4e2/jfR5Lyziij1a3t9tsSMCbnJRm9Ceh7H8c/KXjnwNJ4l0+4iuLdo0SRhNDJHhkYAhl&#10;YZ4IJwfpX2nFL8qhUTcvP3Rnj/P6/hXmvxk+Eja/df8ACT+EoFjnuG2apbmP5JxgDzB2DDoc9Qee&#10;Rz52MwvtI3Ry16Kauj4A1L4M3eja+0Ucc0xkmCWcKR+YzsTgKq9WPTHcn1r7R/ZD/Ya034Km1+MH&#10;xktVuPF0lv5mheH2VTFom4YE8x5D3GCcKOI/diGXvvg38CfB3w2vF8Y6jp8V54hIBt52jBSw9PLz&#10;/Fzy3XGAMc57uWea5kW6u5d25v3nzHOfr3/+tXNhcG4y5phRoW1mS73nk3yfNtwWLHHr/ifrQVTH&#10;mGSPYrYYLyTSzsI15+UbvlXrz/nFQRwQ52bcL95Q3qffPoa9U7B0rwCTcVVdvdV/T69u2MU9Z7cl&#10;THHuPVsLyDjrxjv+lQLGHkAVdvzZPT0GQM9abLFPEzs7bePmWPHP+R/nrSewIsXPVnjO3OCw/lRG&#10;sfMziNs559P/AK3P8qIbZ5GfdJ8ucjphfpStC6Y+Rl+gxj/OBUGhJFM0a4LMvzYYKnJPXHH1p4Ll&#10;2d3+6wZl8v5Rx0x9KrhphgvGdrH5jjrx1/zipEBKt5i/M/fr/LuaT2AchmkZfOfkx/KobbxSzFJG&#10;a3IKshJJ29R/XmmYz87S7Vycf7XPXBPSn7Zlj3sN2CQo+v8An9anlAaiqObeL+LjZ0U9Onp3pSis&#10;N+9iwXd8vfH9KdtMp84M3zMcqAOTjrmlke5uHyFVV3bSvoB3/n+VLl6FJj7cSyTZjfk9m7Vu6JaG&#10;5YL5JyTwWbg4/lWNpyZZiUb5s/MP8966rw/aMyqFTerf3j79axq+7obU/eOi8OWjKY4o1LN0J9sj&#10;P8u9dppVu4j3Pt+U9Y156ZGcdetc3okMsT7pIgy9WbccH2x+X411drCFTzjKM/hgHI715dZvQ76Z&#10;dCJjek5Vl42r3GTxUg+cLGCd20biv4ZqG1Uq3liLlcnd27d/5VJHEyjcUxz8vzYrnfLY1Q9pVeTZ&#10;8w3Egsq+9DoMYTG0DoVx/ninmQgqk3ygjPPrinBC58wdfyx/jSRXMVhOpOwb+mdoHJ4pkkqHdJGw&#10;44YN/T1pJ2ctuI6c/QA/j7CqF1cOz4VeOoywwK1UUSaH2j7PyxHA9O9Sb1ZvLz5n9/DdOtYserIk&#10;DJHNt+Yt82M/rTf7UjEm5l2+Wv8AeGMfXrnpVezkyeaJ0S3kactubO373+fwqRLmMgSeavf5VHT6&#10;VzB1PczYkKrjbjd0P41IdejVFgDhW/2eT05+vahUmxe0idCkpYhXUFT/ALRPfgU53QRmMHjruGM8&#10;E9+1c7Hr8cXzORubA3L1HBPSoJfEsP2dnaZmOcDHpj/9VCoyYe0idL58LfKiMQ2c4OcZrI1i6Frm&#10;d5O5+UMMEc+3Ssz/AIS5JSzQv8u3GN3JP/66y9V8S74seYzN0Py5471pCjJdCJVY20LF7raW6Miy&#10;Dou0K27ODj14HNYep61LcxPl14bcdp3fkfpVa91SWbAMfzLyzDjv9O2Kq+dN5W1vL6dSvTpXVGmc&#10;7lcjlkLyFt6tIFxj8O9df4AkkWUIpXa2CGC/MM1yjW7BBMcbtqjCqMk+ldP4BuUhnCZzv+8A2MUV&#10;f4dh0/iR6IMS2oPmKp3fKrDpz7Vy/jR3dASrH5T8y4+XH4+v+etdNFKTabkb73+zjrXK+PAIrcL5&#10;PzBTkRnFebF+8ds37p59e6haT6mYpLMkZyyjqozzX4mf8FaNXtdZ/wCChXxFmsmZlWTTY5nbkNIm&#10;nwI2PYY259UxX7Q6qWbVGilZZFaI7jI21QO/5Zz3r8C/2o/iGvxX/aB8cfEUblTXPF2o3trx8wtp&#10;LmRoV/CERj8DXr4f3VzHnVJe9Y+of+CAHgaz8S/t9Wvi2+CovhXwlqeoLG+PnkkRLMe2V+1uc56q&#10;K/Za4u2mRyp3Kv3d3U+3Wvys/wCDeDwpfxeN/iR8Tru3b7LZ6DHpMN0Vwvmz3Cz4zjqRCent7V+n&#10;Z1RJAZDEvHPy8ZrkxfvVDro/CW5XZnYMfl2bgd2Mf5/X3qorsVVx2PGW6jp1qnLezhAF/u/Mv8P0&#10;qWK+811Rl46NtPA61yNGxcH72QDyTubK8c+3Wvlj4z/tQ/Cn4tfG66+CPgfXGuJPAN1cQ6xcTDZH&#10;cXo2pKsecFljYGPdjBZWxxgn6U8a+NtF+HXgTXviRrdwsVn4c0efUrv3jgheVh+IQY+tfzvW3xQ8&#10;eWXjCb4i2niO9tta1C6kvLq7WU7mllbfJk9yWPOep613YGkpScn0OfETt7qP2x/Z7lh1f4q6baW7&#10;eebdZJZEZs9B1x+IP1FfSAshLl5jt+YfKrcnt/TNfkn/AMEfPGXxm/aO/bS0mHXvHF5Lpfg7S7jX&#10;dSZXMYk/5doo224BBlljJBzlVYdM1+uFujSSSwsF3bz93puJ+n+f5ceNlarY2wvwFiOIRx5RfmY4&#10;YN1FT29sMjy0wNuSd2efT86VIRLbqrMoZhj5farEcc5fBLcOecfSuGUtDsSHpYI6KWXjLdOCP/rV&#10;PHGcDyJkDbSQzL81RlmiUBX3fwn1P+eKcGQyA8q3+0etYRLsGyRZFkMm1t2MDr0/TrU0exuAMr0Y&#10;jt9KhnLCJiwAK/Nzj3HIqT7rbg7Y3dsDp1PvSvIfKU9VTVkb7RpMqsc48lvutzntVwb2hQMv3VBY&#10;Ke+OaB5LgDcp3fmc9+lNRyz+WA2T05xkcAVZJJGpVlMZLEnkgcDn/CpGuhG3zxZz/exUeYwRGSPu&#10;/uwy8n8KWQy7spIq+u0UAecBvlkwo4Y8fjTokUhpP7hwF7fdJx+Yoor6w+bK6ys1wwP8OcY+lPtp&#10;JJoRLI7ErGG69eQKKKmJURYf3rGJ+n8uBVm3/dqyjnEhQE+mKKKJDFkLblUnh0Ut+tV/tEmWYcY3&#10;fjg0UVnIZaSNbgSI/AUZ+X6CmQZjuVVWba02wruPQ0UVID4DiaSI8hWHX2GadAuWjOf9YcN0/u5o&#10;ooGtkSFmSWTafus20+ny5otm8wSZUfLnbj60UUDkWJ4o7e13RLtPAz9QP8aqNPLDKYUb5d/I9aKK&#10;AiWbgmBPNjPzFf8AGrCj55B/dXd+JyaKKAiSR2cXmgAsOB/Ko7kKkigL/Go5/wB6iipkUTQouNg/&#10;iJ3e/wAuahK5nlYk/K3yjPTiiipAsWI+1N++57frVWeFQrkM33hRRQDMu/giU4Rdv7wpx6Vi6uBK&#10;NrKPlOFwOlFFdVIxl8Jm3FvHLckScghvl/I1nalAkcLbc/M2Oew5oorphuYmJqUMUVzJCifKucZ+&#10;lZcyK155RXjyweO2cD+tFFddM56hR3n74GN7ANjvyP8AGnRW8Qt/O2DOfSiiuhfCYvcfBK0lyIyA&#10;OdnyjHHP+FSTjLKWJPy8Z7dKKKkoilY2zny/7yr9cjmpWkJmRWG75yPm5ooqZAT22bktHI3yhgdo&#10;79KbbuzllJ+7HuB+h/8Ar0UVIdhwAS52j+84/LpU3lKZccjcWPynH97/AAoooKiRvPITIgOPLRSm&#10;B0JDf1FSqqKp2xqP4en+0v8AiaKKChUOAwAxj0HXgCnWiC6VmkLDarBdrdMGiik9gIXmdJSqfL+8&#10;A+uRVrAjJAUfMu35hniiisWAw7jeDc5YZb5WxjimPK/nLAeVbGfxyP5UUVH2ioksa7oydxA3Y2j3&#10;5pojVlkyP4c4ooqiiSxkM8MfmAfNwwHfkf4VZKRxGKHZuEgwdxPHPaiioluNbiNAka92+YL8x69q&#10;YkXmWjTtI2SSMA8UUUu5YsUSkSAn/VxEq3fqOKXP+jA+q8j15H+NFFTIB1yNsiqhK7sH5T7iqthN&#10;JJM0LHpgbgPmOTRRUgbGmM7XAVnJ/eFc+uK7Dw/ErxbyzcyBR83QUUVy1Oh0UjuLCFVaOME/PDuY&#10;+4//AFmtq0CEtbmMFRIRznmiivOq7noUy3a28ZlUHP8AqyevvimuWCxyq5G5kDL2OVH+NFFZGvQP&#10;tMineMfdH4/Kf8KfJO4t/MIUkkj7vtRRQIo6jcP5bSYXJ9qy78kxNz/yz3fln/CiirpmcjPnIiKK&#10;qL91W59ScVnzXU0PKFdzE/NtHrRRXWtznIby6na4kgZ/lVmI9qhWaTz2lL/MrAA/lRRVx6gDaleL&#10;NHCs3ysp3D8Aaq6hcSwwPKrZ+ZuG6cAf4miirIluR2l9cTwMWbHLfd9qau5p5QZG/wBYoPv8pNFF&#10;AhqRI05QjjaelMgneWJiQFwv8PvRRQBNbIk6RRyJ8rcn3q34Yv54LzC4+VdwbnuB+lFFTP4WOPxH&#10;qFtdSi3jY4J8vHPbjNYfjiTzIZUZF/1THp7j/GiivMj8Z3dD5x/as1e/8P8AwL8b61plw0dza+Eb&#10;+a3kyco/lMuRj0ByPfmvwHvJnmlhlbhpTufHcnGev1oor3MP8J5ktz9kf+CKvhvSdC/YQXXtNt9l&#10;1qHiW/mu5P8AnoyiONc+wVFAH19TX1eJpNpbd1X8uv8AhRRXBW+M7KfwkMMspOTITudQ2e+ev86d&#10;bSvHNkHP77HzD3oorDqbRPCP+CtnijWPCf8AwTu8cXWi3HlyahNp9ldSd2glu4xInHYhdv0JHevx&#10;IlRRLHn5sxBtzc87c5oor0cv/wB3Zx4n+IfqV/wbi+GtHbwL8XPHT2gbU21DSLH7Q3VYUS8YAenL&#10;kn149K/SK2+WNp+rA9T3xnr+Z/OiivHxf8ZnpYf4EaEh2BZPvbVXardBVixBmgQl2Xc5B2tRRXC+&#10;p1LcjvGbzUTd/rG+b8KbOzJ5ZVv4h+hxRRWaKLXkiJI1Rm5kA3cZ5NKryGVkaQsu3GG+tFFBMhJb&#10;WOG+ZEJxvAHTjJp0sZDIqysNzBTRRQJCKu7apPSHdnvnBP8ASpYIx5IYsTu9cegoorQR/9lQSwME&#10;FAAGAAgAAAAhAPDa1wDdAAAABQEAAA8AAABkcnMvZG93bnJldi54bWxMj0FLw0AQhe+C/2EZwZvd&#10;JKVpidmUUtRTEWwF6W2anSah2dmQ3Sbpv3f1opeBx3u8902+nkwrBupdY1lBPItAEJdWN1wp+Dy8&#10;Pq1AOI+ssbVMCm7kYF3c3+WYaTvyBw17X4lQwi5DBbX3XSalK2sy6Ga2Iw7e2fYGfZB9JXWPYyg3&#10;rUyiKJUGGw4LNXa0ram87K9GwduI42Yevwy7y3l7Ox4W71+7mJR6fJg2zyA8Tf4vDD/4AR2KwHSy&#10;V9ZOtArCI/73Bm+5TFIQJwXzZJGCLHL5n774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8Wg3keQMAAG8JAAAOAAAAAAAAAAAAAAAAADwCAABkcnMv&#10;ZTJvRG9jLnhtbFBLAQItAAoAAAAAAAAAIQAo+UKB4/kCAOP5AgAVAAAAAAAAAAAAAAAAAOEFAABk&#10;cnMvbWVkaWEvaW1hZ2UxLmpwZWdQSwECLQAKAAAAAAAAACEA1mdSt80xAwDNMQMAFQAAAAAAAAAA&#10;AAAAAAD3/wIAZHJzL21lZGlhL2ltYWdlMi5qcGVnUEsBAi0AFAAGAAgAAAAhAPDa1wDdAAAABQEA&#10;AA8AAAAAAAAAAAAAAAAA9zEGAGRycy9kb3ducmV2LnhtbFBLAQItABQABgAIAAAAIQAZlLvJwwAA&#10;AKcBAAAZAAAAAAAAAAAAAAAAAAEzBgBkcnMvX3JlbHMvZTJvRG9jLnhtbC5yZWxzUEsFBgAAAAAH&#10;AAcAwAEAAPs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25"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26" o:title="A képen Elektromos vezetékek, Elektrontechnika, kábel, elektronika látható&#10;&#10;Előfordulhat, hogy az AI által létrehozott tartalom helytelen"/>
                </v:shape>
                <w10:anchorlock/>
              </v:group>
            </w:pict>
          </mc:Fallback>
        </mc:AlternateContent>
      </w:r>
    </w:p>
    <w:p w14:paraId="089855E0" w14:textId="171657D2" w:rsidR="009C14B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11</w:t>
      </w:r>
      <w:r>
        <w:fldChar w:fldCharType="end"/>
      </w:r>
      <w:bookmarkStart w:id="57" w:name="_Toc215442900"/>
      <w:r w:rsidR="009C14BD">
        <w:t xml:space="preserve">. ábra </w:t>
      </w:r>
      <w:r w:rsidR="009C14BD" w:rsidRPr="0043433C">
        <w:t>OLED modul próbapanelen</w:t>
      </w:r>
      <w:bookmarkEnd w:id="57"/>
    </w:p>
    <w:p w14:paraId="6EF622BD" w14:textId="77777777" w:rsidR="00125996" w:rsidRDefault="00D118C6" w:rsidP="00125996">
      <w:r>
        <w:t>A</w:t>
      </w:r>
      <w:r w:rsidR="00467FCC">
        <w:t xml:space="preserve">míg a panel funkcionalitásait teszteltem és a drivert írtam hozzá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bele terveztem egy tápfeszültség visszajelző </w:t>
      </w:r>
      <w:proofErr w:type="spellStart"/>
      <w:r>
        <w:t>LEDet</w:t>
      </w:r>
      <w:proofErr w:type="spellEnd"/>
      <w:r>
        <w:t xml:space="preserve"> is (ez a próbapanelen is helyet kapott). </w:t>
      </w:r>
    </w:p>
    <w:p w14:paraId="623F1332" w14:textId="77777777" w:rsidR="00AB7450" w:rsidRDefault="00AB7450" w:rsidP="0064249D">
      <w:pPr>
        <w:keepNext/>
        <w:ind w:firstLine="0"/>
        <w:jc w:val="center"/>
      </w:pPr>
      <w:r w:rsidRPr="00AB7450">
        <w:rPr>
          <w:noProof/>
        </w:rPr>
        <w:drawing>
          <wp:inline distT="0" distB="0" distL="0" distR="0" wp14:anchorId="476E46FE" wp14:editId="2A295912">
            <wp:extent cx="4532243" cy="3579854"/>
            <wp:effectExtent l="0" t="0" r="1905" b="1905"/>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27"/>
                    <a:stretch>
                      <a:fillRect/>
                    </a:stretch>
                  </pic:blipFill>
                  <pic:spPr>
                    <a:xfrm>
                      <a:off x="0" y="0"/>
                      <a:ext cx="4540112" cy="3586070"/>
                    </a:xfrm>
                    <a:prstGeom prst="rect">
                      <a:avLst/>
                    </a:prstGeom>
                  </pic:spPr>
                </pic:pic>
              </a:graphicData>
            </a:graphic>
          </wp:inline>
        </w:drawing>
      </w:r>
    </w:p>
    <w:p w14:paraId="34854960" w14:textId="0A8846FF" w:rsidR="00AB7450"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12</w:t>
      </w:r>
      <w:r>
        <w:fldChar w:fldCharType="end"/>
      </w:r>
      <w:bookmarkStart w:id="58" w:name="_Toc215442901"/>
      <w:r w:rsidR="00AB7450">
        <w:t xml:space="preserve">. ábra </w:t>
      </w:r>
      <w:r w:rsidR="00AB7450" w:rsidRPr="003D24B9">
        <w:t>OLED modul nyomtatott áramkörön</w:t>
      </w:r>
      <w:bookmarkEnd w:id="58"/>
    </w:p>
    <w:p w14:paraId="0632355E" w14:textId="4F36151D" w:rsidR="00820CE3" w:rsidRDefault="00AB7450" w:rsidP="00820CE3">
      <w:r>
        <w:lastRenderedPageBreak/>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Heading3"/>
      </w:pPr>
      <w:r>
        <w:t>Driver</w:t>
      </w:r>
    </w:p>
    <w:p w14:paraId="538BAA63" w14:textId="658BC0C3" w:rsidR="005E60EE" w:rsidRDefault="005E60EE" w:rsidP="005E60EE">
      <w:r>
        <w:t xml:space="preserve">Sajnos ehhez a meghajtó IC-hez nem találtam szabadon felhasználható I2C </w:t>
      </w:r>
      <w:r>
        <w:t xml:space="preserve">kommunikációt használó </w:t>
      </w:r>
      <w:r>
        <w:t>drivert, ezért ezt nekem kellett megvalósítanom az adatlapja alapján.</w:t>
      </w:r>
      <w:r w:rsidR="001857AF">
        <w:t xml:space="preserve"> Az I2C kommunikációhoz, mint korábban az SPI hoz is, a beépített HAL könyvtárat használtam.</w:t>
      </w:r>
    </w:p>
    <w:p w14:paraId="10043D85" w14:textId="5A22AD5B" w:rsidR="005E60EE" w:rsidRDefault="005E60EE" w:rsidP="005E60EE">
      <w:pPr>
        <w:ind w:firstLine="0"/>
      </w:pPr>
      <w:r>
        <w:tab/>
        <w:t>Ezt a drivert is C++ nyelven valósítottam meg, objektum orientált módon. A driver megírásához a következő linken elérhető MIT licenszes driverből merítettem ötleteket néhány megoldásra, a betűk bitmapjeit viszont teljes egészében innen másoltam (</w:t>
      </w:r>
      <w:hyperlink r:id="rId28" w:history="1">
        <w:r w:rsidRPr="003106B2">
          <w:rPr>
            <w:rStyle w:val="Hyperlink"/>
          </w:rPr>
          <w:t>https://github.com/4ilo/ssd1306-stm32HAL</w:t>
        </w:r>
      </w:hyperlink>
      <w:r>
        <w:t>). A driver megírása ennek ellenére nagyon sok időt vett igénybe, főleg a sorok és oszlopok kalibrálása miatt. Ehhez nagy segítségre volt egyszerű bitmapek használata (pld. kalibráló keresztek).</w:t>
      </w:r>
    </w:p>
    <w:p w14:paraId="55E0F670" w14:textId="16EC873E" w:rsidR="005E60EE" w:rsidRDefault="005E60EE" w:rsidP="005E60EE">
      <w:pPr>
        <w:ind w:firstLine="709"/>
      </w:pPr>
      <w:r>
        <w:t>A vezérlő IC nagyon sok funkcióval rendelkezik, igyekeztem ezeknek többségét implementálni. Az IC működését parancsok küldésével lehet vezérelni. A drivert is ennek a kezelési megközelítés szerint alakítottam ki. Az OELED kezelő objektum metódusai a parancsok megvalósításai, illetve a kirajzolás logikája.</w:t>
      </w:r>
    </w:p>
    <w:p w14:paraId="4F0BF825" w14:textId="04479C29" w:rsidR="005E60EE" w:rsidRDefault="005E60EE" w:rsidP="005E60EE">
      <w:pPr>
        <w:ind w:firstLine="709"/>
      </w:pPr>
      <w:r>
        <w:t>Az inicializáló függvény itt is a konstruktoról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47C8DF4D" w:rsidR="005E60EE" w:rsidRDefault="005E60EE" w:rsidP="005E60EE">
      <w:pPr>
        <w:ind w:firstLine="709"/>
      </w:pPr>
      <w:r>
        <w:t xml:space="preserve">A kijelző osztálynak rendelkezik egy bitmap puffer tömbbel. A felhasználó ebbe töltheti bele a kiíratni való bitmapet, majd ezután egy külön metódust meghívva a vezérlő IC ez alapján a tábla alapján tölti ki a kijelzőt. Jelenleg ez nem DMA használatával van megoldva, ez egy jövőbeli potenciális fejlesztési lehetőség, ahogyan a jobb hibakezelés is. </w:t>
      </w:r>
    </w:p>
    <w:p w14:paraId="1FCB2B68" w14:textId="45628F2E" w:rsidR="0077645E" w:rsidRDefault="0077645E" w:rsidP="0077645E">
      <w:pPr>
        <w:pStyle w:val="Heading3"/>
      </w:pPr>
      <w:r>
        <w:t>Grafikus kezelői felület</w:t>
      </w:r>
    </w:p>
    <w:p w14:paraId="50968774" w14:textId="1F856872" w:rsidR="0077645E" w:rsidRPr="0077645E" w:rsidRDefault="0077645E" w:rsidP="005E60EE">
      <w:pPr>
        <w:ind w:firstLine="709"/>
        <w:rPr>
          <w:b/>
          <w:bCs/>
          <w:color w:val="FF0000"/>
        </w:rPr>
      </w:pPr>
      <w:r w:rsidRPr="0077645E">
        <w:rPr>
          <w:b/>
          <w:bCs/>
          <w:color w:val="FF0000"/>
        </w:rPr>
        <w:t>KÉP</w:t>
      </w:r>
    </w:p>
    <w:p w14:paraId="490F46AE" w14:textId="62098248" w:rsidR="00067597" w:rsidRDefault="0077645E" w:rsidP="005E60EE">
      <w:pPr>
        <w:ind w:firstLine="709"/>
      </w:pPr>
      <w:r>
        <w:lastRenderedPageBreak/>
        <w:t xml:space="preserve">A grafikus kezelői környezete függvényeit külön </w:t>
      </w:r>
      <w:proofErr w:type="spellStart"/>
      <w:r>
        <w:t>header</w:t>
      </w:r>
      <w:proofErr w:type="spellEnd"/>
      <w:r>
        <w:t xml:space="preserve"> és </w:t>
      </w:r>
      <w:proofErr w:type="spellStart"/>
      <w:r>
        <w:t>cpp</w:t>
      </w:r>
      <w:proofErr w:type="spellEnd"/>
      <w:r>
        <w:t xml:space="preserve"> fájlba írtam a rendezett kód érdekében. A mutatja a grafikus felületet. Alapvetően egy statikus ábra, amin csak a számok változnak, illetve az éppen kiválasztott és beállított értéket kiemeléssel jelzi.</w:t>
      </w:r>
    </w:p>
    <w:p w14:paraId="75B65FE7" w14:textId="44730028" w:rsidR="0077645E" w:rsidRPr="00D118C6" w:rsidRDefault="0077645E" w:rsidP="005E60EE">
      <w:pPr>
        <w:ind w:firstLine="709"/>
      </w:pPr>
      <w:r>
        <w:t>Fejlesztési lehetőség létrehozni egy absztrakt kijelző osztályt és ennek a függvényeivel megvalósítani a grafikus kijelzést, így a későbbiekben esetleges kijelző csere esetén könnyen beilleszthető a változtatás a kódbázisba.</w:t>
      </w:r>
    </w:p>
    <w:p w14:paraId="764B60A0" w14:textId="1CF9E960" w:rsidR="002D36DD" w:rsidRDefault="002D36DD" w:rsidP="004D24C2">
      <w:pPr>
        <w:pStyle w:val="Heading2"/>
      </w:pPr>
      <w:bookmarkStart w:id="59" w:name="_Toc215318992"/>
      <w:r>
        <w:t>Gomb panel</w:t>
      </w:r>
      <w:bookmarkEnd w:id="59"/>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77777777" w:rsidR="00EA1667" w:rsidRDefault="00EA1667" w:rsidP="00EA1667">
      <w:r>
        <w:t>A nyomógombok típusának kiválasztásában fontos szempont volt a taktilis visszajelzés. A gumimembrános gomboknál a felhasználók sokszor nem érik biztosra, hogy lenyomták-e a gombot, van, hogy túl erősen nyomják és összességében „olcsó” hatást adnak az eszköznek. Ezzel szemben a mechanikus gombok, amiknek van érezhető átbillenési pontja visszajelzést adnak a felhasználónak a gomb lenyomásáról. Ismert 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4814FD43" w:rsidR="00EA1667" w:rsidRDefault="00395E61" w:rsidP="00EA1667">
      <w:r>
        <w:t xml:space="preserve">A mechanikus kapcsolók (nyomógombok, relék stb.) tulajdonsága az úgynevezett „pergés”. Ez a jelenség abból adódik, hogy a mechanikailag </w:t>
      </w:r>
      <w:proofErr w:type="spellStart"/>
      <w:r>
        <w:t>bistabil</w:t>
      </w:r>
      <w:proofErr w:type="spellEnd"/>
      <w:r>
        <w:t xml:space="preserve"> rendszert az egyik állapotából a másikba billentve a rugalmas érintkező tagok visszapattanhatnak egymásról, így több kapcsolódás-szakadás periódus alakulhat ki az állapot állandósulása előtt </w:t>
      </w:r>
      <w:sdt>
        <w:sdtPr>
          <w:id w:val="1751389908"/>
          <w:citation/>
        </w:sdtPr>
        <w:sdtContent>
          <w:r>
            <w:fldChar w:fldCharType="begin"/>
          </w:r>
          <w:r>
            <w:instrText xml:space="preserve"> CITATION StumpfMikrovez \l 1038 </w:instrText>
          </w:r>
          <w:r>
            <w:fldChar w:fldCharType="separate"/>
          </w:r>
          <w:r w:rsidR="008B1BC7">
            <w:rPr>
              <w:noProof/>
            </w:rPr>
            <w:t>[16]</w:t>
          </w:r>
          <w:r>
            <w:fldChar w:fldCharType="end"/>
          </w:r>
        </w:sdtContent>
      </w:sdt>
      <w:r>
        <w:t xml:space="preserve">.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 RC </w:t>
      </w:r>
      <w:r w:rsidR="00946D0F">
        <w:t>tag</w:t>
      </w:r>
      <w:r>
        <w:t xml:space="preserve">, illetve ennek ötvözése egy </w:t>
      </w:r>
      <w:proofErr w:type="spellStart"/>
      <w:r>
        <w:t>hiszterézises</w:t>
      </w:r>
      <w:proofErr w:type="spellEnd"/>
      <w:r>
        <w:t xml:space="preserve"> kapcsolóval (</w:t>
      </w:r>
      <w:proofErr w:type="spellStart"/>
      <w:r>
        <w:t>schmitt</w:t>
      </w:r>
      <w:proofErr w:type="spellEnd"/>
      <w:r>
        <w:t xml:space="preserve"> </w:t>
      </w:r>
      <w:proofErr w:type="spellStart"/>
      <w:r>
        <w:t>triggerrel</w:t>
      </w:r>
      <w:proofErr w:type="spellEnd"/>
      <w:r>
        <w:t xml:space="preserve">). Én </w:t>
      </w:r>
      <w:proofErr w:type="spellStart"/>
      <w:r>
        <w:t>schmitt</w:t>
      </w:r>
      <w:proofErr w:type="spellEnd"/>
      <w:r>
        <w:t xml:space="preserve"> </w:t>
      </w:r>
      <w:proofErr w:type="spellStart"/>
      <w:r>
        <w:t>trigger</w:t>
      </w:r>
      <w:proofErr w:type="spellEnd"/>
      <w:r>
        <w:t xml:space="preserve"> nélküli, egyszerű RC tagos megoldást választottam</w:t>
      </w:r>
      <w:r w:rsidR="00EF2F88">
        <w:t xml:space="preserve"> (</w:t>
      </w:r>
      <w:r w:rsidR="00EF2F88">
        <w:fldChar w:fldCharType="begin"/>
      </w:r>
      <w:r w:rsidR="00EF2F88">
        <w:instrText xml:space="preserve"> REF _Ref215064879 \h </w:instrText>
      </w:r>
      <w:r w:rsidR="00EF2F88">
        <w:fldChar w:fldCharType="separate"/>
      </w:r>
      <w:r w:rsidR="005C474D">
        <w:rPr>
          <w:noProof/>
        </w:rPr>
        <w:t>2</w:t>
      </w:r>
      <w:r w:rsidR="005C474D">
        <w:noBreakHyphen/>
      </w:r>
      <w:r w:rsidR="005C474D">
        <w:rPr>
          <w:noProof/>
        </w:rPr>
        <w:t>11</w:t>
      </w:r>
      <w:r w:rsidR="005C474D">
        <w:t>. ábra</w:t>
      </w:r>
      <w:r w:rsidR="00EF2F88">
        <w:fldChar w:fldCharType="end"/>
      </w:r>
      <w:r w:rsidR="00EF2F88">
        <w:t>)</w:t>
      </w:r>
      <w:r>
        <w:t xml:space="preserve">, ami lényegében egy alul áteresztő szűrő. Első iterációban ezt 0.5ms-os feltöltési és 5ms kisütési idővel terveztem. Ezt az áramkör megérkezésekor tesztelni fogom, hogy </w:t>
      </w:r>
      <w:r>
        <w:lastRenderedPageBreak/>
        <w:t>megfelelő-e és ez alapján szükség esetén módosítom az ellenállás és kondenzátor értékeket.</w:t>
      </w:r>
    </w:p>
    <w:p w14:paraId="596DEF9B" w14:textId="77777777" w:rsidR="00EF2F88" w:rsidRDefault="00EF2F88" w:rsidP="0064249D">
      <w:pPr>
        <w:keepNext/>
        <w:ind w:firstLine="0"/>
        <w:jc w:val="center"/>
      </w:pPr>
      <w:r w:rsidRPr="00EF2F88">
        <w:rPr>
          <w:noProof/>
        </w:rPr>
        <w:drawing>
          <wp:inline distT="0" distB="0" distL="0" distR="0" wp14:anchorId="53BB1A0F" wp14:editId="4BE3988D">
            <wp:extent cx="2208362" cy="2910417"/>
            <wp:effectExtent l="0" t="0" r="1905" b="4445"/>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29"/>
                    <a:stretch>
                      <a:fillRect/>
                    </a:stretch>
                  </pic:blipFill>
                  <pic:spPr>
                    <a:xfrm>
                      <a:off x="0" y="0"/>
                      <a:ext cx="2212703" cy="2916138"/>
                    </a:xfrm>
                    <a:prstGeom prst="rect">
                      <a:avLst/>
                    </a:prstGeom>
                  </pic:spPr>
                </pic:pic>
              </a:graphicData>
            </a:graphic>
          </wp:inline>
        </w:drawing>
      </w:r>
    </w:p>
    <w:bookmarkStart w:id="60" w:name="_Ref215064879"/>
    <w:p w14:paraId="1FECFBC6" w14:textId="5ABABADB" w:rsidR="00EF2F88"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13</w:t>
      </w:r>
      <w:r>
        <w:fldChar w:fldCharType="end"/>
      </w:r>
      <w:bookmarkStart w:id="61" w:name="_Toc215442902"/>
      <w:r w:rsidR="00EF2F88">
        <w:t>. ábra</w:t>
      </w:r>
      <w:bookmarkEnd w:id="60"/>
      <w:r w:rsidR="00EF2F88">
        <w:t xml:space="preserve"> </w:t>
      </w:r>
      <w:r w:rsidR="00EF2F88" w:rsidRPr="00B328BE">
        <w:t>Nyomógomb pergésmentesítése</w:t>
      </w:r>
      <w:bookmarkEnd w:id="61"/>
    </w:p>
    <w:p w14:paraId="3D6C14ED" w14:textId="14AE06DA"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457F06">
        <w:rPr>
          <w:noProof/>
        </w:rPr>
        <w:t>2</w:t>
      </w:r>
      <w:r w:rsidR="00457F06">
        <w:noBreakHyphen/>
      </w:r>
      <w:r w:rsidR="00457F06">
        <w:rPr>
          <w:noProof/>
        </w:rPr>
        <w:t>14</w:t>
      </w:r>
      <w:r w:rsidR="00457F06">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drawing>
          <wp:inline distT="0" distB="0" distL="0" distR="0" wp14:anchorId="597E9CE1" wp14:editId="0E655A7E">
            <wp:extent cx="2896417" cy="2955340"/>
            <wp:effectExtent l="0" t="0" r="0" b="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30"/>
                    <a:stretch>
                      <a:fillRect/>
                    </a:stretch>
                  </pic:blipFill>
                  <pic:spPr>
                    <a:xfrm>
                      <a:off x="0" y="0"/>
                      <a:ext cx="2900763" cy="2959775"/>
                    </a:xfrm>
                    <a:prstGeom prst="rect">
                      <a:avLst/>
                    </a:prstGeom>
                  </pic:spPr>
                </pic:pic>
              </a:graphicData>
            </a:graphic>
          </wp:inline>
        </w:drawing>
      </w:r>
    </w:p>
    <w:bookmarkStart w:id="62" w:name="_Ref215319781"/>
    <w:p w14:paraId="056CB1EB" w14:textId="0EDE98BE" w:rsidR="00EB54CF"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14</w:t>
      </w:r>
      <w:r>
        <w:fldChar w:fldCharType="end"/>
      </w:r>
      <w:bookmarkStart w:id="63" w:name="_Toc215442903"/>
      <w:r w:rsidR="00457F06">
        <w:t>. ábra</w:t>
      </w:r>
      <w:bookmarkEnd w:id="62"/>
      <w:r w:rsidR="00457F06">
        <w:t xml:space="preserve"> RC kör beállása</w:t>
      </w:r>
      <w:bookmarkEnd w:id="63"/>
    </w:p>
    <w:p w14:paraId="5B38E66C" w14:textId="77777777" w:rsidR="00072878" w:rsidRDefault="00B85404" w:rsidP="0064249D">
      <w:pPr>
        <w:keepNext/>
        <w:ind w:firstLine="0"/>
      </w:pPr>
      <w:r>
        <w:lastRenderedPageBreak/>
        <w:t>A nyomtatott áramkörön a bővíthetőség érdekében a szükségesnek ítélt gombokon kívül kialakítottam még egy</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1DBA8E79">
            <wp:extent cx="5400040" cy="4013200"/>
            <wp:effectExtent l="0" t="0" r="0" b="635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31"/>
                    <a:stretch>
                      <a:fillRect/>
                    </a:stretch>
                  </pic:blipFill>
                  <pic:spPr>
                    <a:xfrm>
                      <a:off x="0" y="0"/>
                      <a:ext cx="5400040" cy="4013200"/>
                    </a:xfrm>
                    <a:prstGeom prst="rect">
                      <a:avLst/>
                    </a:prstGeom>
                  </pic:spPr>
                </pic:pic>
              </a:graphicData>
            </a:graphic>
          </wp:inline>
        </w:drawing>
      </w:r>
    </w:p>
    <w:p w14:paraId="543AA30B" w14:textId="4766A8EB" w:rsidR="00EF2F88"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15</w:t>
      </w:r>
      <w:r>
        <w:fldChar w:fldCharType="end"/>
      </w:r>
      <w:bookmarkStart w:id="64" w:name="_Toc215442904"/>
      <w:r w:rsidR="00072878">
        <w:t>. ábra Nyomógombok nyomtatott áramkörön</w:t>
      </w:r>
      <w:bookmarkEnd w:id="64"/>
    </w:p>
    <w:p w14:paraId="12C28E3D" w14:textId="24018286" w:rsidR="002D36DD" w:rsidRDefault="00072878" w:rsidP="004D24C2">
      <w:pPr>
        <w:pStyle w:val="Heading2"/>
      </w:pPr>
      <w:r>
        <w:t>Numerikus billentyűzet</w:t>
      </w:r>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 xml:space="preserve">k, ezért itt is Cherry </w:t>
      </w:r>
      <w:proofErr w:type="spellStart"/>
      <w:r w:rsidR="00D8389B">
        <w:t>Blue</w:t>
      </w:r>
      <w:proofErr w:type="spellEnd"/>
      <w:r w:rsidR="00D8389B">
        <w:t xml:space="preserve"> nyomógombokat használtam.</w:t>
      </w:r>
    </w:p>
    <w:p w14:paraId="76230795" w14:textId="04EF347F" w:rsidR="00DF575D" w:rsidRDefault="00DF5DA0" w:rsidP="00DF575D">
      <w:r>
        <w:t xml:space="preserve">Mivel az eszköznek sok perifériát kell kezelnie és szempont a bővíthetőség, Minimalizálni szerettem volna a számlap kezeléséhez felhasznált GPIO-k számát. Egy lehetséges megoldás erre, és amivel tovább haladtam az egy analóg megközelítés. </w:t>
      </w:r>
      <w:r w:rsidR="0016203E">
        <w:t xml:space="preserve">A kimeneti feszültség a lenyomott gombbal arányos. Ezt a megoldást a vezetékes fülhallgatók gombjainak kivitelezéséből merítettem </w:t>
      </w:r>
      <w:sdt>
        <w:sdtPr>
          <w:id w:val="-1860421665"/>
          <w:citation/>
        </w:sdtPr>
        <w:sdtContent>
          <w:r w:rsidR="0016203E">
            <w:fldChar w:fldCharType="begin"/>
          </w:r>
          <w:r w:rsidR="0016203E">
            <w:instrText xml:space="preserve"> CITATION android \l 1038 </w:instrText>
          </w:r>
          <w:r w:rsidR="0016203E">
            <w:fldChar w:fldCharType="separate"/>
          </w:r>
          <w:r w:rsidR="008B1BC7">
            <w:rPr>
              <w:noProof/>
            </w:rPr>
            <w:t>[17]</w:t>
          </w:r>
          <w:r w:rsidR="0016203E">
            <w:fldChar w:fldCharType="end"/>
          </w:r>
        </w:sdtContent>
      </w:sdt>
      <w:r w:rsidR="0016203E">
        <w:t>.</w:t>
      </w:r>
    </w:p>
    <w:p w14:paraId="2617000B" w14:textId="164FBB67" w:rsidR="0016203E" w:rsidRDefault="0016203E" w:rsidP="00DF575D">
      <w:r>
        <w:t xml:space="preserve">A feszültségosztós megoldásnál alapvetően két megközelítés lehetséges. Az első, hogy a be- és kimeneti feszültséget is méri a mikrovezérlő és ennek kettőnek a hányadából lehet a lenyomott gombot megállapítani. Ennek előnye, hogy a bemeneti feszültség </w:t>
      </w:r>
      <w:r>
        <w:lastRenderedPageBreak/>
        <w:t>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1C0BB836" w:rsidR="0016203E" w:rsidRDefault="0016203E" w:rsidP="00DF575D">
      <w:r>
        <w:t>Mivel az eszköz tervezése során a modularitás és rugalmasság központi szempont a két megközelítést ötvöztem.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1C565569" w:rsidR="00946D0F" w:rsidRDefault="008208F3" w:rsidP="00946D0F">
      <w:r>
        <w:t xml:space="preserve">Ez a megközelítés felépítéséből adódóan érzékeny a passzív komponensek értéknek szórására. A 0.1%-os pontosságú ellenállások bőségesen elérhetőek és nem számítanak drága, precíziós ellenállásnak. Azt, hogy ez a pontossági kategória elegendő lesz-e </w:t>
      </w:r>
      <w:proofErr w:type="spellStart"/>
      <w:r>
        <w:t>LTspice</w:t>
      </w:r>
      <w:proofErr w:type="spellEnd"/>
      <w:r>
        <w:t xml:space="preserve"> szoftverben ellenőriztem</w:t>
      </w:r>
      <w:r w:rsidR="00F87404">
        <w:t xml:space="preserve"> (</w:t>
      </w:r>
      <w:r w:rsidR="00F87404">
        <w:fldChar w:fldCharType="begin"/>
      </w:r>
      <w:r w:rsidR="00F87404">
        <w:instrText xml:space="preserve"> REF _Ref215405272 \h </w:instrText>
      </w:r>
      <w:r w:rsidR="00F87404">
        <w:fldChar w:fldCharType="separate"/>
      </w:r>
      <w:r w:rsidR="00F87404">
        <w:rPr>
          <w:noProof/>
        </w:rPr>
        <w:t>2</w:t>
      </w:r>
      <w:r w:rsidR="00F87404">
        <w:noBreakHyphen/>
      </w:r>
      <w:r w:rsidR="00F87404">
        <w:rPr>
          <w:noProof/>
        </w:rPr>
        <w:t>16</w:t>
      </w:r>
      <w:r w:rsidR="00F87404">
        <w:t>. ábra</w:t>
      </w:r>
      <w:r w:rsidR="00F87404">
        <w:fldChar w:fldCharType="end"/>
      </w:r>
      <w:r w:rsidR="00F87404">
        <w:t>)</w:t>
      </w:r>
      <w:r w:rsidR="003F32E4">
        <w:t>, Monte Carlo legrosszabb esetek elemzéssel.</w:t>
      </w:r>
      <w:r w:rsidR="00946D0F">
        <w:t xml:space="preserve"> Ennek a lényege, hogy végig iterálja a tűréssel ellátott passzív komponenseknek az adott tűréssel megadott leg rosszabb értékeit, így minden legrosszabb kombinációt lemodellez.</w:t>
      </w:r>
      <w:r w:rsidR="00D22815">
        <w:t xml:space="preserve"> A tűréssel ellátott elemek a feszültségreferenciát beállító </w:t>
      </w:r>
      <w:r w:rsidR="00F87404">
        <w:t>ellenállások,</w:t>
      </w:r>
      <w:r w:rsidR="00D22815">
        <w:t xml:space="preserve"> illetve a feszültségosztó ellenállásai.</w:t>
      </w:r>
    </w:p>
    <w:p w14:paraId="6853A4F1" w14:textId="77777777" w:rsidR="00614B9E" w:rsidRDefault="00614B9E" w:rsidP="0064249D">
      <w:pPr>
        <w:keepNext/>
        <w:ind w:firstLine="0"/>
      </w:pPr>
      <w:r w:rsidRPr="00614B9E">
        <w:rPr>
          <w:noProof/>
        </w:rPr>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32"/>
                    <a:stretch>
                      <a:fillRect/>
                    </a:stretch>
                  </pic:blipFill>
                  <pic:spPr>
                    <a:xfrm>
                      <a:off x="0" y="0"/>
                      <a:ext cx="5400040" cy="2350135"/>
                    </a:xfrm>
                    <a:prstGeom prst="rect">
                      <a:avLst/>
                    </a:prstGeom>
                  </pic:spPr>
                </pic:pic>
              </a:graphicData>
            </a:graphic>
          </wp:inline>
        </w:drawing>
      </w:r>
    </w:p>
    <w:bookmarkStart w:id="65" w:name="_Ref215405272"/>
    <w:p w14:paraId="6039C5AF" w14:textId="5F03890C" w:rsidR="00614B9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16</w:t>
      </w:r>
      <w:r>
        <w:fldChar w:fldCharType="end"/>
      </w:r>
      <w:bookmarkStart w:id="66" w:name="_Toc215442905"/>
      <w:r w:rsidR="00614B9E">
        <w:t>. ábra</w:t>
      </w:r>
      <w:bookmarkEnd w:id="65"/>
      <w:r w:rsidR="00614B9E">
        <w:t xml:space="preserve"> numerikus billentyűzet </w:t>
      </w:r>
      <w:proofErr w:type="spellStart"/>
      <w:r w:rsidR="00614B9E">
        <w:t>LTspice</w:t>
      </w:r>
      <w:proofErr w:type="spellEnd"/>
      <w:r w:rsidR="00614B9E">
        <w:t xml:space="preserve"> modellje</w:t>
      </w:r>
      <w:bookmarkEnd w:id="66"/>
    </w:p>
    <w:p w14:paraId="329B38CF" w14:textId="77777777" w:rsidR="00F87404" w:rsidRDefault="00D22815" w:rsidP="0064249D">
      <w:pPr>
        <w:keepNext/>
        <w:ind w:firstLine="0"/>
        <w:jc w:val="center"/>
      </w:pPr>
      <w:r w:rsidRPr="00D22815">
        <w:rPr>
          <w:noProof/>
        </w:rPr>
        <w:lastRenderedPageBreak/>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33"/>
                    <a:stretch>
                      <a:fillRect/>
                    </a:stretch>
                  </pic:blipFill>
                  <pic:spPr>
                    <a:xfrm>
                      <a:off x="0" y="0"/>
                      <a:ext cx="5400040" cy="3479165"/>
                    </a:xfrm>
                    <a:prstGeom prst="rect">
                      <a:avLst/>
                    </a:prstGeom>
                  </pic:spPr>
                </pic:pic>
              </a:graphicData>
            </a:graphic>
          </wp:inline>
        </w:drawing>
      </w:r>
    </w:p>
    <w:bookmarkStart w:id="67" w:name="_Ref215405384"/>
    <w:p w14:paraId="696C75F6" w14:textId="09B393E6" w:rsidR="00614B9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17</w:t>
      </w:r>
      <w:r>
        <w:fldChar w:fldCharType="end"/>
      </w:r>
      <w:bookmarkStart w:id="68" w:name="_Toc215442906"/>
      <w:r w:rsidR="00F87404">
        <w:t>. ábra</w:t>
      </w:r>
      <w:bookmarkEnd w:id="67"/>
      <w:r w:rsidR="00F87404">
        <w:t xml:space="preserve"> Monte Carlo szimuláció eredménye</w:t>
      </w:r>
      <w:bookmarkEnd w:id="68"/>
    </w:p>
    <w:p w14:paraId="42611BB5" w14:textId="6ED6BD7D" w:rsidR="00F87404" w:rsidRPr="00614B9E" w:rsidRDefault="00F87404" w:rsidP="00614B9E">
      <w:r>
        <w:t xml:space="preserve">Ahogy azt a </w:t>
      </w:r>
      <w:r>
        <w:fldChar w:fldCharType="begin"/>
      </w:r>
      <w:r>
        <w:instrText xml:space="preserve"> REF _Ref215405384 \h </w:instrText>
      </w:r>
      <w:r>
        <w:fldChar w:fldCharType="separate"/>
      </w:r>
      <w:r>
        <w:rPr>
          <w:noProof/>
        </w:rPr>
        <w:t>2</w:t>
      </w:r>
      <w:r>
        <w:noBreakHyphen/>
      </w:r>
      <w:r>
        <w:rPr>
          <w:noProof/>
        </w:rPr>
        <w:t>17</w:t>
      </w:r>
      <w:r>
        <w:t>. ábra</w:t>
      </w:r>
      <w:r>
        <w:fldChar w:fldCharType="end"/>
      </w:r>
      <w:r>
        <w:t xml:space="preserve"> mutatja, a 0.1%-os tűréssel rendelkező ellenállások által okozott szórás a lépések magasságánál nagyságrendekkel kisebb, az ábrán nem is értelmezhető.</w:t>
      </w:r>
    </w:p>
    <w:p w14:paraId="29E414C5" w14:textId="18343C50" w:rsidR="00946D0F" w:rsidRDefault="00946D0F" w:rsidP="00946D0F">
      <w:r>
        <w:t>Az áramkör tervezésénél a visszamérés előtt a feszültségosztó kimenetét egy alul áteresztő szűrőn keresztül vezetem. Ennek az értékei egyelőre 1k ohm 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lastRenderedPageBreak/>
        <w:drawing>
          <wp:inline distT="0" distB="0" distL="0" distR="0" wp14:anchorId="50001E73" wp14:editId="5CA68345">
            <wp:extent cx="4699420" cy="4031311"/>
            <wp:effectExtent l="0" t="0" r="6350" b="762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34"/>
                    <a:stretch>
                      <a:fillRect/>
                    </a:stretch>
                  </pic:blipFill>
                  <pic:spPr>
                    <a:xfrm>
                      <a:off x="0" y="0"/>
                      <a:ext cx="4700391" cy="4032144"/>
                    </a:xfrm>
                    <a:prstGeom prst="rect">
                      <a:avLst/>
                    </a:prstGeom>
                  </pic:spPr>
                </pic:pic>
              </a:graphicData>
            </a:graphic>
          </wp:inline>
        </w:drawing>
      </w:r>
    </w:p>
    <w:p w14:paraId="76068395" w14:textId="72CC9EE0" w:rsidR="00946D0F" w:rsidRPr="00DF575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18</w:t>
      </w:r>
      <w:r>
        <w:fldChar w:fldCharType="end"/>
      </w:r>
      <w:bookmarkStart w:id="69" w:name="_Toc215442907"/>
      <w:r w:rsidR="00072878">
        <w:t xml:space="preserve">. ábra Numerikus billentyűzet PCB </w:t>
      </w:r>
      <w:proofErr w:type="spellStart"/>
      <w:r w:rsidR="00072878">
        <w:t>panele</w:t>
      </w:r>
      <w:bookmarkEnd w:id="69"/>
      <w:proofErr w:type="spellEnd"/>
    </w:p>
    <w:p w14:paraId="09581C7F" w14:textId="71C1FEC7" w:rsidR="00A01860" w:rsidRDefault="00A01860" w:rsidP="004D24C2">
      <w:pPr>
        <w:pStyle w:val="Heading2"/>
      </w:pPr>
      <w:bookmarkStart w:id="70" w:name="_Toc215318994"/>
      <w:r>
        <w:t>Referenciaszenzor</w:t>
      </w:r>
      <w:bookmarkEnd w:id="70"/>
    </w:p>
    <w:p w14:paraId="5043A907" w14:textId="216F3DA7" w:rsidR="00C45F66" w:rsidRDefault="00945A95" w:rsidP="00C45F66">
      <w:r>
        <w:t xml:space="preserve">A mért szenzor pozíciójának visszamérhetőségét egy referenciaszenzorral biztosítom. A </w:t>
      </w:r>
      <w:r w:rsidR="00025423">
        <w:t xml:space="preserve">választott szenzor </w:t>
      </w:r>
      <w:r w:rsidR="00620991">
        <w:t>a TDK által gyártott ICM 20948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emellett az adott szenzor mellett az volt továbbá, hogy az </w:t>
      </w:r>
      <w:proofErr w:type="spellStart"/>
      <w:r w:rsidR="00E706B5">
        <w:t>Adafruit</w:t>
      </w:r>
      <w:proofErr w:type="spellEnd"/>
      <w:r w:rsidR="00E706B5">
        <w:t xml:space="preserve"> cég árulja ezt a szenzort PCB-vel együtt, amin minden szükséges passzív alkatrész szerepel, így nem szükséges </w:t>
      </w:r>
      <w:r w:rsidR="000E4D39">
        <w:t>külön áramkört terveznem a szenzorhoz. Sajnos nem találtam számomra megfelelő kezelő könyvtárat a szenzorhoz, ezért nekem kellett azt megvalósítanom.</w:t>
      </w:r>
    </w:p>
    <w:p w14:paraId="1D9DA7A6" w14:textId="77777777" w:rsidR="000B3EDE" w:rsidRDefault="000B3EDE" w:rsidP="0064249D">
      <w:pPr>
        <w:keepNext/>
        <w:ind w:firstLine="0"/>
      </w:pPr>
      <w:r>
        <w:rPr>
          <w:noProof/>
        </w:rPr>
        <w:lastRenderedPageBreak/>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1A84F827" w:rsidR="000B3ED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19</w:t>
      </w:r>
      <w:r>
        <w:fldChar w:fldCharType="end"/>
      </w:r>
      <w:bookmarkStart w:id="71" w:name="_Toc215442908"/>
      <w:r w:rsidR="000B3EDE">
        <w:t xml:space="preserve">. ábra </w:t>
      </w:r>
      <w:proofErr w:type="spellStart"/>
      <w:r w:rsidR="000B3EDE" w:rsidRPr="0064512D">
        <w:t>Adafruit</w:t>
      </w:r>
      <w:proofErr w:type="spellEnd"/>
      <w:r w:rsidR="000B3EDE" w:rsidRPr="0064512D">
        <w:t xml:space="preserve"> TDK </w:t>
      </w:r>
      <w:proofErr w:type="spellStart"/>
      <w:r w:rsidR="000B3EDE" w:rsidRPr="0064512D">
        <w:t>InvenSense</w:t>
      </w:r>
      <w:proofErr w:type="spellEnd"/>
      <w:r w:rsidR="000B3EDE" w:rsidRPr="0064512D">
        <w:t xml:space="preserve"> ICM-20948 9-DoF IMU</w:t>
      </w:r>
      <w:r w:rsidR="000B3EDE">
        <w:t xml:space="preserve"> </w:t>
      </w:r>
      <w:sdt>
        <w:sdtPr>
          <w:id w:val="-1992705490"/>
          <w:citation/>
        </w:sdtPr>
        <w:sdtContent>
          <w:r w:rsidR="000B3EDE">
            <w:fldChar w:fldCharType="begin"/>
          </w:r>
          <w:r w:rsidR="000B3EDE">
            <w:instrText xml:space="preserve"> CITATION adafruitICM \l 1038 </w:instrText>
          </w:r>
          <w:r w:rsidR="000B3EDE">
            <w:fldChar w:fldCharType="separate"/>
          </w:r>
          <w:r w:rsidR="008B1BC7">
            <w:rPr>
              <w:noProof/>
            </w:rPr>
            <w:t>[18]</w:t>
          </w:r>
          <w:r w:rsidR="000B3EDE">
            <w:fldChar w:fldCharType="end"/>
          </w:r>
        </w:sdtContent>
      </w:sdt>
      <w:bookmarkEnd w:id="71"/>
    </w:p>
    <w:p w14:paraId="3E301F66" w14:textId="6DEEB5D5" w:rsidR="009E57E8" w:rsidRDefault="009E57E8" w:rsidP="009E57E8">
      <w:pPr>
        <w:pStyle w:val="Heading3"/>
      </w:pPr>
      <w:r>
        <w:t>Driver</w:t>
      </w:r>
    </w:p>
    <w:p w14:paraId="38F9C931" w14:textId="0EEC5413" w:rsidR="009E57E8" w:rsidRDefault="00AD4E56" w:rsidP="009E57E8">
      <w:r>
        <w:t>Ez a szenzor is I2C-csatornán kommunikál, tehát itt is a HAL könyvtárat használtam, valamint a korábbiakkal azonos módon itt is objektum orientált drivert írtam.</w:t>
      </w:r>
    </w:p>
    <w:p w14:paraId="1FA7820C" w14:textId="2313DAF4" w:rsidR="00AD4E56" w:rsidRDefault="00E02665" w:rsidP="009E57E8">
      <w:r>
        <w:t xml:space="preserve">Ez a 9tengelyű szenzor lényegében egy 6 tengelyű gyorsulásmérő és giroszkóp szenzorból és egy </w:t>
      </w:r>
      <w:r w:rsidRPr="00E02665">
        <w:t>AK09916</w:t>
      </w:r>
      <w:r>
        <w:t xml:space="preserve"> típusú 3 tengelyű iránytűből áll. Az utóbbi integrálva van az IC-be és a belső I2C buszon keresztül lehet vele kommunikálni. Sajnos nem sikerült megbízhatóan kommunikálnom ezzel a belső szenzorral. Mivel jelenlegi felhasználáshoz ez nem szükséges nem töltöttem időt ennek megoldásával és nem implementáltam az iránytű kezelését.</w:t>
      </w:r>
    </w:p>
    <w:p w14:paraId="38654249" w14:textId="1FACBAC5" w:rsidR="00117ECB" w:rsidRDefault="00E02665" w:rsidP="00117ECB">
      <w:r>
        <w:t xml:space="preserve">Itt is, mint az </w:t>
      </w:r>
      <w:proofErr w:type="spellStart"/>
      <w:r>
        <w:t>enkóder</w:t>
      </w:r>
      <w:proofErr w:type="spellEnd"/>
      <w:r>
        <w:t xml:space="preserve"> esetében is, külön </w:t>
      </w:r>
      <w:proofErr w:type="spellStart"/>
      <w:r>
        <w:t>header</w:t>
      </w:r>
      <w:proofErr w:type="spellEnd"/>
      <w:r>
        <w:t xml:space="preserve"> fájlba írtam ki az IC fontosabb regisztereinek címe</w:t>
      </w:r>
      <w:r w:rsidR="00117ECB">
        <w:t>it, illetve itt is csak a számomra szükséges funkcionalitásokat implementáltam.</w:t>
      </w:r>
    </w:p>
    <w:p w14:paraId="6AE1B31A" w14:textId="6E3AD9AF" w:rsidR="00117ECB" w:rsidRDefault="00117ECB" w:rsidP="00117ECB">
      <w:r>
        <w:t xml:space="preserve">Az inicializáló függvényt a korábbiakhoz hasonlóan a konstruktortól függetlenül írtam meg. Az egyértelmű függvényeken kívül, mint a gyorsulás és giroszkóp kiolvasása </w:t>
      </w:r>
      <w:r>
        <w:lastRenderedPageBreak/>
        <w:t>még a beépített hőmérséklet szenzornak a kiolvasását és a giroszkóp és gyorsulás mérő szenzor mérési tartományait beállító metódusokat valósítottam meg.</w:t>
      </w:r>
    </w:p>
    <w:p w14:paraId="2C4D47E1" w14:textId="2C0E4412"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xml:space="preserve">, amitől örököl az ICM20948 osztály is. Ennek az osztálynak a referenciagyorsulásokat megadó függvényét írja ez felül. Így amennyiben később más típusú referenciaszenzor kerül beépítésre az is kompatibilis lesz az eszközzel, ha ettől az </w:t>
      </w:r>
      <w:r w:rsidR="00393343">
        <w:t>ősosztálytól</w:t>
      </w:r>
      <w:r>
        <w:t xml:space="preserve"> örököl.</w:t>
      </w:r>
    </w:p>
    <w:p w14:paraId="27E92DBB" w14:textId="6A6D9BAE" w:rsidR="000B51C6" w:rsidRPr="009E57E8" w:rsidRDefault="000B51C6" w:rsidP="00117ECB">
      <w:r>
        <w:t>Természetesen ezt a drivert is lehet még bővíteni. Nem csak a korábban említett digitális iránytű kiolvasásának implementálásával, de például jobb hibakezeléssel, vagy szűrőfüggvény implementálásával.</w:t>
      </w:r>
    </w:p>
    <w:p w14:paraId="4E6BEB40" w14:textId="3A3D09E7" w:rsidR="00A01860" w:rsidRDefault="00D340F5" w:rsidP="004D24C2">
      <w:pPr>
        <w:pStyle w:val="Heading2"/>
      </w:pPr>
      <w:bookmarkStart w:id="72" w:name="_Toc215318996"/>
      <w:r>
        <w:t>Alaplap</w:t>
      </w:r>
      <w:bookmarkEnd w:id="72"/>
    </w:p>
    <w:p w14:paraId="6815DE65" w14:textId="6EB4C466" w:rsidR="000B3EDE" w:rsidRDefault="000B3EDE" w:rsidP="000B3EDE">
      <w:r>
        <w:t>Az eszköz leg komplexebb áramköre, ami a modulokat összeköti az alaplap.</w:t>
      </w:r>
      <w:r w:rsidR="008D589A">
        <w:t xml:space="preserve"> A tervezés közben a központi megfontolás a könnyű javíthatóság, átalakíthatóság és modularitás volt.</w:t>
      </w:r>
    </w:p>
    <w:p w14:paraId="42D54A4F" w14:textId="3B630D55" w:rsidR="008D589A" w:rsidRDefault="00255B12" w:rsidP="00255B12">
      <w:pPr>
        <w:pStyle w:val="Heading3"/>
      </w:pPr>
      <w:r>
        <w:t>Táp áramkör</w:t>
      </w:r>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50228136" w:rsidR="006608DE" w:rsidRDefault="006608DE" w:rsidP="00255B12">
      <w:r>
        <w:t xml:space="preserve">A túlfeszültség elleni védelmet egy két irányú </w:t>
      </w:r>
      <w:proofErr w:type="spellStart"/>
      <w:r>
        <w:t>zénerdiódával</w:t>
      </w:r>
      <w:proofErr w:type="spellEnd"/>
      <w:r>
        <w:t xml:space="preserve"> és olvadóbiztosítékkal valósítottam meg. A polaritás védelemhez MOSFET tranzisztort alkalmaztam, ami a megfelelő polaritásnál nyit csak ki. Ezzel párhuzamosan egy teljesítménydiódát is bekötöttem, hogy nyitásnál a nagy áram ne a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47ADBB05">
            <wp:extent cx="4301655" cy="2444720"/>
            <wp:effectExtent l="0" t="0" r="381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36"/>
                    <a:stretch>
                      <a:fillRect/>
                    </a:stretch>
                  </pic:blipFill>
                  <pic:spPr>
                    <a:xfrm>
                      <a:off x="0" y="0"/>
                      <a:ext cx="4314089" cy="2451787"/>
                    </a:xfrm>
                    <a:prstGeom prst="rect">
                      <a:avLst/>
                    </a:prstGeom>
                  </pic:spPr>
                </pic:pic>
              </a:graphicData>
            </a:graphic>
          </wp:inline>
        </w:drawing>
      </w:r>
    </w:p>
    <w:p w14:paraId="383F1ADB" w14:textId="73C9BBD9" w:rsidR="00F46CC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20</w:t>
      </w:r>
      <w:r>
        <w:fldChar w:fldCharType="end"/>
      </w:r>
      <w:bookmarkStart w:id="73" w:name="_Toc215442909"/>
      <w:r w:rsidR="00F46CC2">
        <w:t>. ábra Tápfeszültség előkészítése</w:t>
      </w:r>
      <w:bookmarkEnd w:id="73"/>
    </w:p>
    <w:p w14:paraId="5C9FEC46" w14:textId="7FD1AF5A" w:rsidR="00FD7296" w:rsidRDefault="00F46CC2" w:rsidP="00FD7296">
      <w:r>
        <w:t xml:space="preserve">A panelen szükség van továbbá 3.3V, illetve 5V feszültségre is. Ezeket a feszültségeket kapcsolóüzemű DC-DC </w:t>
      </w:r>
      <w:proofErr w:type="spellStart"/>
      <w:r>
        <w:t>buck</w:t>
      </w:r>
      <w:proofErr w:type="spellEnd"/>
      <w:r>
        <w:t xml:space="preserve"> konverterekkel állítom elő</w:t>
      </w:r>
      <w:r w:rsidR="00FD7296">
        <w:t xml:space="preserve"> (</w:t>
      </w:r>
      <w:r w:rsidR="00FD7296">
        <w:fldChar w:fldCharType="begin"/>
      </w:r>
      <w:r w:rsidR="00FD7296">
        <w:instrText xml:space="preserve"> REF _Ref215400793 \h </w:instrText>
      </w:r>
      <w:r w:rsidR="00FD7296">
        <w:fldChar w:fldCharType="separate"/>
      </w:r>
      <w:r w:rsidR="00FD7296">
        <w:rPr>
          <w:noProof/>
        </w:rPr>
        <w:t>2</w:t>
      </w:r>
      <w:r w:rsidR="00FD7296">
        <w:noBreakHyphen/>
      </w:r>
      <w:r w:rsidR="00FD7296">
        <w:rPr>
          <w:noProof/>
        </w:rPr>
        <w:t>19</w:t>
      </w:r>
      <w:r w:rsidR="00FD7296">
        <w:t>. ábra</w:t>
      </w:r>
      <w:r w:rsidR="00FD7296">
        <w:fldChar w:fldCharType="end"/>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3.3V-ot </w:t>
      </w:r>
      <w:r w:rsidR="00DC3662" w:rsidRPr="00DC3662">
        <w:t>P7803B-1000</w:t>
      </w:r>
      <w:r w:rsidR="00DC3662">
        <w:t xml:space="preserve">, míg 5V-ot </w:t>
      </w:r>
      <w:r w:rsidR="00DC3662" w:rsidRPr="00DC3662">
        <w:t>P7803B-1000</w:t>
      </w:r>
      <w:r w:rsidR="00DC3662">
        <w:t xml:space="preserve"> állít elő. Az 1000 a sorozatszám végén az 1A maximális kimeneti áramot jelzi. Létezik 2A változat is, amennyiben ez szükséges lenne a csere 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FD7296">
        <w:t xml:space="preserve">, alacsony és alacsony kimeneti zajjal rendelkeznek. További előnyük, hogy pusztán 2 (egy be- illetve egy kimeneti) kondenzátorra van szükségük a működéshez. </w:t>
      </w:r>
      <w:sdt>
        <w:sdtPr>
          <w:id w:val="-2046050845"/>
          <w:citation/>
        </w:sdtPr>
        <w:sdtContent>
          <w:r w:rsidR="00FD7296">
            <w:fldChar w:fldCharType="begin"/>
          </w:r>
          <w:r w:rsidR="00FD7296">
            <w:instrText xml:space="preserve"> CITATION P78B1000 \l 1038 </w:instrText>
          </w:r>
          <w:r w:rsidR="00FD7296">
            <w:fldChar w:fldCharType="separate"/>
          </w:r>
          <w:r w:rsidR="008B1BC7">
            <w:rPr>
              <w:noProof/>
            </w:rPr>
            <w:t>[19]</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37"/>
                    <a:stretch>
                      <a:fillRect/>
                    </a:stretch>
                  </pic:blipFill>
                  <pic:spPr>
                    <a:xfrm>
                      <a:off x="0" y="0"/>
                      <a:ext cx="5400040" cy="4546600"/>
                    </a:xfrm>
                    <a:prstGeom prst="rect">
                      <a:avLst/>
                    </a:prstGeom>
                  </pic:spPr>
                </pic:pic>
              </a:graphicData>
            </a:graphic>
          </wp:inline>
        </w:drawing>
      </w:r>
    </w:p>
    <w:bookmarkStart w:id="74" w:name="_Ref215400793"/>
    <w:p w14:paraId="10292792" w14:textId="2C9059C6" w:rsidR="00820C9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21</w:t>
      </w:r>
      <w:r>
        <w:fldChar w:fldCharType="end"/>
      </w:r>
      <w:bookmarkStart w:id="75" w:name="_Toc215442910"/>
      <w:r w:rsidR="00820C9E">
        <w:t>. ábra</w:t>
      </w:r>
      <w:bookmarkEnd w:id="74"/>
      <w:r w:rsidR="00820C9E">
        <w:t xml:space="preserve"> Alacsonyabb feszültségek előállítása</w:t>
      </w:r>
      <w:bookmarkEnd w:id="75"/>
    </w:p>
    <w:p w14:paraId="18876D19" w14:textId="1EE8FB9E" w:rsidR="00820C9E" w:rsidRDefault="00FD0FAC" w:rsidP="00EB7190">
      <w:pPr>
        <w:pStyle w:val="Heading3"/>
      </w:pPr>
      <w:r>
        <w:t>Vészkapcsoló</w:t>
      </w:r>
    </w:p>
    <w:p w14:paraId="27D1F04A" w14:textId="2A84BC0B" w:rsidR="00EB7190" w:rsidRDefault="00EB7190" w:rsidP="00820C9E">
      <w:r>
        <w:t xml:space="preserve">Ahogy azt a </w:t>
      </w:r>
      <w:r w:rsidR="003208A3">
        <w:fldChar w:fldCharType="begin"/>
      </w:r>
      <w:r w:rsidR="003208A3">
        <w:instrText xml:space="preserve"> REF _Ref215408390 \h </w:instrText>
      </w:r>
      <w:r w:rsidR="003208A3">
        <w:fldChar w:fldCharType="separate"/>
      </w:r>
      <w:r w:rsidR="003208A3">
        <w:t>Biztonságtechnikai lépések</w:t>
      </w:r>
      <w:sdt>
        <w:sdtPr>
          <w:id w:val="-1314099438"/>
          <w:citation/>
        </w:sdtPr>
        <w:sdtContent>
          <w:r w:rsidR="003208A3">
            <w:fldChar w:fldCharType="begin"/>
          </w:r>
          <w:r w:rsidR="003208A3">
            <w:instrText xml:space="preserve"> CITATION Gépekbiztonsága \l 1038 </w:instrText>
          </w:r>
          <w:r w:rsidR="003208A3">
            <w:fldChar w:fldCharType="separate"/>
          </w:r>
          <w:r w:rsidR="003208A3">
            <w:rPr>
              <w:noProof/>
            </w:rPr>
            <w:t xml:space="preserve"> [5]</w:t>
          </w:r>
          <w:r w:rsidR="008B1BC7">
            <w:rPr>
              <w:noProof/>
            </w:rPr>
            <w:t xml:space="preserve"> [5]</w:t>
          </w:r>
          <w:r w:rsidR="003208A3">
            <w:fldChar w:fldCharType="end"/>
          </w:r>
        </w:sdtContent>
      </w:sdt>
      <w:sdt>
        <w:sdtPr>
          <w:id w:val="1576389238"/>
          <w:citation/>
        </w:sdtPr>
        <w:sdtContent>
          <w:r w:rsidR="003208A3">
            <w:fldChar w:fldCharType="begin"/>
          </w:r>
          <w:r w:rsidR="003208A3">
            <w:instrText xml:space="preserve">CITATION MUNKAESZKÖZÖKBIZTONSÁGA \l 1038 </w:instrText>
          </w:r>
          <w:r w:rsidR="003208A3">
            <w:fldChar w:fldCharType="separate"/>
          </w:r>
          <w:r w:rsidR="003208A3">
            <w:rPr>
              <w:noProof/>
            </w:rPr>
            <w:t xml:space="preserve"> [6]</w:t>
          </w:r>
          <w:r w:rsidR="008B1BC7">
            <w:rPr>
              <w:noProof/>
            </w:rPr>
            <w:t xml:space="preserve"> [6]</w:t>
          </w:r>
          <w:r w:rsidR="003208A3">
            <w:fldChar w:fldCharType="end"/>
          </w:r>
        </w:sdtContent>
      </w:sdt>
      <w:r w:rsidR="003208A3">
        <w:fldChar w:fldCharType="end"/>
      </w:r>
      <w:r w:rsidR="003208A3">
        <w:t xml:space="preserve"> fejezetben is említettem az eszközt el kell látni vészleállító berendezéssel, ami az aktiátorokat deaktiválja. Mivel a motorvezérlő modulokon van „</w:t>
      </w:r>
      <w:proofErr w:type="spellStart"/>
      <w:r w:rsidR="003208A3">
        <w:t>Enable</w:t>
      </w:r>
      <w:proofErr w:type="spellEnd"/>
      <w:r w:rsidR="003208A3">
        <w:t xml:space="preserve"> </w:t>
      </w:r>
      <w:proofErr w:type="spellStart"/>
      <w:r w:rsidR="003208A3">
        <w:t>Not</w:t>
      </w:r>
      <w:proofErr w:type="spellEnd"/>
      <w:r w:rsidR="003208A3">
        <w:t>”, azaz „nem engedélyez” bemenet, elegendő ezt magas logikai szintre kapcsolni, ekkor a motorok áramtalanítása megtörténik és megszűnik a nyomaték.</w:t>
      </w:r>
    </w:p>
    <w:p w14:paraId="50DB3B49" w14:textId="1435F695" w:rsidR="006F36CA" w:rsidRDefault="006F36CA" w:rsidP="00820C9E">
      <w:r>
        <w:t>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w:t>
      </w:r>
      <w:r w:rsidR="007765A1">
        <w:lastRenderedPageBreak/>
        <w:t xml:space="preserve">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8A4F3A">
        <w:rPr>
          <w:noProof/>
        </w:rPr>
        <w:t>2</w:t>
      </w:r>
      <w:r w:rsidR="008A4F3A">
        <w:noBreakHyphen/>
      </w:r>
      <w:r w:rsidR="008A4F3A">
        <w:rPr>
          <w:noProof/>
        </w:rPr>
        <w:t>22</w:t>
      </w:r>
      <w:r w:rsidR="008A4F3A">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38"/>
                    <a:stretch>
                      <a:fillRect/>
                    </a:stretch>
                  </pic:blipFill>
                  <pic:spPr>
                    <a:xfrm>
                      <a:off x="0" y="0"/>
                      <a:ext cx="3486816" cy="3837385"/>
                    </a:xfrm>
                    <a:prstGeom prst="rect">
                      <a:avLst/>
                    </a:prstGeom>
                  </pic:spPr>
                </pic:pic>
              </a:graphicData>
            </a:graphic>
          </wp:inline>
        </w:drawing>
      </w:r>
    </w:p>
    <w:bookmarkStart w:id="76" w:name="_Ref215440735"/>
    <w:p w14:paraId="3D7290FA" w14:textId="4DD706AC" w:rsidR="007765A1"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22</w:t>
      </w:r>
      <w:r>
        <w:fldChar w:fldCharType="end"/>
      </w:r>
      <w:bookmarkStart w:id="77" w:name="_Toc215442911"/>
      <w:r w:rsidR="00E83785">
        <w:t>. ábra</w:t>
      </w:r>
      <w:bookmarkEnd w:id="76"/>
      <w:r w:rsidR="00E83785">
        <w:t xml:space="preserve"> Leállító kapcsolók jelei</w:t>
      </w:r>
      <w:bookmarkEnd w:id="77"/>
    </w:p>
    <w:p w14:paraId="2BB657D9" w14:textId="3CAC5BFA"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8A4F3A">
        <w:rPr>
          <w:noProof/>
        </w:rPr>
        <w:t>2</w:t>
      </w:r>
      <w:r w:rsidR="008A4F3A">
        <w:noBreakHyphen/>
      </w:r>
      <w:r w:rsidR="008A4F3A">
        <w:rPr>
          <w:noProof/>
        </w:rPr>
        <w:t>23</w:t>
      </w:r>
      <w:r w:rsidR="008A4F3A">
        <w:t>. ábra</w:t>
      </w:r>
      <w:r w:rsidR="008A4F3A">
        <w:fldChar w:fldCharType="end"/>
      </w:r>
      <w:r w:rsidR="008A4F3A">
        <w:t xml:space="preserve"> mutatja, a piros x-ek a 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39"/>
                    <a:stretch>
                      <a:fillRect/>
                    </a:stretch>
                  </pic:blipFill>
                  <pic:spPr>
                    <a:xfrm>
                      <a:off x="0" y="0"/>
                      <a:ext cx="5400040" cy="2562860"/>
                    </a:xfrm>
                    <a:prstGeom prst="rect">
                      <a:avLst/>
                    </a:prstGeom>
                  </pic:spPr>
                </pic:pic>
              </a:graphicData>
            </a:graphic>
          </wp:inline>
        </w:drawing>
      </w:r>
    </w:p>
    <w:bookmarkStart w:id="78" w:name="_Ref215440947"/>
    <w:p w14:paraId="6828E562" w14:textId="443BB0EE" w:rsidR="008A4F3A"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23</w:t>
      </w:r>
      <w:r>
        <w:fldChar w:fldCharType="end"/>
      </w:r>
      <w:bookmarkStart w:id="79" w:name="_Toc215442912"/>
      <w:r w:rsidR="008A4F3A">
        <w:t>. ábra</w:t>
      </w:r>
      <w:bookmarkEnd w:id="78"/>
      <w:r w:rsidR="008A4F3A">
        <w:t xml:space="preserve"> negált jel létrehozásának lehetősége</w:t>
      </w:r>
      <w:bookmarkEnd w:id="79"/>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10E050D4">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40"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40">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9DFEE1"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41"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41" o:title="A képen szöveg, képernyőkép, szám, Párhuzamos látható&#10;&#10;Előfordulhat, hogy az AI által létrehozott tartalom helytelen" croptop="31449f" cropbottom="2429f" cropright="2975f"/>
                </v:shape>
                <w10:anchorlock/>
              </v:group>
            </w:pict>
          </mc:Fallback>
        </mc:AlternateContent>
      </w:r>
    </w:p>
    <w:p w14:paraId="150DC151" w14:textId="7AB93F0E" w:rsidR="00712A7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24</w:t>
      </w:r>
      <w:r>
        <w:fldChar w:fldCharType="end"/>
      </w:r>
      <w:bookmarkStart w:id="80" w:name="_Toc215442913"/>
      <w:r w:rsidR="00712A7D">
        <w:t>. ábra Visszajelző LED és külső jelet kapcsoló szilárdtest relé</w:t>
      </w:r>
      <w:bookmarkEnd w:id="80"/>
    </w:p>
    <w:p w14:paraId="3EC75310" w14:textId="4F3F222A" w:rsidR="00C74E0C" w:rsidRDefault="00712A7D" w:rsidP="00712A7D">
      <w:r>
        <w:t>A kapcsolók jeleit és a külső jelet is csavaros csatlakozóval lehet bevezetni</w:t>
      </w:r>
      <w:r w:rsidR="00C74E0C">
        <w:t xml:space="preserve"> (</w:t>
      </w:r>
      <w:r w:rsidR="00C74E0C">
        <w:fldChar w:fldCharType="begin"/>
      </w:r>
      <w:r w:rsidR="00C74E0C">
        <w:instrText xml:space="preserve"> REF _Ref215442337 \h </w:instrText>
      </w:r>
      <w:r w:rsidR="00C74E0C">
        <w:fldChar w:fldCharType="separate"/>
      </w:r>
      <w:r w:rsidR="00C74E0C">
        <w:rPr>
          <w:noProof/>
        </w:rPr>
        <w:t>2</w:t>
      </w:r>
      <w:r w:rsidR="00C74E0C">
        <w:noBreakHyphen/>
      </w:r>
      <w:r w:rsidR="00C74E0C">
        <w:rPr>
          <w:noProof/>
        </w:rPr>
        <w:t>25</w:t>
      </w:r>
      <w:r w:rsidR="00C74E0C">
        <w:t>. ábra</w:t>
      </w:r>
      <w:r w:rsidR="00C74E0C">
        <w:fldChar w:fldCharType="end"/>
      </w:r>
      <w:r w:rsidR="00C74E0C">
        <w:t>)</w:t>
      </w:r>
      <w:r>
        <w:t>. Így sokféle vezetékezési megoldás egyaránt beköthető az alaplapba. Amennyiben ez hosszú távon rossz megközelítésnek bizonyul, nem nehéz ezeket más csatlakozóra cserélni.</w:t>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F890D5A">
            <wp:extent cx="3689350" cy="2278078"/>
            <wp:effectExtent l="0" t="0" r="6350" b="8255"/>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42"/>
                    <a:stretch>
                      <a:fillRect/>
                    </a:stretch>
                  </pic:blipFill>
                  <pic:spPr>
                    <a:xfrm>
                      <a:off x="0" y="0"/>
                      <a:ext cx="3694763" cy="2281420"/>
                    </a:xfrm>
                    <a:prstGeom prst="rect">
                      <a:avLst/>
                    </a:prstGeom>
                  </pic:spPr>
                </pic:pic>
              </a:graphicData>
            </a:graphic>
          </wp:inline>
        </w:drawing>
      </w:r>
    </w:p>
    <w:bookmarkStart w:id="81" w:name="_Ref215442337"/>
    <w:p w14:paraId="572D24AF" w14:textId="7C4376F4" w:rsidR="00C74E0C"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25</w:t>
      </w:r>
      <w:r>
        <w:fldChar w:fldCharType="end"/>
      </w:r>
      <w:bookmarkStart w:id="82" w:name="_Toc215442914"/>
      <w:r w:rsidR="00C74E0C">
        <w:t>. ábra</w:t>
      </w:r>
      <w:bookmarkEnd w:id="81"/>
      <w:r w:rsidR="00C74E0C">
        <w:t xml:space="preserve"> Jelek csatlakozói</w:t>
      </w:r>
      <w:bookmarkEnd w:id="82"/>
    </w:p>
    <w:p w14:paraId="4FFD7CB9" w14:textId="7BCE61C7" w:rsidR="00712A7D" w:rsidRDefault="00712A7D" w:rsidP="00C74E0C">
      <w:pPr>
        <w:pStyle w:val="Heading3"/>
      </w:pPr>
      <w:r>
        <w:t xml:space="preserve"> </w:t>
      </w:r>
      <w:r w:rsidR="00C74E0C">
        <w:t xml:space="preserve">Külső </w:t>
      </w:r>
      <w:proofErr w:type="spellStart"/>
      <w:r w:rsidR="00C74E0C">
        <w:t>trigger</w:t>
      </w:r>
      <w:proofErr w:type="spellEnd"/>
      <w:r w:rsidR="00C74E0C">
        <w:t xml:space="preserve"> jel</w:t>
      </w:r>
    </w:p>
    <w:p w14:paraId="60CE92EB" w14:textId="05084C3A" w:rsidR="00216E75" w:rsidRDefault="00216E75" w:rsidP="00216E75">
      <w:r>
        <w:t xml:space="preserve">Elvárás volt, hogy kívülről lehessen a beállást időzíteni egy </w:t>
      </w:r>
      <w:proofErr w:type="spellStart"/>
      <w:r>
        <w:t>trigger</w:t>
      </w:r>
      <w:proofErr w:type="spellEnd"/>
      <w:r>
        <w:t xml:space="preserve">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386C22">
        <w:rPr>
          <w:noProof/>
        </w:rPr>
        <w:t>2</w:t>
      </w:r>
      <w:r w:rsidR="00386C22">
        <w:noBreakHyphen/>
      </w:r>
      <w:r w:rsidR="00386C22">
        <w:rPr>
          <w:noProof/>
        </w:rPr>
        <w:t>26</w:t>
      </w:r>
      <w:r w:rsidR="00386C22">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43"/>
                    <a:stretch>
                      <a:fillRect/>
                    </a:stretch>
                  </pic:blipFill>
                  <pic:spPr>
                    <a:xfrm>
                      <a:off x="0" y="0"/>
                      <a:ext cx="2501247" cy="4010910"/>
                    </a:xfrm>
                    <a:prstGeom prst="rect">
                      <a:avLst/>
                    </a:prstGeom>
                  </pic:spPr>
                </pic:pic>
              </a:graphicData>
            </a:graphic>
          </wp:inline>
        </w:drawing>
      </w:r>
    </w:p>
    <w:bookmarkStart w:id="83" w:name="_Ref215487924"/>
    <w:p w14:paraId="005A9CF5" w14:textId="351113A1" w:rsidR="00735AD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26</w:t>
      </w:r>
      <w:r>
        <w:fldChar w:fldCharType="end"/>
      </w:r>
      <w:r w:rsidR="00386C22">
        <w:t>. ábra</w:t>
      </w:r>
      <w:bookmarkEnd w:id="83"/>
      <w:r w:rsidR="00386C22">
        <w:t xml:space="preserve"> külső időzítő jel</w:t>
      </w:r>
    </w:p>
    <w:p w14:paraId="307D3160" w14:textId="129E9352" w:rsidR="00386C22" w:rsidRDefault="00386C22" w:rsidP="00386C22">
      <w:r>
        <w:lastRenderedPageBreak/>
        <w:t xml:space="preserve">A külső időzítőjel csatlakozóján lévő tápfeszültséget LED fénnyel visszajelzem, így könnyen megmondható, ha be van kapcsolva a külső eszköz. A kívülről érkező jelet </w:t>
      </w:r>
      <w:proofErr w:type="spellStart"/>
      <w:r>
        <w:t>optocsatolón</w:t>
      </w:r>
      <w:proofErr w:type="spellEnd"/>
      <w:r>
        <w:t xml:space="preserve"> keresztül viszem a mikrovezérlő</w:t>
      </w:r>
      <w:r w:rsidR="00E24C1C">
        <w:t xml:space="preserve">höz és a mikrovezérlőtől a külső eszközhöz is </w:t>
      </w:r>
      <w:proofErr w:type="spellStart"/>
      <w:r w:rsidR="00E24C1C">
        <w:t>optocsatolón</w:t>
      </w:r>
      <w:proofErr w:type="spellEnd"/>
      <w:r w:rsidR="00E24C1C">
        <w:t xml:space="preserve">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44"/>
                    <a:stretch>
                      <a:fillRect/>
                    </a:stretch>
                  </pic:blipFill>
                  <pic:spPr>
                    <a:xfrm>
                      <a:off x="0" y="0"/>
                      <a:ext cx="5400040" cy="3549650"/>
                    </a:xfrm>
                    <a:prstGeom prst="rect">
                      <a:avLst/>
                    </a:prstGeom>
                  </pic:spPr>
                </pic:pic>
              </a:graphicData>
            </a:graphic>
          </wp:inline>
        </w:drawing>
      </w:r>
    </w:p>
    <w:p w14:paraId="0D4C6BD9" w14:textId="050812E5" w:rsidR="00386C22" w:rsidRPr="00386C2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27</w:t>
      </w:r>
      <w:r>
        <w:fldChar w:fldCharType="end"/>
      </w:r>
      <w:r w:rsidR="00386C22">
        <w:t>. ábra külső időzítőjel és visszajelzés galvanikus leválasztása</w:t>
      </w:r>
    </w:p>
    <w:p w14:paraId="485E776A" w14:textId="6220D2CC" w:rsidR="00C74E0C" w:rsidRDefault="003E20F4" w:rsidP="003E20F4">
      <w:pPr>
        <w:pStyle w:val="Heading3"/>
      </w:pPr>
      <w:r>
        <w:t>SPI lehallgató</w:t>
      </w:r>
    </w:p>
    <w:p w14:paraId="2F907040" w14:textId="443640AE"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feszültségszintek illesztésére alkalmas 4 csatornás kommunikációs szint illesztő IC-t használtam.</w:t>
      </w:r>
    </w:p>
    <w:p w14:paraId="36DCB0E2" w14:textId="77777777" w:rsidR="0064249D" w:rsidRDefault="0064249D" w:rsidP="0064249D">
      <w:pPr>
        <w:keepNext/>
        <w:ind w:firstLine="0"/>
        <w:jc w:val="center"/>
      </w:pPr>
      <w:r w:rsidRPr="0064249D">
        <w:rPr>
          <w:noProof/>
        </w:rPr>
        <w:lastRenderedPageBreak/>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45"/>
                    <a:stretch>
                      <a:fillRect/>
                    </a:stretch>
                  </pic:blipFill>
                  <pic:spPr>
                    <a:xfrm>
                      <a:off x="0" y="0"/>
                      <a:ext cx="5075729" cy="1753586"/>
                    </a:xfrm>
                    <a:prstGeom prst="rect">
                      <a:avLst/>
                    </a:prstGeom>
                  </pic:spPr>
                </pic:pic>
              </a:graphicData>
            </a:graphic>
          </wp:inline>
        </w:drawing>
      </w:r>
    </w:p>
    <w:p w14:paraId="447FACC2" w14:textId="29D706E2" w:rsidR="0064249D" w:rsidRPr="0064249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28</w:t>
      </w:r>
      <w:r>
        <w:fldChar w:fldCharType="end"/>
      </w:r>
      <w:r w:rsidR="0064249D">
        <w:t>. ábra SPI logikai szint illesztése</w:t>
      </w:r>
    </w:p>
    <w:p w14:paraId="6484D076" w14:textId="263474E4" w:rsidR="003E20F4" w:rsidRDefault="003E20F4" w:rsidP="003E20F4">
      <w:pPr>
        <w:pStyle w:val="Heading3"/>
      </w:pPr>
      <w:r>
        <w:t>EEPROM</w:t>
      </w:r>
    </w:p>
    <w:p w14:paraId="71C160B6" w14:textId="1EF77064" w:rsidR="002204E6" w:rsidRDefault="002204E6" w:rsidP="002204E6">
      <w:r>
        <w:t xml:space="preserve">A </w:t>
      </w:r>
      <w:r>
        <w:fldChar w:fldCharType="begin"/>
      </w:r>
      <w:r>
        <w:instrText xml:space="preserve"> REF _Ref215491212 \h </w:instrText>
      </w:r>
      <w:r>
        <w:fldChar w:fldCharType="separate"/>
      </w:r>
      <w:r>
        <w:t>Kezelőfelület</w:t>
      </w:r>
      <w:r>
        <w:fldChar w:fldCharType="end"/>
      </w:r>
      <w:r>
        <w:t xml:space="preserve"> fejezetben már említettem, hogy a beállításokat egy EEPROM-</w:t>
      </w:r>
      <w:proofErr w:type="spellStart"/>
      <w:r>
        <w:t>ra</w:t>
      </w:r>
      <w:proofErr w:type="spellEnd"/>
      <w:r>
        <w:t xml:space="preserve"> le lehet menteni. Az EEPROM IC az alaplapon kapott helye. Ez egy 24LC512 típusú EEPROM, amire azért esett a választás, mert korábbi projektjeim során is használtam már és volt hozzá saját írású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46"/>
                    <a:stretch>
                      <a:fillRect/>
                    </a:stretch>
                  </pic:blipFill>
                  <pic:spPr>
                    <a:xfrm>
                      <a:off x="0" y="0"/>
                      <a:ext cx="5400040" cy="2301240"/>
                    </a:xfrm>
                    <a:prstGeom prst="rect">
                      <a:avLst/>
                    </a:prstGeom>
                  </pic:spPr>
                </pic:pic>
              </a:graphicData>
            </a:graphic>
          </wp:inline>
        </w:drawing>
      </w:r>
    </w:p>
    <w:p w14:paraId="3C141061" w14:textId="1ACDAA2A" w:rsidR="002204E6" w:rsidRDefault="00DD2AB3" w:rsidP="002204E6">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29</w:t>
      </w:r>
      <w:r>
        <w:fldChar w:fldCharType="end"/>
      </w:r>
      <w:r w:rsidR="002204E6">
        <w:t>. ábra EEPROM</w:t>
      </w:r>
    </w:p>
    <w:p w14:paraId="60E4283D" w14:textId="086CD4D8" w:rsidR="00232DA6" w:rsidRDefault="00232DA6" w:rsidP="00232DA6">
      <w:pPr>
        <w:pStyle w:val="Heading3"/>
      </w:pPr>
      <w:r>
        <w:t>EEPROM driver</w:t>
      </w:r>
    </w:p>
    <w:p w14:paraId="4CF5CE9D" w14:textId="3A352596" w:rsidR="00232DA6" w:rsidRDefault="000957B9" w:rsidP="00232DA6">
      <w:r>
        <w:t>Erre az EEPROM-</w:t>
      </w:r>
      <w:proofErr w:type="spellStart"/>
      <w:r>
        <w:t>ra</w:t>
      </w:r>
      <w:proofErr w:type="spellEnd"/>
      <w:r>
        <w:t xml:space="preserve">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w:t>
      </w:r>
      <w:r>
        <w:lastRenderedPageBreak/>
        <w:t xml:space="preserve">byte-os lapra van tagolva. Az első 55 oldalon 440 </w:t>
      </w:r>
      <w:r w:rsidR="00067597">
        <w:t>„</w:t>
      </w:r>
      <w:proofErr w:type="spellStart"/>
      <w:r>
        <w:t>header</w:t>
      </w:r>
      <w:proofErr w:type="spellEnd"/>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Heading3"/>
      </w:pPr>
      <w:r>
        <w:t>Mikrovezérlő</w:t>
      </w:r>
      <w:r w:rsidR="0064249D">
        <w:t xml:space="preserve"> és további modularitási/bővítési megfontolások</w:t>
      </w:r>
    </w:p>
    <w:p w14:paraId="38379E65" w14:textId="7626E919" w:rsidR="002204E6" w:rsidRDefault="00E24404" w:rsidP="002204E6">
      <w:r>
        <w:t xml:space="preserve">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w:t>
      </w:r>
      <w:proofErr w:type="spellStart"/>
      <w:r>
        <w:t>Nucleo</w:t>
      </w:r>
      <w:proofErr w:type="spellEnd"/>
      <w:r>
        <w:t xml:space="preserve"> összes csatlakozóját kivezettem. Mindegyik csatlakozót </w:t>
      </w:r>
      <w:proofErr w:type="spellStart"/>
      <w:r>
        <w:t>jumperen</w:t>
      </w:r>
      <w:proofErr w:type="spellEnd"/>
      <w:r>
        <w:t xml:space="preserve"> keresztül vezettem ki, a </w:t>
      </w:r>
      <w:proofErr w:type="spellStart"/>
      <w:r>
        <w:t>jumper</w:t>
      </w:r>
      <w:proofErr w:type="spellEnd"/>
      <w:r>
        <w:t xml:space="preserve"> előtt és után is tüskesor került. Így könnyedén újra konfigurálható a kivezetés, valamint új modulok könnyen beilleszthetőek.  A nyomtatott áramkörön pedig minden jelet feliratoztam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9511DE">
        <w:rPr>
          <w:noProof/>
        </w:rPr>
        <w:t>2</w:t>
      </w:r>
      <w:r w:rsidR="009511DE">
        <w:noBreakHyphen/>
      </w:r>
      <w:r w:rsidR="009511DE">
        <w:rPr>
          <w:noProof/>
        </w:rPr>
        <w:t>30</w:t>
      </w:r>
      <w:r w:rsidR="009511DE">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9511DE">
        <w:rPr>
          <w:noProof/>
        </w:rPr>
        <w:t>2</w:t>
      </w:r>
      <w:r w:rsidR="009511DE">
        <w:noBreakHyphen/>
      </w:r>
      <w:r w:rsidR="009511DE">
        <w:rPr>
          <w:noProof/>
        </w:rPr>
        <w:t>31</w:t>
      </w:r>
      <w:r w:rsidR="009511DE">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lastRenderedPageBreak/>
        <w:drawing>
          <wp:inline distT="0" distB="0" distL="0" distR="0" wp14:anchorId="710BB7EF" wp14:editId="144AD3C9">
            <wp:extent cx="5040000" cy="3839266"/>
            <wp:effectExtent l="0" t="0" r="8255" b="8890"/>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47"/>
                    <a:stretch>
                      <a:fillRect/>
                    </a:stretch>
                  </pic:blipFill>
                  <pic:spPr>
                    <a:xfrm>
                      <a:off x="0" y="0"/>
                      <a:ext cx="5040000" cy="3839266"/>
                    </a:xfrm>
                    <a:prstGeom prst="rect">
                      <a:avLst/>
                    </a:prstGeom>
                  </pic:spPr>
                </pic:pic>
              </a:graphicData>
            </a:graphic>
          </wp:inline>
        </w:drawing>
      </w:r>
    </w:p>
    <w:bookmarkStart w:id="84" w:name="_Ref215497006"/>
    <w:p w14:paraId="530FEEB8" w14:textId="03D9E8DE" w:rsidR="009511DE" w:rsidRDefault="00DD2AB3" w:rsidP="009511DE">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30</w:t>
      </w:r>
      <w:r>
        <w:fldChar w:fldCharType="end"/>
      </w:r>
      <w:r w:rsidR="009511DE">
        <w:t>. ábra</w:t>
      </w:r>
      <w:bookmarkEnd w:id="84"/>
      <w:r w:rsidR="009511DE">
        <w:t xml:space="preserve"> Mikrovezérlő "A" </w:t>
      </w:r>
      <w:proofErr w:type="spellStart"/>
      <w:r w:rsidR="009511DE">
        <w:t>portjának</w:t>
      </w:r>
      <w:proofErr w:type="spellEnd"/>
      <w:r w:rsidR="009511DE">
        <w:t xml:space="preserve"> csatlakozóinak kivezetése</w:t>
      </w:r>
    </w:p>
    <w:p w14:paraId="717098A7" w14:textId="77777777" w:rsidR="009511DE" w:rsidRDefault="009511DE" w:rsidP="009511DE">
      <w:pPr>
        <w:keepNext/>
        <w:ind w:firstLine="0"/>
        <w:jc w:val="center"/>
      </w:pPr>
      <w:r w:rsidRPr="009511DE">
        <w:rPr>
          <w:noProof/>
        </w:rPr>
        <w:lastRenderedPageBreak/>
        <w:drawing>
          <wp:inline distT="0" distB="0" distL="0" distR="0" wp14:anchorId="373561F6" wp14:editId="10875C1A">
            <wp:extent cx="5040000" cy="4726482"/>
            <wp:effectExtent l="0" t="0" r="8255" b="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48"/>
                    <a:stretch>
                      <a:fillRect/>
                    </a:stretch>
                  </pic:blipFill>
                  <pic:spPr>
                    <a:xfrm>
                      <a:off x="0" y="0"/>
                      <a:ext cx="5040000" cy="4726482"/>
                    </a:xfrm>
                    <a:prstGeom prst="rect">
                      <a:avLst/>
                    </a:prstGeom>
                  </pic:spPr>
                </pic:pic>
              </a:graphicData>
            </a:graphic>
          </wp:inline>
        </w:drawing>
      </w:r>
    </w:p>
    <w:bookmarkStart w:id="85" w:name="_Ref215497013"/>
    <w:p w14:paraId="1B9CEC48" w14:textId="7C9FAC4E" w:rsidR="009511DE" w:rsidRPr="009511DE" w:rsidRDefault="00DD2AB3" w:rsidP="009511DE">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31</w:t>
      </w:r>
      <w:r>
        <w:fldChar w:fldCharType="end"/>
      </w:r>
      <w:r w:rsidR="009511DE">
        <w:t>. ábra</w:t>
      </w:r>
      <w:bookmarkEnd w:id="85"/>
      <w:r w:rsidR="009511DE">
        <w:t xml:space="preserve"> Mikrovezérlő jeleinek kivezetése a nyomtatott áramkörön</w:t>
      </w:r>
    </w:p>
    <w:p w14:paraId="4F22E32C" w14:textId="497CA765" w:rsidR="00E24404" w:rsidRDefault="00E24404" w:rsidP="00E24404">
      <w:r>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DD2AB3">
        <w:rPr>
          <w:noProof/>
        </w:rPr>
        <w:t>2</w:t>
      </w:r>
      <w:r w:rsidR="00DD2AB3">
        <w:noBreakHyphen/>
      </w:r>
      <w:r w:rsidR="00DD2AB3">
        <w:rPr>
          <w:noProof/>
        </w:rPr>
        <w:t>32</w:t>
      </w:r>
      <w:r w:rsidR="00DD2AB3">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DD2AB3">
        <w:rPr>
          <w:noProof/>
        </w:rPr>
        <w:t>2</w:t>
      </w:r>
      <w:r w:rsidR="00DD2AB3">
        <w:noBreakHyphen/>
      </w:r>
      <w:r w:rsidR="00DD2AB3">
        <w:rPr>
          <w:noProof/>
        </w:rPr>
        <w:t>33</w:t>
      </w:r>
      <w:r w:rsidR="00DD2AB3">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28F46A53">
            <wp:extent cx="5040000" cy="2279972"/>
            <wp:effectExtent l="0" t="0" r="8255" b="635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49"/>
                    <a:stretch>
                      <a:fillRect/>
                    </a:stretch>
                  </pic:blipFill>
                  <pic:spPr>
                    <a:xfrm>
                      <a:off x="0" y="0"/>
                      <a:ext cx="5040000" cy="2279972"/>
                    </a:xfrm>
                    <a:prstGeom prst="rect">
                      <a:avLst/>
                    </a:prstGeom>
                  </pic:spPr>
                </pic:pic>
              </a:graphicData>
            </a:graphic>
          </wp:inline>
        </w:drawing>
      </w:r>
    </w:p>
    <w:bookmarkStart w:id="86" w:name="_Ref215497419"/>
    <w:p w14:paraId="0D219017" w14:textId="7B430285" w:rsidR="00DD2AB3" w:rsidRDefault="00DD2AB3" w:rsidP="00DD2AB3">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32</w:t>
      </w:r>
      <w:r>
        <w:fldChar w:fldCharType="end"/>
      </w:r>
      <w:r>
        <w:t>. ábra</w:t>
      </w:r>
      <w:bookmarkEnd w:id="86"/>
      <w:r>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lastRenderedPageBreak/>
        <w:drawing>
          <wp:inline distT="0" distB="0" distL="0" distR="0" wp14:anchorId="7EC4AEC9" wp14:editId="7C5E6781">
            <wp:extent cx="5038037" cy="1453763"/>
            <wp:effectExtent l="0" t="0" r="0" b="0"/>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50"/>
                    <a:srcRect t="2662"/>
                    <a:stretch/>
                  </pic:blipFill>
                  <pic:spPr bwMode="auto">
                    <a:xfrm>
                      <a:off x="0" y="0"/>
                      <a:ext cx="5040000" cy="1454330"/>
                    </a:xfrm>
                    <a:prstGeom prst="rect">
                      <a:avLst/>
                    </a:prstGeom>
                    <a:ln>
                      <a:noFill/>
                    </a:ln>
                    <a:extLst>
                      <a:ext uri="{53640926-AAD7-44D8-BBD7-CCE9431645EC}">
                        <a14:shadowObscured xmlns:a14="http://schemas.microsoft.com/office/drawing/2010/main"/>
                      </a:ext>
                    </a:extLst>
                  </pic:spPr>
                </pic:pic>
              </a:graphicData>
            </a:graphic>
          </wp:inline>
        </w:drawing>
      </w:r>
    </w:p>
    <w:bookmarkStart w:id="87" w:name="_Ref215497424"/>
    <w:p w14:paraId="1399A012" w14:textId="272A8356" w:rsidR="00DD2AB3" w:rsidRPr="002204E6" w:rsidRDefault="00DD2AB3" w:rsidP="00DD2AB3">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33</w:t>
      </w:r>
      <w:r>
        <w:fldChar w:fldCharType="end"/>
      </w:r>
      <w:r>
        <w:t>. ábra</w:t>
      </w:r>
      <w:bookmarkEnd w:id="87"/>
      <w:r>
        <w:t xml:space="preserve"> </w:t>
      </w:r>
      <w:r w:rsidR="00E018D5">
        <w:t>Kiegészítő</w:t>
      </w:r>
      <w:r>
        <w:t xml:space="preserve"> gombok pergésmentesítése</w:t>
      </w:r>
    </w:p>
    <w:p w14:paraId="316CD754" w14:textId="7BA60729" w:rsidR="00255B12" w:rsidRDefault="00A229DA" w:rsidP="00255B12">
      <w:pPr>
        <w:pStyle w:val="Heading2"/>
      </w:pPr>
      <w:r w:rsidRPr="00A229DA">
        <w:t>Szoftver dokumentációja</w:t>
      </w:r>
    </w:p>
    <w:p w14:paraId="1275AAD5" w14:textId="77777777" w:rsidR="000B308B" w:rsidRPr="000B308B" w:rsidRDefault="000B308B" w:rsidP="000B308B"/>
    <w:bookmarkStart w:id="88" w:name="_Toc215318997" w:displacedByCustomXml="next"/>
    <w:sdt>
      <w:sdtPr>
        <w:rPr>
          <w:rFonts w:cs="Times New Roman"/>
          <w:b w:val="0"/>
          <w:bCs w:val="0"/>
          <w:kern w:val="0"/>
          <w:sz w:val="24"/>
          <w:szCs w:val="24"/>
        </w:rPr>
        <w:id w:val="1638151403"/>
        <w:docPartObj>
          <w:docPartGallery w:val="Bibliographies"/>
          <w:docPartUnique/>
        </w:docPartObj>
      </w:sdtPr>
      <w:sdtContent>
        <w:p w14:paraId="1AA3BDB1" w14:textId="456AE4A6" w:rsidR="00825AAC" w:rsidRDefault="00825AAC">
          <w:pPr>
            <w:pStyle w:val="Heading1"/>
          </w:pPr>
          <w:r>
            <w:t>Irodalomjegyzék</w:t>
          </w:r>
          <w:bookmarkEnd w:id="88"/>
        </w:p>
        <w:sdt>
          <w:sdtPr>
            <w:id w:val="111145805"/>
            <w:bibliography/>
          </w:sdtPr>
          <w:sdtContent>
            <w:p w14:paraId="5EF3299D" w14:textId="77777777" w:rsidR="008B1BC7" w:rsidRDefault="00825AAC">
              <w:pPr>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8B1BC7" w14:paraId="3C8BF65B" w14:textId="77777777">
                <w:trPr>
                  <w:divId w:val="1185173200"/>
                  <w:tblCellSpacing w:w="15" w:type="dxa"/>
                </w:trPr>
                <w:tc>
                  <w:tcPr>
                    <w:tcW w:w="50" w:type="pct"/>
                    <w:hideMark/>
                  </w:tcPr>
                  <w:p w14:paraId="0F79D797" w14:textId="286C5485" w:rsidR="008B1BC7" w:rsidRDefault="008B1BC7">
                    <w:pPr>
                      <w:pStyle w:val="Bibliography"/>
                      <w:rPr>
                        <w:noProof/>
                      </w:rPr>
                    </w:pPr>
                    <w:r>
                      <w:rPr>
                        <w:noProof/>
                      </w:rPr>
                      <w:t xml:space="preserve">[1] </w:t>
                    </w:r>
                  </w:p>
                </w:tc>
                <w:tc>
                  <w:tcPr>
                    <w:tcW w:w="0" w:type="auto"/>
                    <w:hideMark/>
                  </w:tcPr>
                  <w:p w14:paraId="5050885B" w14:textId="77777777" w:rsidR="008B1BC7" w:rsidRDefault="008B1BC7">
                    <w:pPr>
                      <w:pStyle w:val="Bibliography"/>
                      <w:rPr>
                        <w:noProof/>
                      </w:rPr>
                    </w:pPr>
                    <w:r>
                      <w:rPr>
                        <w:noProof/>
                      </w:rPr>
                      <w:t>„All about MEMS sensors,” © Bosch Sensortec GmbH, 2024. [Online]. Available: https://www.bosch-sensortec.com/about-us/our-company/mems/. [Hozzáférés dátuma: 10 05 2025].</w:t>
                    </w:r>
                  </w:p>
                </w:tc>
              </w:tr>
              <w:tr w:rsidR="008B1BC7" w14:paraId="41C36356" w14:textId="77777777">
                <w:trPr>
                  <w:divId w:val="1185173200"/>
                  <w:tblCellSpacing w:w="15" w:type="dxa"/>
                </w:trPr>
                <w:tc>
                  <w:tcPr>
                    <w:tcW w:w="50" w:type="pct"/>
                    <w:hideMark/>
                  </w:tcPr>
                  <w:p w14:paraId="6076DF18" w14:textId="77777777" w:rsidR="008B1BC7" w:rsidRDefault="008B1BC7">
                    <w:pPr>
                      <w:pStyle w:val="Bibliography"/>
                      <w:rPr>
                        <w:noProof/>
                      </w:rPr>
                    </w:pPr>
                    <w:r>
                      <w:rPr>
                        <w:noProof/>
                      </w:rPr>
                      <w:t xml:space="preserve">[2] </w:t>
                    </w:r>
                  </w:p>
                </w:tc>
                <w:tc>
                  <w:tcPr>
                    <w:tcW w:w="0" w:type="auto"/>
                    <w:hideMark/>
                  </w:tcPr>
                  <w:p w14:paraId="4B5973FC" w14:textId="77777777" w:rsidR="008B1BC7" w:rsidRDefault="008B1BC7">
                    <w:pPr>
                      <w:pStyle w:val="Bibliography"/>
                      <w:rPr>
                        <w:noProof/>
                      </w:rPr>
                    </w:pPr>
                    <w:r>
                      <w:rPr>
                        <w:noProof/>
                      </w:rPr>
                      <w:t>C. Murphy, „Why MEMS Accelerometers Are Becoming the Designer’s Best Choice for CbM Applications,” Analog Devices, 01 02 2021. [Online]. Available: https://www.analog.com/en/resources/technical-articles/why-memes-acceler-are-best-choice-for-cbm-apps.html. [Hozzáférés dátuma: 10 05 2025].</w:t>
                    </w:r>
                  </w:p>
                </w:tc>
              </w:tr>
              <w:tr w:rsidR="008B1BC7" w14:paraId="78D826C4" w14:textId="77777777">
                <w:trPr>
                  <w:divId w:val="1185173200"/>
                  <w:tblCellSpacing w:w="15" w:type="dxa"/>
                </w:trPr>
                <w:tc>
                  <w:tcPr>
                    <w:tcW w:w="50" w:type="pct"/>
                    <w:hideMark/>
                  </w:tcPr>
                  <w:p w14:paraId="7FC6BD72" w14:textId="77777777" w:rsidR="008B1BC7" w:rsidRDefault="008B1BC7">
                    <w:pPr>
                      <w:pStyle w:val="Bibliography"/>
                      <w:rPr>
                        <w:noProof/>
                      </w:rPr>
                    </w:pPr>
                    <w:r>
                      <w:rPr>
                        <w:noProof/>
                      </w:rPr>
                      <w:t xml:space="preserve">[3] </w:t>
                    </w:r>
                  </w:p>
                </w:tc>
                <w:tc>
                  <w:tcPr>
                    <w:tcW w:w="0" w:type="auto"/>
                    <w:hideMark/>
                  </w:tcPr>
                  <w:p w14:paraId="065EAB24" w14:textId="77777777" w:rsidR="008B1BC7" w:rsidRDefault="008B1BC7">
                    <w:pPr>
                      <w:pStyle w:val="Bibliography"/>
                      <w:rPr>
                        <w:noProof/>
                      </w:rPr>
                    </w:pPr>
                    <w:r>
                      <w:rPr>
                        <w:i/>
                        <w:iCs/>
                        <w:noProof/>
                      </w:rPr>
                      <w:t xml:space="preserve">PCB design guidelines for MEMS sensors, </w:t>
                    </w:r>
                    <w:r>
                      <w:rPr>
                        <w:noProof/>
                      </w:rPr>
                      <w:t xml:space="preserve">STMicroelectronics, 2023. </w:t>
                    </w:r>
                  </w:p>
                </w:tc>
              </w:tr>
              <w:tr w:rsidR="008B1BC7" w14:paraId="2D16D3B2" w14:textId="77777777">
                <w:trPr>
                  <w:divId w:val="1185173200"/>
                  <w:tblCellSpacing w:w="15" w:type="dxa"/>
                </w:trPr>
                <w:tc>
                  <w:tcPr>
                    <w:tcW w:w="50" w:type="pct"/>
                    <w:hideMark/>
                  </w:tcPr>
                  <w:p w14:paraId="1754313B" w14:textId="77777777" w:rsidR="008B1BC7" w:rsidRDefault="008B1BC7">
                    <w:pPr>
                      <w:pStyle w:val="Bibliography"/>
                      <w:rPr>
                        <w:noProof/>
                      </w:rPr>
                    </w:pPr>
                    <w:r>
                      <w:rPr>
                        <w:noProof/>
                      </w:rPr>
                      <w:t xml:space="preserve">[4] </w:t>
                    </w:r>
                  </w:p>
                </w:tc>
                <w:tc>
                  <w:tcPr>
                    <w:tcW w:w="0" w:type="auto"/>
                    <w:hideMark/>
                  </w:tcPr>
                  <w:p w14:paraId="13F15A03" w14:textId="77777777" w:rsidR="008B1BC7" w:rsidRDefault="008B1BC7">
                    <w:pPr>
                      <w:pStyle w:val="Bibliography"/>
                      <w:rPr>
                        <w:noProof/>
                      </w:rPr>
                    </w:pPr>
                    <w:r>
                      <w:rPr>
                        <w:noProof/>
                      </w:rPr>
                      <w:t>„Acceleration sensor: BMA580,” © Bosch Sensortec GmbH, 2024. [Online]. Available: https://www.bosch-sensortec.com/products/motion-sensors/accelerometers/bma580/. [Hozzáférés dátuma: 10 05 2025].</w:t>
                    </w:r>
                  </w:p>
                </w:tc>
              </w:tr>
              <w:tr w:rsidR="008B1BC7" w14:paraId="05F36142" w14:textId="77777777">
                <w:trPr>
                  <w:divId w:val="1185173200"/>
                  <w:tblCellSpacing w:w="15" w:type="dxa"/>
                </w:trPr>
                <w:tc>
                  <w:tcPr>
                    <w:tcW w:w="50" w:type="pct"/>
                    <w:hideMark/>
                  </w:tcPr>
                  <w:p w14:paraId="5FC42CC1" w14:textId="77777777" w:rsidR="008B1BC7" w:rsidRDefault="008B1BC7">
                    <w:pPr>
                      <w:pStyle w:val="Bibliography"/>
                      <w:rPr>
                        <w:noProof/>
                      </w:rPr>
                    </w:pPr>
                    <w:r>
                      <w:rPr>
                        <w:noProof/>
                      </w:rPr>
                      <w:t xml:space="preserve">[5] </w:t>
                    </w:r>
                  </w:p>
                </w:tc>
                <w:tc>
                  <w:tcPr>
                    <w:tcW w:w="0" w:type="auto"/>
                    <w:hideMark/>
                  </w:tcPr>
                  <w:p w14:paraId="03F5C0D5" w14:textId="77777777" w:rsidR="008B1BC7" w:rsidRDefault="008B1BC7">
                    <w:pPr>
                      <w:pStyle w:val="Bibliography"/>
                      <w:rPr>
                        <w:noProof/>
                      </w:rPr>
                    </w:pPr>
                    <w:r>
                      <w:rPr>
                        <w:noProof/>
                      </w:rPr>
                      <w:t xml:space="preserve">Z. Bende és A. Rávai, Gépek biztonsága, Budapest: Akadémiai Kiadó, 2018. </w:t>
                    </w:r>
                  </w:p>
                </w:tc>
              </w:tr>
              <w:tr w:rsidR="008B1BC7" w14:paraId="7214345D" w14:textId="77777777">
                <w:trPr>
                  <w:divId w:val="1185173200"/>
                  <w:tblCellSpacing w:w="15" w:type="dxa"/>
                </w:trPr>
                <w:tc>
                  <w:tcPr>
                    <w:tcW w:w="50" w:type="pct"/>
                    <w:hideMark/>
                  </w:tcPr>
                  <w:p w14:paraId="64E6C517" w14:textId="77777777" w:rsidR="008B1BC7" w:rsidRDefault="008B1BC7">
                    <w:pPr>
                      <w:pStyle w:val="Bibliography"/>
                      <w:rPr>
                        <w:noProof/>
                      </w:rPr>
                    </w:pPr>
                    <w:r>
                      <w:rPr>
                        <w:noProof/>
                      </w:rPr>
                      <w:t xml:space="preserve">[6] </w:t>
                    </w:r>
                  </w:p>
                </w:tc>
                <w:tc>
                  <w:tcPr>
                    <w:tcW w:w="0" w:type="auto"/>
                    <w:hideMark/>
                  </w:tcPr>
                  <w:p w14:paraId="0423F254" w14:textId="77777777" w:rsidR="008B1BC7" w:rsidRDefault="008B1BC7">
                    <w:pPr>
                      <w:pStyle w:val="Bibliography"/>
                      <w:rPr>
                        <w:noProof/>
                      </w:rPr>
                    </w:pPr>
                    <w:r>
                      <w:rPr>
                        <w:noProof/>
                      </w:rPr>
                      <w:t xml:space="preserve">Technológiai és Ipari Minisztérium, MUNKAESZKÖZÖK BIZTONSÁGA, Technológiai és Ipari Minisztérium, 2022. </w:t>
                    </w:r>
                  </w:p>
                </w:tc>
              </w:tr>
              <w:tr w:rsidR="008B1BC7" w14:paraId="2C0B2072" w14:textId="77777777">
                <w:trPr>
                  <w:divId w:val="1185173200"/>
                  <w:tblCellSpacing w:w="15" w:type="dxa"/>
                </w:trPr>
                <w:tc>
                  <w:tcPr>
                    <w:tcW w:w="50" w:type="pct"/>
                    <w:hideMark/>
                  </w:tcPr>
                  <w:p w14:paraId="0C29C84D" w14:textId="77777777" w:rsidR="008B1BC7" w:rsidRDefault="008B1BC7">
                    <w:pPr>
                      <w:pStyle w:val="Bibliography"/>
                      <w:rPr>
                        <w:noProof/>
                      </w:rPr>
                    </w:pPr>
                    <w:r>
                      <w:rPr>
                        <w:noProof/>
                      </w:rPr>
                      <w:t xml:space="preserve">[7] </w:t>
                    </w:r>
                  </w:p>
                </w:tc>
                <w:tc>
                  <w:tcPr>
                    <w:tcW w:w="0" w:type="auto"/>
                    <w:hideMark/>
                  </w:tcPr>
                  <w:p w14:paraId="39F5F6D5" w14:textId="77777777" w:rsidR="008B1BC7" w:rsidRDefault="008B1BC7">
                    <w:pPr>
                      <w:pStyle w:val="Bibliography"/>
                      <w:rPr>
                        <w:noProof/>
                      </w:rPr>
                    </w:pPr>
                    <w:r>
                      <w:rPr>
                        <w:noProof/>
                      </w:rPr>
                      <w:t>STMicroelectronics, „STM32F767ZI,” STMicroelectronics, 2025. [Online]. Available: https://www.st.com/en/microcontrollers-microprocessors/stm32f767zi.html. [Hozzáférés dátuma: 19 június 2025].</w:t>
                    </w:r>
                  </w:p>
                </w:tc>
              </w:tr>
              <w:tr w:rsidR="008B1BC7" w14:paraId="13091432" w14:textId="77777777">
                <w:trPr>
                  <w:divId w:val="1185173200"/>
                  <w:tblCellSpacing w:w="15" w:type="dxa"/>
                </w:trPr>
                <w:tc>
                  <w:tcPr>
                    <w:tcW w:w="50" w:type="pct"/>
                    <w:hideMark/>
                  </w:tcPr>
                  <w:p w14:paraId="41E891CD" w14:textId="77777777" w:rsidR="008B1BC7" w:rsidRDefault="008B1BC7">
                    <w:pPr>
                      <w:pStyle w:val="Bibliography"/>
                      <w:rPr>
                        <w:noProof/>
                      </w:rPr>
                    </w:pPr>
                    <w:r>
                      <w:rPr>
                        <w:noProof/>
                      </w:rPr>
                      <w:t xml:space="preserve">[8] </w:t>
                    </w:r>
                  </w:p>
                </w:tc>
                <w:tc>
                  <w:tcPr>
                    <w:tcW w:w="0" w:type="auto"/>
                    <w:hideMark/>
                  </w:tcPr>
                  <w:p w14:paraId="122E3DE4" w14:textId="77777777" w:rsidR="008B1BC7" w:rsidRDefault="008B1BC7">
                    <w:pPr>
                      <w:pStyle w:val="Bibliography"/>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8B1BC7" w14:paraId="279F3300" w14:textId="77777777">
                <w:trPr>
                  <w:divId w:val="1185173200"/>
                  <w:tblCellSpacing w:w="15" w:type="dxa"/>
                </w:trPr>
                <w:tc>
                  <w:tcPr>
                    <w:tcW w:w="50" w:type="pct"/>
                    <w:hideMark/>
                  </w:tcPr>
                  <w:p w14:paraId="5E5876C3" w14:textId="77777777" w:rsidR="008B1BC7" w:rsidRDefault="008B1BC7">
                    <w:pPr>
                      <w:pStyle w:val="Bibliography"/>
                      <w:rPr>
                        <w:noProof/>
                      </w:rPr>
                    </w:pPr>
                    <w:r>
                      <w:rPr>
                        <w:noProof/>
                      </w:rPr>
                      <w:t xml:space="preserve">[9] </w:t>
                    </w:r>
                  </w:p>
                </w:tc>
                <w:tc>
                  <w:tcPr>
                    <w:tcW w:w="0" w:type="auto"/>
                    <w:hideMark/>
                  </w:tcPr>
                  <w:p w14:paraId="02D10450" w14:textId="77777777" w:rsidR="008B1BC7" w:rsidRDefault="008B1BC7">
                    <w:pPr>
                      <w:pStyle w:val="Bibliography"/>
                      <w:rPr>
                        <w:noProof/>
                      </w:rPr>
                    </w:pPr>
                    <w:r>
                      <w:rPr>
                        <w:noProof/>
                      </w:rPr>
                      <w:t>ATMEL, „AVR446: Linear speed control of stepper motor,” Atmel Corporation, San Jose, CA 95131, USA, 2006.</w:t>
                    </w:r>
                  </w:p>
                </w:tc>
              </w:tr>
              <w:tr w:rsidR="008B1BC7" w14:paraId="068DB1BB" w14:textId="77777777">
                <w:trPr>
                  <w:divId w:val="1185173200"/>
                  <w:tblCellSpacing w:w="15" w:type="dxa"/>
                </w:trPr>
                <w:tc>
                  <w:tcPr>
                    <w:tcW w:w="50" w:type="pct"/>
                    <w:hideMark/>
                  </w:tcPr>
                  <w:p w14:paraId="21745AD9" w14:textId="77777777" w:rsidR="008B1BC7" w:rsidRDefault="008B1BC7">
                    <w:pPr>
                      <w:pStyle w:val="Bibliography"/>
                      <w:rPr>
                        <w:noProof/>
                      </w:rPr>
                    </w:pPr>
                    <w:r>
                      <w:rPr>
                        <w:noProof/>
                      </w:rPr>
                      <w:lastRenderedPageBreak/>
                      <w:t xml:space="preserve">[10] </w:t>
                    </w:r>
                  </w:p>
                </w:tc>
                <w:tc>
                  <w:tcPr>
                    <w:tcW w:w="0" w:type="auto"/>
                    <w:hideMark/>
                  </w:tcPr>
                  <w:p w14:paraId="07CE0B21" w14:textId="77777777" w:rsidR="008B1BC7" w:rsidRDefault="008B1BC7">
                    <w:pPr>
                      <w:pStyle w:val="Bibliography"/>
                      <w:rPr>
                        <w:noProof/>
                      </w:rPr>
                    </w:pPr>
                    <w:r>
                      <w:rPr>
                        <w:noProof/>
                      </w:rPr>
                      <w:t>„ASN Inverse Sine,” Algorithms Project, 1 augusztus 2003. [Online]. Available: https://algo.inria.fr/esf/function/ASN/ASN.html. [Hozzáférés dátuma: 18 09 2025].</w:t>
                    </w:r>
                  </w:p>
                </w:tc>
              </w:tr>
              <w:tr w:rsidR="008B1BC7" w14:paraId="0946DDD1" w14:textId="77777777">
                <w:trPr>
                  <w:divId w:val="1185173200"/>
                  <w:tblCellSpacing w:w="15" w:type="dxa"/>
                </w:trPr>
                <w:tc>
                  <w:tcPr>
                    <w:tcW w:w="50" w:type="pct"/>
                    <w:hideMark/>
                  </w:tcPr>
                  <w:p w14:paraId="04E80404" w14:textId="77777777" w:rsidR="008B1BC7" w:rsidRDefault="008B1BC7">
                    <w:pPr>
                      <w:pStyle w:val="Bibliography"/>
                      <w:rPr>
                        <w:noProof/>
                      </w:rPr>
                    </w:pPr>
                    <w:r>
                      <w:rPr>
                        <w:noProof/>
                      </w:rPr>
                      <w:t xml:space="preserve">[11] </w:t>
                    </w:r>
                  </w:p>
                </w:tc>
                <w:tc>
                  <w:tcPr>
                    <w:tcW w:w="0" w:type="auto"/>
                    <w:hideMark/>
                  </w:tcPr>
                  <w:p w14:paraId="53EEBFF4" w14:textId="77777777" w:rsidR="008B1BC7" w:rsidRDefault="008B1BC7">
                    <w:pPr>
                      <w:pStyle w:val="Bibliography"/>
                      <w:rPr>
                        <w:noProof/>
                      </w:rPr>
                    </w:pPr>
                    <w:r>
                      <w:rPr>
                        <w:noProof/>
                      </w:rPr>
                      <w:t xml:space="preserve">AMS, </w:t>
                    </w:r>
                    <w:r>
                      <w:rPr>
                        <w:i/>
                        <w:iCs/>
                        <w:noProof/>
                      </w:rPr>
                      <w:t xml:space="preserve">AS5147U/AS5247U, </w:t>
                    </w:r>
                    <w:r>
                      <w:rPr>
                        <w:noProof/>
                      </w:rPr>
                      <w:t xml:space="preserve">ams OSRAM Group, 2020. </w:t>
                    </w:r>
                  </w:p>
                </w:tc>
              </w:tr>
              <w:tr w:rsidR="008B1BC7" w14:paraId="4474A348" w14:textId="77777777">
                <w:trPr>
                  <w:divId w:val="1185173200"/>
                  <w:tblCellSpacing w:w="15" w:type="dxa"/>
                </w:trPr>
                <w:tc>
                  <w:tcPr>
                    <w:tcW w:w="50" w:type="pct"/>
                    <w:hideMark/>
                  </w:tcPr>
                  <w:p w14:paraId="7EB85D29" w14:textId="77777777" w:rsidR="008B1BC7" w:rsidRDefault="008B1BC7">
                    <w:pPr>
                      <w:pStyle w:val="Bibliography"/>
                      <w:rPr>
                        <w:noProof/>
                      </w:rPr>
                    </w:pPr>
                    <w:r>
                      <w:rPr>
                        <w:noProof/>
                      </w:rPr>
                      <w:t xml:space="preserve">[12] </w:t>
                    </w:r>
                  </w:p>
                </w:tc>
                <w:tc>
                  <w:tcPr>
                    <w:tcW w:w="0" w:type="auto"/>
                    <w:hideMark/>
                  </w:tcPr>
                  <w:p w14:paraId="01DADD9E" w14:textId="77777777" w:rsidR="008B1BC7" w:rsidRDefault="008B1BC7">
                    <w:pPr>
                      <w:pStyle w:val="Bibliography"/>
                      <w:rPr>
                        <w:noProof/>
                      </w:rPr>
                    </w:pPr>
                    <w:r>
                      <w:rPr>
                        <w:noProof/>
                      </w:rPr>
                      <w:t xml:space="preserve">AMS, </w:t>
                    </w:r>
                    <w:r>
                      <w:rPr>
                        <w:i/>
                        <w:iCs/>
                        <w:noProof/>
                      </w:rPr>
                      <w:t xml:space="preserve">AS5x47U Motor Board, </w:t>
                    </w:r>
                    <w:r>
                      <w:rPr>
                        <w:noProof/>
                      </w:rPr>
                      <w:t xml:space="preserve">AMS, 2021. </w:t>
                    </w:r>
                  </w:p>
                </w:tc>
              </w:tr>
              <w:tr w:rsidR="008B1BC7" w14:paraId="3602736E" w14:textId="77777777">
                <w:trPr>
                  <w:divId w:val="1185173200"/>
                  <w:tblCellSpacing w:w="15" w:type="dxa"/>
                </w:trPr>
                <w:tc>
                  <w:tcPr>
                    <w:tcW w:w="50" w:type="pct"/>
                    <w:hideMark/>
                  </w:tcPr>
                  <w:p w14:paraId="49A8D36E" w14:textId="77777777" w:rsidR="008B1BC7" w:rsidRDefault="008B1BC7">
                    <w:pPr>
                      <w:pStyle w:val="Bibliography"/>
                      <w:rPr>
                        <w:noProof/>
                      </w:rPr>
                    </w:pPr>
                    <w:r>
                      <w:rPr>
                        <w:noProof/>
                      </w:rPr>
                      <w:t xml:space="preserve">[13] </w:t>
                    </w:r>
                  </w:p>
                </w:tc>
                <w:tc>
                  <w:tcPr>
                    <w:tcW w:w="0" w:type="auto"/>
                    <w:hideMark/>
                  </w:tcPr>
                  <w:p w14:paraId="6CC3FE5F" w14:textId="77777777" w:rsidR="008B1BC7" w:rsidRDefault="008B1BC7">
                    <w:pPr>
                      <w:pStyle w:val="Bibliography"/>
                      <w:rPr>
                        <w:noProof/>
                      </w:rPr>
                    </w:pPr>
                    <w:r>
                      <w:rPr>
                        <w:noProof/>
                      </w:rPr>
                      <w:t>D. Hajnal, „Shellminator,” 2025. [Online]. Available: www.shellminator.org. [Hozzáférés dátuma: 13 szeptember 2025].</w:t>
                    </w:r>
                  </w:p>
                </w:tc>
              </w:tr>
              <w:tr w:rsidR="008B1BC7" w14:paraId="78A441B3" w14:textId="77777777">
                <w:trPr>
                  <w:divId w:val="1185173200"/>
                  <w:tblCellSpacing w:w="15" w:type="dxa"/>
                </w:trPr>
                <w:tc>
                  <w:tcPr>
                    <w:tcW w:w="50" w:type="pct"/>
                    <w:hideMark/>
                  </w:tcPr>
                  <w:p w14:paraId="1713129D" w14:textId="77777777" w:rsidR="008B1BC7" w:rsidRDefault="008B1BC7">
                    <w:pPr>
                      <w:pStyle w:val="Bibliography"/>
                      <w:rPr>
                        <w:noProof/>
                      </w:rPr>
                    </w:pPr>
                    <w:r>
                      <w:rPr>
                        <w:noProof/>
                      </w:rPr>
                      <w:t xml:space="preserve">[14] </w:t>
                    </w:r>
                  </w:p>
                </w:tc>
                <w:tc>
                  <w:tcPr>
                    <w:tcW w:w="0" w:type="auto"/>
                    <w:hideMark/>
                  </w:tcPr>
                  <w:p w14:paraId="51BDC7BB" w14:textId="77777777" w:rsidR="008B1BC7" w:rsidRDefault="008B1BC7">
                    <w:pPr>
                      <w:pStyle w:val="Bibliography"/>
                      <w:rPr>
                        <w:noProof/>
                      </w:rPr>
                    </w:pPr>
                    <w:r>
                      <w:rPr>
                        <w:noProof/>
                      </w:rPr>
                      <w:t xml:space="preserve">Solomon Systech Limited, </w:t>
                    </w:r>
                    <w:r>
                      <w:rPr>
                        <w:i/>
                        <w:iCs/>
                        <w:noProof/>
                      </w:rPr>
                      <w:t xml:space="preserve">SSD1305, </w:t>
                    </w:r>
                    <w:r>
                      <w:rPr>
                        <w:noProof/>
                      </w:rPr>
                      <w:t xml:space="preserve">Solomon Systech Limited, 2008. </w:t>
                    </w:r>
                  </w:p>
                </w:tc>
              </w:tr>
              <w:tr w:rsidR="008B1BC7" w14:paraId="6D369F83" w14:textId="77777777">
                <w:trPr>
                  <w:divId w:val="1185173200"/>
                  <w:tblCellSpacing w:w="15" w:type="dxa"/>
                </w:trPr>
                <w:tc>
                  <w:tcPr>
                    <w:tcW w:w="50" w:type="pct"/>
                    <w:hideMark/>
                  </w:tcPr>
                  <w:p w14:paraId="50795807" w14:textId="77777777" w:rsidR="008B1BC7" w:rsidRDefault="008B1BC7">
                    <w:pPr>
                      <w:pStyle w:val="Bibliography"/>
                      <w:rPr>
                        <w:noProof/>
                      </w:rPr>
                    </w:pPr>
                    <w:r>
                      <w:rPr>
                        <w:noProof/>
                      </w:rPr>
                      <w:t xml:space="preserve">[15] </w:t>
                    </w:r>
                  </w:p>
                </w:tc>
                <w:tc>
                  <w:tcPr>
                    <w:tcW w:w="0" w:type="auto"/>
                    <w:hideMark/>
                  </w:tcPr>
                  <w:p w14:paraId="5A32E2E0" w14:textId="77777777" w:rsidR="008B1BC7" w:rsidRDefault="008B1BC7">
                    <w:pPr>
                      <w:pStyle w:val="Bibliography"/>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8B1BC7" w14:paraId="764AA4B7" w14:textId="77777777">
                <w:trPr>
                  <w:divId w:val="1185173200"/>
                  <w:tblCellSpacing w:w="15" w:type="dxa"/>
                </w:trPr>
                <w:tc>
                  <w:tcPr>
                    <w:tcW w:w="50" w:type="pct"/>
                    <w:hideMark/>
                  </w:tcPr>
                  <w:p w14:paraId="63925342" w14:textId="77777777" w:rsidR="008B1BC7" w:rsidRDefault="008B1BC7">
                    <w:pPr>
                      <w:pStyle w:val="Bibliography"/>
                      <w:rPr>
                        <w:noProof/>
                      </w:rPr>
                    </w:pPr>
                    <w:r>
                      <w:rPr>
                        <w:noProof/>
                      </w:rPr>
                      <w:t xml:space="preserve">[16] </w:t>
                    </w:r>
                  </w:p>
                </w:tc>
                <w:tc>
                  <w:tcPr>
                    <w:tcW w:w="0" w:type="auto"/>
                    <w:hideMark/>
                  </w:tcPr>
                  <w:p w14:paraId="7F90EFC0" w14:textId="77777777" w:rsidR="008B1BC7" w:rsidRDefault="008B1BC7">
                    <w:pPr>
                      <w:pStyle w:val="Bibliography"/>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8B1BC7" w14:paraId="740CE811" w14:textId="77777777">
                <w:trPr>
                  <w:divId w:val="1185173200"/>
                  <w:tblCellSpacing w:w="15" w:type="dxa"/>
                </w:trPr>
                <w:tc>
                  <w:tcPr>
                    <w:tcW w:w="50" w:type="pct"/>
                    <w:hideMark/>
                  </w:tcPr>
                  <w:p w14:paraId="289DE603" w14:textId="77777777" w:rsidR="008B1BC7" w:rsidRDefault="008B1BC7">
                    <w:pPr>
                      <w:pStyle w:val="Bibliography"/>
                      <w:rPr>
                        <w:noProof/>
                      </w:rPr>
                    </w:pPr>
                    <w:r>
                      <w:rPr>
                        <w:noProof/>
                      </w:rPr>
                      <w:t xml:space="preserve">[17] </w:t>
                    </w:r>
                  </w:p>
                </w:tc>
                <w:tc>
                  <w:tcPr>
                    <w:tcW w:w="0" w:type="auto"/>
                    <w:hideMark/>
                  </w:tcPr>
                  <w:p w14:paraId="4C8DB95C" w14:textId="77777777" w:rsidR="008B1BC7" w:rsidRDefault="008B1BC7">
                    <w:pPr>
                      <w:pStyle w:val="Bibliography"/>
                      <w:rPr>
                        <w:noProof/>
                      </w:rPr>
                    </w:pPr>
                    <w:r>
                      <w:rPr>
                        <w:noProof/>
                      </w:rPr>
                      <w:t>„android.com,” 12 február 2025. [Online]. Available: https://source.android.com/docs/core/interaction/accessories/headset/plug-headset-spec. [Hozzáférés dátuma: 15 szeptember 2025].</w:t>
                    </w:r>
                  </w:p>
                </w:tc>
              </w:tr>
              <w:tr w:rsidR="008B1BC7" w14:paraId="3E83C790" w14:textId="77777777">
                <w:trPr>
                  <w:divId w:val="1185173200"/>
                  <w:tblCellSpacing w:w="15" w:type="dxa"/>
                </w:trPr>
                <w:tc>
                  <w:tcPr>
                    <w:tcW w:w="50" w:type="pct"/>
                    <w:hideMark/>
                  </w:tcPr>
                  <w:p w14:paraId="2E2FD8BA" w14:textId="77777777" w:rsidR="008B1BC7" w:rsidRDefault="008B1BC7">
                    <w:pPr>
                      <w:pStyle w:val="Bibliography"/>
                      <w:rPr>
                        <w:noProof/>
                      </w:rPr>
                    </w:pPr>
                    <w:r>
                      <w:rPr>
                        <w:noProof/>
                      </w:rPr>
                      <w:t xml:space="preserve">[18] </w:t>
                    </w:r>
                  </w:p>
                </w:tc>
                <w:tc>
                  <w:tcPr>
                    <w:tcW w:w="0" w:type="auto"/>
                    <w:hideMark/>
                  </w:tcPr>
                  <w:p w14:paraId="7C9A177B" w14:textId="77777777" w:rsidR="008B1BC7" w:rsidRDefault="008B1BC7">
                    <w:pPr>
                      <w:pStyle w:val="Bibliography"/>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8B1BC7" w14:paraId="2854CEC0" w14:textId="77777777">
                <w:trPr>
                  <w:divId w:val="1185173200"/>
                  <w:tblCellSpacing w:w="15" w:type="dxa"/>
                </w:trPr>
                <w:tc>
                  <w:tcPr>
                    <w:tcW w:w="50" w:type="pct"/>
                    <w:hideMark/>
                  </w:tcPr>
                  <w:p w14:paraId="608BBF25" w14:textId="77777777" w:rsidR="008B1BC7" w:rsidRDefault="008B1BC7">
                    <w:pPr>
                      <w:pStyle w:val="Bibliography"/>
                      <w:rPr>
                        <w:noProof/>
                      </w:rPr>
                    </w:pPr>
                    <w:r>
                      <w:rPr>
                        <w:noProof/>
                      </w:rPr>
                      <w:t xml:space="preserve">[19] </w:t>
                    </w:r>
                  </w:p>
                </w:tc>
                <w:tc>
                  <w:tcPr>
                    <w:tcW w:w="0" w:type="auto"/>
                    <w:hideMark/>
                  </w:tcPr>
                  <w:p w14:paraId="6C30D47E" w14:textId="77777777" w:rsidR="008B1BC7" w:rsidRDefault="008B1BC7">
                    <w:pPr>
                      <w:pStyle w:val="Bibliography"/>
                      <w:rPr>
                        <w:noProof/>
                      </w:rPr>
                    </w:pPr>
                    <w:r>
                      <w:rPr>
                        <w:noProof/>
                      </w:rPr>
                      <w:t xml:space="preserve">CUI inc., </w:t>
                    </w:r>
                    <w:r>
                      <w:rPr>
                        <w:i/>
                        <w:iCs/>
                        <w:noProof/>
                      </w:rPr>
                      <w:t xml:space="preserve">P78B-1000, </w:t>
                    </w:r>
                    <w:r>
                      <w:rPr>
                        <w:noProof/>
                      </w:rPr>
                      <w:t xml:space="preserve">Portland: CUI inc., 2025. </w:t>
                    </w:r>
                  </w:p>
                </w:tc>
              </w:tr>
            </w:tbl>
            <w:p w14:paraId="588C61A8" w14:textId="77777777" w:rsidR="008B1BC7" w:rsidRDefault="008B1BC7">
              <w:pPr>
                <w:divId w:val="1185173200"/>
                <w:rPr>
                  <w:noProof/>
                </w:rPr>
              </w:pPr>
            </w:p>
            <w:p w14:paraId="16B1009A" w14:textId="5B870E45" w:rsidR="00825AAC" w:rsidRDefault="00825AAC" w:rsidP="008B1BC7">
              <w:pPr>
                <w:ind w:firstLine="0"/>
                <w:rPr>
                  <w:b/>
                  <w:bCs/>
                </w:rPr>
              </w:pPr>
              <w:r>
                <w:rPr>
                  <w:b/>
                  <w:bCs/>
                </w:rPr>
                <w:fldChar w:fldCharType="end"/>
              </w:r>
            </w:p>
          </w:sdtContent>
        </w:sdt>
      </w:sdtContent>
    </w:sdt>
    <w:p w14:paraId="08990E64" w14:textId="26B7DD1E" w:rsidR="008B1BC7" w:rsidRDefault="008B1BC7" w:rsidP="008B1BC7">
      <w:pPr>
        <w:pStyle w:val="Fejezetcmtartalomjegyzknlkl"/>
      </w:pPr>
      <w:r>
        <w:lastRenderedPageBreak/>
        <w:t>Ábrajegyzék</w:t>
      </w:r>
    </w:p>
    <w:p w14:paraId="40103261" w14:textId="4AD28083" w:rsidR="008B1BC7" w:rsidRDefault="008B1BC7">
      <w:pPr>
        <w:pStyle w:val="TableofFigures"/>
        <w:tabs>
          <w:tab w:val="right" w:leader="dot" w:pos="8494"/>
        </w:tabs>
        <w:rPr>
          <w:noProof/>
        </w:rPr>
      </w:pPr>
      <w:r>
        <w:fldChar w:fldCharType="begin"/>
      </w:r>
      <w:r>
        <w:instrText xml:space="preserve"> TOC \h \z \c "ábra" </w:instrText>
      </w:r>
      <w:r>
        <w:fldChar w:fldCharType="separate"/>
      </w:r>
      <w:hyperlink w:anchor="_Toc215442887" w:history="1">
        <w:r w:rsidRPr="00CA1FFB">
          <w:rPr>
            <w:rStyle w:val="Hyperlink"/>
            <w:noProof/>
          </w:rPr>
          <w:t>1</w:t>
        </w:r>
        <w:r w:rsidRPr="00CA1FFB">
          <w:rPr>
            <w:rStyle w:val="Hyperlink"/>
            <w:noProof/>
          </w:rPr>
          <w:noBreakHyphen/>
          <w:t>1. ábra BMA508 [4]</w:t>
        </w:r>
        <w:r>
          <w:rPr>
            <w:noProof/>
            <w:webHidden/>
          </w:rPr>
          <w:tab/>
        </w:r>
        <w:r>
          <w:rPr>
            <w:noProof/>
            <w:webHidden/>
          </w:rPr>
          <w:fldChar w:fldCharType="begin"/>
        </w:r>
        <w:r>
          <w:rPr>
            <w:noProof/>
            <w:webHidden/>
          </w:rPr>
          <w:instrText xml:space="preserve"> PAGEREF _Toc215442887 \h </w:instrText>
        </w:r>
        <w:r>
          <w:rPr>
            <w:noProof/>
            <w:webHidden/>
          </w:rPr>
        </w:r>
        <w:r>
          <w:rPr>
            <w:noProof/>
            <w:webHidden/>
          </w:rPr>
          <w:fldChar w:fldCharType="separate"/>
        </w:r>
        <w:r>
          <w:rPr>
            <w:noProof/>
            <w:webHidden/>
          </w:rPr>
          <w:t>9</w:t>
        </w:r>
        <w:r>
          <w:rPr>
            <w:noProof/>
            <w:webHidden/>
          </w:rPr>
          <w:fldChar w:fldCharType="end"/>
        </w:r>
      </w:hyperlink>
    </w:p>
    <w:p w14:paraId="486989A1" w14:textId="6A8D96ED" w:rsidR="008B1BC7" w:rsidRDefault="008B1BC7">
      <w:pPr>
        <w:pStyle w:val="TableofFigures"/>
        <w:tabs>
          <w:tab w:val="right" w:leader="dot" w:pos="8494"/>
        </w:tabs>
        <w:rPr>
          <w:noProof/>
        </w:rPr>
      </w:pPr>
      <w:hyperlink w:anchor="_Toc215442888" w:history="1">
        <w:r w:rsidRPr="00CA1FFB">
          <w:rPr>
            <w:rStyle w:val="Hyperlink"/>
            <w:noProof/>
          </w:rPr>
          <w:t>1</w:t>
        </w:r>
        <w:r w:rsidRPr="00CA1FFB">
          <w:rPr>
            <w:rStyle w:val="Hyperlink"/>
            <w:noProof/>
          </w:rPr>
          <w:noBreakHyphen/>
          <w:t>2. ábra Kézi vázlatok az első megoldásra</w:t>
        </w:r>
        <w:r>
          <w:rPr>
            <w:noProof/>
            <w:webHidden/>
          </w:rPr>
          <w:tab/>
        </w:r>
        <w:r>
          <w:rPr>
            <w:noProof/>
            <w:webHidden/>
          </w:rPr>
          <w:fldChar w:fldCharType="begin"/>
        </w:r>
        <w:r>
          <w:rPr>
            <w:noProof/>
            <w:webHidden/>
          </w:rPr>
          <w:instrText xml:space="preserve"> PAGEREF _Toc215442888 \h </w:instrText>
        </w:r>
        <w:r>
          <w:rPr>
            <w:noProof/>
            <w:webHidden/>
          </w:rPr>
        </w:r>
        <w:r>
          <w:rPr>
            <w:noProof/>
            <w:webHidden/>
          </w:rPr>
          <w:fldChar w:fldCharType="separate"/>
        </w:r>
        <w:r>
          <w:rPr>
            <w:noProof/>
            <w:webHidden/>
          </w:rPr>
          <w:t>11</w:t>
        </w:r>
        <w:r>
          <w:rPr>
            <w:noProof/>
            <w:webHidden/>
          </w:rPr>
          <w:fldChar w:fldCharType="end"/>
        </w:r>
      </w:hyperlink>
    </w:p>
    <w:p w14:paraId="13D1CFE4" w14:textId="471159FC" w:rsidR="008B1BC7" w:rsidRDefault="008B1BC7">
      <w:pPr>
        <w:pStyle w:val="TableofFigures"/>
        <w:tabs>
          <w:tab w:val="right" w:leader="dot" w:pos="8494"/>
        </w:tabs>
        <w:rPr>
          <w:noProof/>
        </w:rPr>
      </w:pPr>
      <w:hyperlink w:anchor="_Toc215442889" w:history="1">
        <w:r w:rsidRPr="00CA1FFB">
          <w:rPr>
            <w:rStyle w:val="Hyperlink"/>
            <w:noProof/>
          </w:rPr>
          <w:t>1</w:t>
        </w:r>
        <w:r w:rsidRPr="00CA1FFB">
          <w:rPr>
            <w:rStyle w:val="Hyperlink"/>
            <w:noProof/>
          </w:rPr>
          <w:noBreakHyphen/>
          <w:t>3. ábra Kézi vázlat a második megoldásra</w:t>
        </w:r>
        <w:r>
          <w:rPr>
            <w:noProof/>
            <w:webHidden/>
          </w:rPr>
          <w:tab/>
        </w:r>
        <w:r>
          <w:rPr>
            <w:noProof/>
            <w:webHidden/>
          </w:rPr>
          <w:fldChar w:fldCharType="begin"/>
        </w:r>
        <w:r>
          <w:rPr>
            <w:noProof/>
            <w:webHidden/>
          </w:rPr>
          <w:instrText xml:space="preserve"> PAGEREF _Toc215442889 \h </w:instrText>
        </w:r>
        <w:r>
          <w:rPr>
            <w:noProof/>
            <w:webHidden/>
          </w:rPr>
        </w:r>
        <w:r>
          <w:rPr>
            <w:noProof/>
            <w:webHidden/>
          </w:rPr>
          <w:fldChar w:fldCharType="separate"/>
        </w:r>
        <w:r>
          <w:rPr>
            <w:noProof/>
            <w:webHidden/>
          </w:rPr>
          <w:t>12</w:t>
        </w:r>
        <w:r>
          <w:rPr>
            <w:noProof/>
            <w:webHidden/>
          </w:rPr>
          <w:fldChar w:fldCharType="end"/>
        </w:r>
      </w:hyperlink>
    </w:p>
    <w:p w14:paraId="73210E9B" w14:textId="03206621" w:rsidR="008B1BC7" w:rsidRDefault="008B1BC7">
      <w:pPr>
        <w:pStyle w:val="TableofFigures"/>
        <w:tabs>
          <w:tab w:val="right" w:leader="dot" w:pos="8494"/>
        </w:tabs>
        <w:rPr>
          <w:noProof/>
        </w:rPr>
      </w:pPr>
      <w:hyperlink w:anchor="_Toc215442890" w:history="1">
        <w:r w:rsidRPr="00CA1FFB">
          <w:rPr>
            <w:rStyle w:val="Hyperlink"/>
            <w:noProof/>
          </w:rPr>
          <w:t>2</w:t>
        </w:r>
        <w:r w:rsidRPr="00CA1FFB">
          <w:rPr>
            <w:rStyle w:val="Hyperlink"/>
            <w:noProof/>
          </w:rPr>
          <w:noBreakHyphen/>
          <w:t>1. ábra Gyorsulás (</w:t>
        </w:r>
        <m:oMath>
          <m:r>
            <m:rPr>
              <m:sty m:val="bi"/>
            </m:rPr>
            <w:rPr>
              <w:rStyle w:val="Hyperlink"/>
              <w:rFonts w:ascii="Cambria Math" w:hAnsi="Cambria Math"/>
              <w:noProof/>
            </w:rPr>
            <m:t>ω</m:t>
          </m:r>
        </m:oMath>
        <w:r w:rsidRPr="00CA1FFB">
          <w:rPr>
            <w:rStyle w:val="Hyperlink"/>
            <w:noProof/>
          </w:rPr>
          <w:t>), sebesség (</w:t>
        </w:r>
        <m:oMath>
          <m:r>
            <m:rPr>
              <m:sty m:val="bi"/>
            </m:rPr>
            <w:rPr>
              <w:rStyle w:val="Hyperlink"/>
              <w:rFonts w:ascii="Cambria Math" w:hAnsi="Cambria Math"/>
              <w:noProof/>
            </w:rPr>
            <m:t>ω</m:t>
          </m:r>
        </m:oMath>
        <w:r w:rsidRPr="00CA1FFB">
          <w:rPr>
            <w:rStyle w:val="Hyperlink"/>
            <w:noProof/>
          </w:rPr>
          <w:t>), pozíció (</w:t>
        </w:r>
        <m:oMath>
          <m:r>
            <m:rPr>
              <m:sty m:val="bi"/>
            </m:rPr>
            <w:rPr>
              <w:rStyle w:val="Hyperlink"/>
              <w:rFonts w:ascii="Cambria Math" w:hAnsi="Cambria Math"/>
              <w:noProof/>
            </w:rPr>
            <m:t>θ</m:t>
          </m:r>
        </m:oMath>
        <w:r w:rsidRPr="00CA1FFB">
          <w:rPr>
            <w:rStyle w:val="Hyperlink"/>
            <w:noProof/>
          </w:rPr>
          <w:t>) [9]</w:t>
        </w:r>
        <w:r>
          <w:rPr>
            <w:noProof/>
            <w:webHidden/>
          </w:rPr>
          <w:tab/>
        </w:r>
        <w:r>
          <w:rPr>
            <w:noProof/>
            <w:webHidden/>
          </w:rPr>
          <w:fldChar w:fldCharType="begin"/>
        </w:r>
        <w:r>
          <w:rPr>
            <w:noProof/>
            <w:webHidden/>
          </w:rPr>
          <w:instrText xml:space="preserve"> PAGEREF _Toc215442890 \h </w:instrText>
        </w:r>
        <w:r>
          <w:rPr>
            <w:noProof/>
            <w:webHidden/>
          </w:rPr>
        </w:r>
        <w:r>
          <w:rPr>
            <w:noProof/>
            <w:webHidden/>
          </w:rPr>
          <w:fldChar w:fldCharType="separate"/>
        </w:r>
        <w:r>
          <w:rPr>
            <w:noProof/>
            <w:webHidden/>
          </w:rPr>
          <w:t>16</w:t>
        </w:r>
        <w:r>
          <w:rPr>
            <w:noProof/>
            <w:webHidden/>
          </w:rPr>
          <w:fldChar w:fldCharType="end"/>
        </w:r>
      </w:hyperlink>
    </w:p>
    <w:p w14:paraId="563A33AA" w14:textId="0B3C1175" w:rsidR="008B1BC7" w:rsidRDefault="008B1BC7">
      <w:pPr>
        <w:pStyle w:val="TableofFigures"/>
        <w:tabs>
          <w:tab w:val="right" w:leader="dot" w:pos="8494"/>
        </w:tabs>
        <w:rPr>
          <w:noProof/>
        </w:rPr>
      </w:pPr>
      <w:hyperlink w:anchor="_Toc215442891" w:history="1">
        <w:r w:rsidRPr="00CA1FFB">
          <w:rPr>
            <w:rStyle w:val="Hyperlink"/>
            <w:noProof/>
          </w:rPr>
          <w:t>2</w:t>
        </w:r>
        <w:r w:rsidRPr="00CA1FFB">
          <w:rPr>
            <w:rStyle w:val="Hyperlink"/>
            <w:noProof/>
          </w:rPr>
          <w:noBreakHyphen/>
          <w:t xml:space="preserve">2. ábra Trigonometrikus mozgásprofil, T = 5, </w:t>
        </w:r>
        <m:oMath>
          <m:r>
            <m:rPr>
              <m:sty m:val="b"/>
            </m:rPr>
            <w:rPr>
              <w:rStyle w:val="Hyperlink"/>
              <w:rFonts w:ascii="Cambria Math" w:hAnsi="Cambria Math"/>
              <w:noProof/>
            </w:rPr>
            <m:t>Θ</m:t>
          </m:r>
          <m:r>
            <w:rPr>
              <w:rStyle w:val="Hyperlink"/>
              <w:rFonts w:ascii="Cambria Math" w:hAnsi="Cambria Math"/>
              <w:noProof/>
            </w:rPr>
            <m:t>=</m:t>
          </m:r>
          <m:r>
            <m:rPr>
              <m:sty m:val="bi"/>
            </m:rPr>
            <w:rPr>
              <w:rStyle w:val="Hyperlink"/>
              <w:rFonts w:ascii="Cambria Math" w:hAnsi="Cambria Math"/>
              <w:noProof/>
            </w:rPr>
            <m:t>60</m:t>
          </m:r>
          <m: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_Toc215442891 \h </w:instrText>
        </w:r>
        <w:r>
          <w:rPr>
            <w:noProof/>
            <w:webHidden/>
          </w:rPr>
        </w:r>
        <w:r>
          <w:rPr>
            <w:noProof/>
            <w:webHidden/>
          </w:rPr>
          <w:fldChar w:fldCharType="separate"/>
        </w:r>
        <w:r>
          <w:rPr>
            <w:noProof/>
            <w:webHidden/>
          </w:rPr>
          <w:t>17</w:t>
        </w:r>
        <w:r>
          <w:rPr>
            <w:noProof/>
            <w:webHidden/>
          </w:rPr>
          <w:fldChar w:fldCharType="end"/>
        </w:r>
      </w:hyperlink>
    </w:p>
    <w:p w14:paraId="11DCD535" w14:textId="4B63BDD9" w:rsidR="008B1BC7" w:rsidRDefault="008B1BC7">
      <w:pPr>
        <w:pStyle w:val="TableofFigures"/>
        <w:tabs>
          <w:tab w:val="right" w:leader="dot" w:pos="8494"/>
        </w:tabs>
        <w:rPr>
          <w:noProof/>
        </w:rPr>
      </w:pPr>
      <w:hyperlink w:anchor="_Toc215442892" w:history="1">
        <w:r w:rsidRPr="00CA1FFB">
          <w:rPr>
            <w:rStyle w:val="Hyperlink"/>
            <w:noProof/>
          </w:rPr>
          <w:t>2</w:t>
        </w:r>
        <w:r w:rsidRPr="00CA1FFB">
          <w:rPr>
            <w:rStyle w:val="Hyperlink"/>
            <w:noProof/>
          </w:rPr>
          <w:noBreakHyphen/>
          <w:t>3. ábra -arcsin közelítése negyedfokú Taylor sorral</w:t>
        </w:r>
        <w:r>
          <w:rPr>
            <w:noProof/>
            <w:webHidden/>
          </w:rPr>
          <w:tab/>
        </w:r>
        <w:r>
          <w:rPr>
            <w:noProof/>
            <w:webHidden/>
          </w:rPr>
          <w:fldChar w:fldCharType="begin"/>
        </w:r>
        <w:r>
          <w:rPr>
            <w:noProof/>
            <w:webHidden/>
          </w:rPr>
          <w:instrText xml:space="preserve"> PAGEREF _Toc215442892 \h </w:instrText>
        </w:r>
        <w:r>
          <w:rPr>
            <w:noProof/>
            <w:webHidden/>
          </w:rPr>
        </w:r>
        <w:r>
          <w:rPr>
            <w:noProof/>
            <w:webHidden/>
          </w:rPr>
          <w:fldChar w:fldCharType="separate"/>
        </w:r>
        <w:r>
          <w:rPr>
            <w:noProof/>
            <w:webHidden/>
          </w:rPr>
          <w:t>19</w:t>
        </w:r>
        <w:r>
          <w:rPr>
            <w:noProof/>
            <w:webHidden/>
          </w:rPr>
          <w:fldChar w:fldCharType="end"/>
        </w:r>
      </w:hyperlink>
    </w:p>
    <w:p w14:paraId="5FEBFA90" w14:textId="0B1DFDCD" w:rsidR="008B1BC7" w:rsidRDefault="008B1BC7">
      <w:pPr>
        <w:pStyle w:val="TableofFigures"/>
        <w:tabs>
          <w:tab w:val="right" w:leader="dot" w:pos="8494"/>
        </w:tabs>
        <w:rPr>
          <w:noProof/>
        </w:rPr>
      </w:pPr>
      <w:hyperlink w:anchor="_Toc215442893" w:history="1">
        <w:r w:rsidRPr="00CA1FFB">
          <w:rPr>
            <w:rStyle w:val="Hyperlink"/>
            <w:noProof/>
          </w:rPr>
          <w:t>2</w:t>
        </w:r>
        <w:r w:rsidRPr="00CA1FFB">
          <w:rPr>
            <w:rStyle w:val="Hyperlink"/>
            <w:noProof/>
          </w:rPr>
          <w:noBreakHyphen/>
          <w:t>4. ábra Aszimptotikus közelítés</w:t>
        </w:r>
        <w:r>
          <w:rPr>
            <w:noProof/>
            <w:webHidden/>
          </w:rPr>
          <w:tab/>
        </w:r>
        <w:r>
          <w:rPr>
            <w:noProof/>
            <w:webHidden/>
          </w:rPr>
          <w:fldChar w:fldCharType="begin"/>
        </w:r>
        <w:r>
          <w:rPr>
            <w:noProof/>
            <w:webHidden/>
          </w:rPr>
          <w:instrText xml:space="preserve"> PAGEREF _Toc215442893 \h </w:instrText>
        </w:r>
        <w:r>
          <w:rPr>
            <w:noProof/>
            <w:webHidden/>
          </w:rPr>
        </w:r>
        <w:r>
          <w:rPr>
            <w:noProof/>
            <w:webHidden/>
          </w:rPr>
          <w:fldChar w:fldCharType="separate"/>
        </w:r>
        <w:r>
          <w:rPr>
            <w:noProof/>
            <w:webHidden/>
          </w:rPr>
          <w:t>20</w:t>
        </w:r>
        <w:r>
          <w:rPr>
            <w:noProof/>
            <w:webHidden/>
          </w:rPr>
          <w:fldChar w:fldCharType="end"/>
        </w:r>
      </w:hyperlink>
    </w:p>
    <w:p w14:paraId="7AF85BDF" w14:textId="0DDA3831" w:rsidR="008B1BC7" w:rsidRDefault="008B1BC7">
      <w:pPr>
        <w:pStyle w:val="TableofFigures"/>
        <w:tabs>
          <w:tab w:val="right" w:leader="dot" w:pos="8494"/>
        </w:tabs>
        <w:rPr>
          <w:noProof/>
        </w:rPr>
      </w:pPr>
      <w:hyperlink w:anchor="_Toc215442894" w:history="1">
        <w:r w:rsidRPr="00CA1FFB">
          <w:rPr>
            <w:rStyle w:val="Hyperlink"/>
            <w:noProof/>
          </w:rPr>
          <w:t>2</w:t>
        </w:r>
        <w:r w:rsidRPr="00CA1FFB">
          <w:rPr>
            <w:rStyle w:val="Hyperlink"/>
            <w:noProof/>
          </w:rPr>
          <w:noBreakHyphen/>
          <w:t>5. ábra -arcsin közelítése keresőtáblával</w:t>
        </w:r>
        <w:r>
          <w:rPr>
            <w:noProof/>
            <w:webHidden/>
          </w:rPr>
          <w:tab/>
        </w:r>
        <w:r>
          <w:rPr>
            <w:noProof/>
            <w:webHidden/>
          </w:rPr>
          <w:fldChar w:fldCharType="begin"/>
        </w:r>
        <w:r>
          <w:rPr>
            <w:noProof/>
            <w:webHidden/>
          </w:rPr>
          <w:instrText xml:space="preserve"> PAGEREF _Toc215442894 \h </w:instrText>
        </w:r>
        <w:r>
          <w:rPr>
            <w:noProof/>
            <w:webHidden/>
          </w:rPr>
        </w:r>
        <w:r>
          <w:rPr>
            <w:noProof/>
            <w:webHidden/>
          </w:rPr>
          <w:fldChar w:fldCharType="separate"/>
        </w:r>
        <w:r>
          <w:rPr>
            <w:noProof/>
            <w:webHidden/>
          </w:rPr>
          <w:t>21</w:t>
        </w:r>
        <w:r>
          <w:rPr>
            <w:noProof/>
            <w:webHidden/>
          </w:rPr>
          <w:fldChar w:fldCharType="end"/>
        </w:r>
      </w:hyperlink>
    </w:p>
    <w:p w14:paraId="24E979FE" w14:textId="31CE8883" w:rsidR="008B1BC7" w:rsidRDefault="008B1BC7">
      <w:pPr>
        <w:pStyle w:val="TableofFigures"/>
        <w:tabs>
          <w:tab w:val="right" w:leader="dot" w:pos="8494"/>
        </w:tabs>
        <w:rPr>
          <w:noProof/>
        </w:rPr>
      </w:pPr>
      <w:hyperlink w:anchor="_Toc215442895" w:history="1">
        <w:r w:rsidRPr="00CA1FFB">
          <w:rPr>
            <w:rStyle w:val="Hyperlink"/>
            <w:noProof/>
          </w:rPr>
          <w:t>2</w:t>
        </w:r>
        <w:r w:rsidRPr="00CA1FFB">
          <w:rPr>
            <w:rStyle w:val="Hyperlink"/>
            <w:noProof/>
          </w:rPr>
          <w:noBreakHyphen/>
          <w:t>6. ábra közelítési módszerek</w:t>
        </w:r>
        <w:r>
          <w:rPr>
            <w:noProof/>
            <w:webHidden/>
          </w:rPr>
          <w:tab/>
        </w:r>
        <w:r>
          <w:rPr>
            <w:noProof/>
            <w:webHidden/>
          </w:rPr>
          <w:fldChar w:fldCharType="begin"/>
        </w:r>
        <w:r>
          <w:rPr>
            <w:noProof/>
            <w:webHidden/>
          </w:rPr>
          <w:instrText xml:space="preserve"> PAGEREF _Toc215442895 \h </w:instrText>
        </w:r>
        <w:r>
          <w:rPr>
            <w:noProof/>
            <w:webHidden/>
          </w:rPr>
        </w:r>
        <w:r>
          <w:rPr>
            <w:noProof/>
            <w:webHidden/>
          </w:rPr>
          <w:fldChar w:fldCharType="separate"/>
        </w:r>
        <w:r>
          <w:rPr>
            <w:noProof/>
            <w:webHidden/>
          </w:rPr>
          <w:t>22</w:t>
        </w:r>
        <w:r>
          <w:rPr>
            <w:noProof/>
            <w:webHidden/>
          </w:rPr>
          <w:fldChar w:fldCharType="end"/>
        </w:r>
      </w:hyperlink>
    </w:p>
    <w:p w14:paraId="2BF9C20B" w14:textId="5674BC5B" w:rsidR="008B1BC7" w:rsidRDefault="008B1BC7">
      <w:pPr>
        <w:pStyle w:val="TableofFigures"/>
        <w:tabs>
          <w:tab w:val="right" w:leader="dot" w:pos="8494"/>
        </w:tabs>
        <w:rPr>
          <w:noProof/>
        </w:rPr>
      </w:pPr>
      <w:hyperlink w:anchor="_Toc215442896" w:history="1">
        <w:r w:rsidRPr="00CA1FFB">
          <w:rPr>
            <w:rStyle w:val="Hyperlink"/>
            <w:noProof/>
          </w:rPr>
          <w:t>2</w:t>
        </w:r>
        <w:r w:rsidRPr="00CA1FFB">
          <w:rPr>
            <w:rStyle w:val="Hyperlink"/>
            <w:noProof/>
          </w:rPr>
          <w:noBreakHyphen/>
          <w:t>7. ábra AS5x47U Motor Board [12]</w:t>
        </w:r>
        <w:r>
          <w:rPr>
            <w:noProof/>
            <w:webHidden/>
          </w:rPr>
          <w:tab/>
        </w:r>
        <w:r>
          <w:rPr>
            <w:noProof/>
            <w:webHidden/>
          </w:rPr>
          <w:fldChar w:fldCharType="begin"/>
        </w:r>
        <w:r>
          <w:rPr>
            <w:noProof/>
            <w:webHidden/>
          </w:rPr>
          <w:instrText xml:space="preserve"> PAGEREF _Toc215442896 \h </w:instrText>
        </w:r>
        <w:r>
          <w:rPr>
            <w:noProof/>
            <w:webHidden/>
          </w:rPr>
        </w:r>
        <w:r>
          <w:rPr>
            <w:noProof/>
            <w:webHidden/>
          </w:rPr>
          <w:fldChar w:fldCharType="separate"/>
        </w:r>
        <w:r>
          <w:rPr>
            <w:noProof/>
            <w:webHidden/>
          </w:rPr>
          <w:t>23</w:t>
        </w:r>
        <w:r>
          <w:rPr>
            <w:noProof/>
            <w:webHidden/>
          </w:rPr>
          <w:fldChar w:fldCharType="end"/>
        </w:r>
      </w:hyperlink>
    </w:p>
    <w:p w14:paraId="2795DF63" w14:textId="3750A9BA" w:rsidR="008B1BC7" w:rsidRDefault="008B1BC7">
      <w:pPr>
        <w:pStyle w:val="TableofFigures"/>
        <w:tabs>
          <w:tab w:val="right" w:leader="dot" w:pos="8494"/>
        </w:tabs>
        <w:rPr>
          <w:noProof/>
        </w:rPr>
      </w:pPr>
      <w:hyperlink w:anchor="_Toc215442897" w:history="1">
        <w:r w:rsidRPr="00CA1FFB">
          <w:rPr>
            <w:rStyle w:val="Hyperlink"/>
            <w:noProof/>
          </w:rPr>
          <w:t>2</w:t>
        </w:r>
        <w:r w:rsidRPr="00CA1FFB">
          <w:rPr>
            <w:rStyle w:val="Hyperlink"/>
            <w:noProof/>
          </w:rPr>
          <w:noBreakHyphen/>
          <w:t>8. ábra OLED modulon megjelenített kezelőfelület (OLED próbapanelen, fejlesztés alatt)</w:t>
        </w:r>
        <w:r>
          <w:rPr>
            <w:noProof/>
            <w:webHidden/>
          </w:rPr>
          <w:tab/>
        </w:r>
        <w:r>
          <w:rPr>
            <w:noProof/>
            <w:webHidden/>
          </w:rPr>
          <w:fldChar w:fldCharType="begin"/>
        </w:r>
        <w:r>
          <w:rPr>
            <w:noProof/>
            <w:webHidden/>
          </w:rPr>
          <w:instrText xml:space="preserve"> PAGEREF _Toc215442897 \h </w:instrText>
        </w:r>
        <w:r>
          <w:rPr>
            <w:noProof/>
            <w:webHidden/>
          </w:rPr>
        </w:r>
        <w:r>
          <w:rPr>
            <w:noProof/>
            <w:webHidden/>
          </w:rPr>
          <w:fldChar w:fldCharType="separate"/>
        </w:r>
        <w:r>
          <w:rPr>
            <w:noProof/>
            <w:webHidden/>
          </w:rPr>
          <w:t>24</w:t>
        </w:r>
        <w:r>
          <w:rPr>
            <w:noProof/>
            <w:webHidden/>
          </w:rPr>
          <w:fldChar w:fldCharType="end"/>
        </w:r>
      </w:hyperlink>
    </w:p>
    <w:p w14:paraId="3BA7A611" w14:textId="151303DB" w:rsidR="008B1BC7" w:rsidRDefault="008B1BC7">
      <w:pPr>
        <w:pStyle w:val="TableofFigures"/>
        <w:tabs>
          <w:tab w:val="right" w:leader="dot" w:pos="8494"/>
        </w:tabs>
        <w:rPr>
          <w:noProof/>
        </w:rPr>
      </w:pPr>
      <w:hyperlink w:anchor="_Toc215442898" w:history="1">
        <w:r w:rsidRPr="00CA1FFB">
          <w:rPr>
            <w:rStyle w:val="Hyperlink"/>
            <w:noProof/>
          </w:rPr>
          <w:t>2</w:t>
        </w:r>
        <w:r w:rsidRPr="00CA1FFB">
          <w:rPr>
            <w:rStyle w:val="Hyperlink"/>
            <w:noProof/>
          </w:rPr>
          <w:noBreakHyphen/>
          <w:t>9. ábra állapotgép</w:t>
        </w:r>
        <w:r>
          <w:rPr>
            <w:noProof/>
            <w:webHidden/>
          </w:rPr>
          <w:tab/>
        </w:r>
        <w:r>
          <w:rPr>
            <w:noProof/>
            <w:webHidden/>
          </w:rPr>
          <w:fldChar w:fldCharType="begin"/>
        </w:r>
        <w:r>
          <w:rPr>
            <w:noProof/>
            <w:webHidden/>
          </w:rPr>
          <w:instrText xml:space="preserve"> PAGEREF _Toc215442898 \h </w:instrText>
        </w:r>
        <w:r>
          <w:rPr>
            <w:noProof/>
            <w:webHidden/>
          </w:rPr>
        </w:r>
        <w:r>
          <w:rPr>
            <w:noProof/>
            <w:webHidden/>
          </w:rPr>
          <w:fldChar w:fldCharType="separate"/>
        </w:r>
        <w:r>
          <w:rPr>
            <w:noProof/>
            <w:webHidden/>
          </w:rPr>
          <w:t>25</w:t>
        </w:r>
        <w:r>
          <w:rPr>
            <w:noProof/>
            <w:webHidden/>
          </w:rPr>
          <w:fldChar w:fldCharType="end"/>
        </w:r>
      </w:hyperlink>
    </w:p>
    <w:p w14:paraId="299AB07F" w14:textId="10400283" w:rsidR="008B1BC7" w:rsidRDefault="008B1BC7">
      <w:pPr>
        <w:pStyle w:val="TableofFigures"/>
        <w:tabs>
          <w:tab w:val="right" w:leader="dot" w:pos="8494"/>
        </w:tabs>
        <w:rPr>
          <w:noProof/>
        </w:rPr>
      </w:pPr>
      <w:hyperlink w:anchor="_Toc215442899" w:history="1">
        <w:r w:rsidRPr="00CA1FFB">
          <w:rPr>
            <w:rStyle w:val="Hyperlink"/>
            <w:noProof/>
          </w:rPr>
          <w:t>2</w:t>
        </w:r>
        <w:r w:rsidRPr="00CA1FFB">
          <w:rPr>
            <w:rStyle w:val="Hyperlink"/>
            <w:noProof/>
          </w:rPr>
          <w:noBreakHyphen/>
          <w:t>10. ábra OLED panel adatlapi ábrája I2C konfigurációhoz [15]</w:t>
        </w:r>
        <w:r>
          <w:rPr>
            <w:noProof/>
            <w:webHidden/>
          </w:rPr>
          <w:tab/>
        </w:r>
        <w:r>
          <w:rPr>
            <w:noProof/>
            <w:webHidden/>
          </w:rPr>
          <w:fldChar w:fldCharType="begin"/>
        </w:r>
        <w:r>
          <w:rPr>
            <w:noProof/>
            <w:webHidden/>
          </w:rPr>
          <w:instrText xml:space="preserve"> PAGEREF _Toc215442899 \h </w:instrText>
        </w:r>
        <w:r>
          <w:rPr>
            <w:noProof/>
            <w:webHidden/>
          </w:rPr>
        </w:r>
        <w:r>
          <w:rPr>
            <w:noProof/>
            <w:webHidden/>
          </w:rPr>
          <w:fldChar w:fldCharType="separate"/>
        </w:r>
        <w:r>
          <w:rPr>
            <w:noProof/>
            <w:webHidden/>
          </w:rPr>
          <w:t>27</w:t>
        </w:r>
        <w:r>
          <w:rPr>
            <w:noProof/>
            <w:webHidden/>
          </w:rPr>
          <w:fldChar w:fldCharType="end"/>
        </w:r>
      </w:hyperlink>
    </w:p>
    <w:p w14:paraId="2E71B534" w14:textId="443ECFD0" w:rsidR="008B1BC7" w:rsidRDefault="008B1BC7">
      <w:pPr>
        <w:pStyle w:val="TableofFigures"/>
        <w:tabs>
          <w:tab w:val="right" w:leader="dot" w:pos="8494"/>
        </w:tabs>
        <w:rPr>
          <w:noProof/>
        </w:rPr>
      </w:pPr>
      <w:hyperlink w:anchor="_Toc215442900" w:history="1">
        <w:r w:rsidRPr="00CA1FFB">
          <w:rPr>
            <w:rStyle w:val="Hyperlink"/>
            <w:noProof/>
          </w:rPr>
          <w:t>2</w:t>
        </w:r>
        <w:r w:rsidRPr="00CA1FFB">
          <w:rPr>
            <w:rStyle w:val="Hyperlink"/>
            <w:noProof/>
          </w:rPr>
          <w:noBreakHyphen/>
          <w:t>11. ábra OLED modul próbapanelen</w:t>
        </w:r>
        <w:r>
          <w:rPr>
            <w:noProof/>
            <w:webHidden/>
          </w:rPr>
          <w:tab/>
        </w:r>
        <w:r>
          <w:rPr>
            <w:noProof/>
            <w:webHidden/>
          </w:rPr>
          <w:fldChar w:fldCharType="begin"/>
        </w:r>
        <w:r>
          <w:rPr>
            <w:noProof/>
            <w:webHidden/>
          </w:rPr>
          <w:instrText xml:space="preserve"> PAGEREF _Toc215442900 \h </w:instrText>
        </w:r>
        <w:r>
          <w:rPr>
            <w:noProof/>
            <w:webHidden/>
          </w:rPr>
        </w:r>
        <w:r>
          <w:rPr>
            <w:noProof/>
            <w:webHidden/>
          </w:rPr>
          <w:fldChar w:fldCharType="separate"/>
        </w:r>
        <w:r>
          <w:rPr>
            <w:noProof/>
            <w:webHidden/>
          </w:rPr>
          <w:t>27</w:t>
        </w:r>
        <w:r>
          <w:rPr>
            <w:noProof/>
            <w:webHidden/>
          </w:rPr>
          <w:fldChar w:fldCharType="end"/>
        </w:r>
      </w:hyperlink>
    </w:p>
    <w:p w14:paraId="5B416727" w14:textId="68B9678E" w:rsidR="008B1BC7" w:rsidRDefault="008B1BC7">
      <w:pPr>
        <w:pStyle w:val="TableofFigures"/>
        <w:tabs>
          <w:tab w:val="right" w:leader="dot" w:pos="8494"/>
        </w:tabs>
        <w:rPr>
          <w:noProof/>
        </w:rPr>
      </w:pPr>
      <w:hyperlink w:anchor="_Toc215442901" w:history="1">
        <w:r w:rsidRPr="00CA1FFB">
          <w:rPr>
            <w:rStyle w:val="Hyperlink"/>
            <w:noProof/>
          </w:rPr>
          <w:t>2</w:t>
        </w:r>
        <w:r w:rsidRPr="00CA1FFB">
          <w:rPr>
            <w:rStyle w:val="Hyperlink"/>
            <w:noProof/>
          </w:rPr>
          <w:noBreakHyphen/>
          <w:t>12. ábra OLED modul nyomtatott áramkörön</w:t>
        </w:r>
        <w:r>
          <w:rPr>
            <w:noProof/>
            <w:webHidden/>
          </w:rPr>
          <w:tab/>
        </w:r>
        <w:r>
          <w:rPr>
            <w:noProof/>
            <w:webHidden/>
          </w:rPr>
          <w:fldChar w:fldCharType="begin"/>
        </w:r>
        <w:r>
          <w:rPr>
            <w:noProof/>
            <w:webHidden/>
          </w:rPr>
          <w:instrText xml:space="preserve"> PAGEREF _Toc215442901 \h </w:instrText>
        </w:r>
        <w:r>
          <w:rPr>
            <w:noProof/>
            <w:webHidden/>
          </w:rPr>
        </w:r>
        <w:r>
          <w:rPr>
            <w:noProof/>
            <w:webHidden/>
          </w:rPr>
          <w:fldChar w:fldCharType="separate"/>
        </w:r>
        <w:r>
          <w:rPr>
            <w:noProof/>
            <w:webHidden/>
          </w:rPr>
          <w:t>28</w:t>
        </w:r>
        <w:r>
          <w:rPr>
            <w:noProof/>
            <w:webHidden/>
          </w:rPr>
          <w:fldChar w:fldCharType="end"/>
        </w:r>
      </w:hyperlink>
    </w:p>
    <w:p w14:paraId="771F2625" w14:textId="7ED4776D" w:rsidR="008B1BC7" w:rsidRDefault="008B1BC7">
      <w:pPr>
        <w:pStyle w:val="TableofFigures"/>
        <w:tabs>
          <w:tab w:val="right" w:leader="dot" w:pos="8494"/>
        </w:tabs>
        <w:rPr>
          <w:noProof/>
        </w:rPr>
      </w:pPr>
      <w:hyperlink w:anchor="_Toc215442902" w:history="1">
        <w:r w:rsidRPr="00CA1FFB">
          <w:rPr>
            <w:rStyle w:val="Hyperlink"/>
            <w:noProof/>
          </w:rPr>
          <w:t>2</w:t>
        </w:r>
        <w:r w:rsidRPr="00CA1FFB">
          <w:rPr>
            <w:rStyle w:val="Hyperlink"/>
            <w:noProof/>
          </w:rPr>
          <w:noBreakHyphen/>
          <w:t>13. ábra Nyomógomb pergésmentesítése</w:t>
        </w:r>
        <w:r>
          <w:rPr>
            <w:noProof/>
            <w:webHidden/>
          </w:rPr>
          <w:tab/>
        </w:r>
        <w:r>
          <w:rPr>
            <w:noProof/>
            <w:webHidden/>
          </w:rPr>
          <w:fldChar w:fldCharType="begin"/>
        </w:r>
        <w:r>
          <w:rPr>
            <w:noProof/>
            <w:webHidden/>
          </w:rPr>
          <w:instrText xml:space="preserve"> PAGEREF _Toc215442902 \h </w:instrText>
        </w:r>
        <w:r>
          <w:rPr>
            <w:noProof/>
            <w:webHidden/>
          </w:rPr>
        </w:r>
        <w:r>
          <w:rPr>
            <w:noProof/>
            <w:webHidden/>
          </w:rPr>
          <w:fldChar w:fldCharType="separate"/>
        </w:r>
        <w:r>
          <w:rPr>
            <w:noProof/>
            <w:webHidden/>
          </w:rPr>
          <w:t>29</w:t>
        </w:r>
        <w:r>
          <w:rPr>
            <w:noProof/>
            <w:webHidden/>
          </w:rPr>
          <w:fldChar w:fldCharType="end"/>
        </w:r>
      </w:hyperlink>
    </w:p>
    <w:p w14:paraId="010757A0" w14:textId="06A85678" w:rsidR="008B1BC7" w:rsidRDefault="008B1BC7">
      <w:pPr>
        <w:pStyle w:val="TableofFigures"/>
        <w:tabs>
          <w:tab w:val="right" w:leader="dot" w:pos="8494"/>
        </w:tabs>
        <w:rPr>
          <w:noProof/>
        </w:rPr>
      </w:pPr>
      <w:hyperlink w:anchor="_Toc215442903" w:history="1">
        <w:r w:rsidRPr="00CA1FFB">
          <w:rPr>
            <w:rStyle w:val="Hyperlink"/>
            <w:noProof/>
          </w:rPr>
          <w:t>2</w:t>
        </w:r>
        <w:r w:rsidRPr="00CA1FFB">
          <w:rPr>
            <w:rStyle w:val="Hyperlink"/>
            <w:noProof/>
          </w:rPr>
          <w:noBreakHyphen/>
          <w:t>14. ábra RC kör beállása</w:t>
        </w:r>
        <w:r>
          <w:rPr>
            <w:noProof/>
            <w:webHidden/>
          </w:rPr>
          <w:tab/>
        </w:r>
        <w:r>
          <w:rPr>
            <w:noProof/>
            <w:webHidden/>
          </w:rPr>
          <w:fldChar w:fldCharType="begin"/>
        </w:r>
        <w:r>
          <w:rPr>
            <w:noProof/>
            <w:webHidden/>
          </w:rPr>
          <w:instrText xml:space="preserve"> PAGEREF _Toc215442903 \h </w:instrText>
        </w:r>
        <w:r>
          <w:rPr>
            <w:noProof/>
            <w:webHidden/>
          </w:rPr>
        </w:r>
        <w:r>
          <w:rPr>
            <w:noProof/>
            <w:webHidden/>
          </w:rPr>
          <w:fldChar w:fldCharType="separate"/>
        </w:r>
        <w:r>
          <w:rPr>
            <w:noProof/>
            <w:webHidden/>
          </w:rPr>
          <w:t>30</w:t>
        </w:r>
        <w:r>
          <w:rPr>
            <w:noProof/>
            <w:webHidden/>
          </w:rPr>
          <w:fldChar w:fldCharType="end"/>
        </w:r>
      </w:hyperlink>
    </w:p>
    <w:p w14:paraId="11B9441C" w14:textId="31CC9B33" w:rsidR="008B1BC7" w:rsidRDefault="008B1BC7">
      <w:pPr>
        <w:pStyle w:val="TableofFigures"/>
        <w:tabs>
          <w:tab w:val="right" w:leader="dot" w:pos="8494"/>
        </w:tabs>
        <w:rPr>
          <w:noProof/>
        </w:rPr>
      </w:pPr>
      <w:hyperlink w:anchor="_Toc215442904" w:history="1">
        <w:r w:rsidRPr="00CA1FFB">
          <w:rPr>
            <w:rStyle w:val="Hyperlink"/>
            <w:noProof/>
          </w:rPr>
          <w:t>2</w:t>
        </w:r>
        <w:r w:rsidRPr="00CA1FFB">
          <w:rPr>
            <w:rStyle w:val="Hyperlink"/>
            <w:noProof/>
          </w:rPr>
          <w:noBreakHyphen/>
          <w:t>15. ábra Nyomógombok nyomtatott áramkörön</w:t>
        </w:r>
        <w:r>
          <w:rPr>
            <w:noProof/>
            <w:webHidden/>
          </w:rPr>
          <w:tab/>
        </w:r>
        <w:r>
          <w:rPr>
            <w:noProof/>
            <w:webHidden/>
          </w:rPr>
          <w:fldChar w:fldCharType="begin"/>
        </w:r>
        <w:r>
          <w:rPr>
            <w:noProof/>
            <w:webHidden/>
          </w:rPr>
          <w:instrText xml:space="preserve"> PAGEREF _Toc215442904 \h </w:instrText>
        </w:r>
        <w:r>
          <w:rPr>
            <w:noProof/>
            <w:webHidden/>
          </w:rPr>
        </w:r>
        <w:r>
          <w:rPr>
            <w:noProof/>
            <w:webHidden/>
          </w:rPr>
          <w:fldChar w:fldCharType="separate"/>
        </w:r>
        <w:r>
          <w:rPr>
            <w:noProof/>
            <w:webHidden/>
          </w:rPr>
          <w:t>30</w:t>
        </w:r>
        <w:r>
          <w:rPr>
            <w:noProof/>
            <w:webHidden/>
          </w:rPr>
          <w:fldChar w:fldCharType="end"/>
        </w:r>
      </w:hyperlink>
    </w:p>
    <w:p w14:paraId="0B769562" w14:textId="47D16948" w:rsidR="008B1BC7" w:rsidRDefault="008B1BC7">
      <w:pPr>
        <w:pStyle w:val="TableofFigures"/>
        <w:tabs>
          <w:tab w:val="right" w:leader="dot" w:pos="8494"/>
        </w:tabs>
        <w:rPr>
          <w:noProof/>
        </w:rPr>
      </w:pPr>
      <w:hyperlink w:anchor="_Toc215442905" w:history="1">
        <w:r w:rsidRPr="00CA1FFB">
          <w:rPr>
            <w:rStyle w:val="Hyperlink"/>
            <w:noProof/>
          </w:rPr>
          <w:t>2</w:t>
        </w:r>
        <w:r w:rsidRPr="00CA1FFB">
          <w:rPr>
            <w:rStyle w:val="Hyperlink"/>
            <w:noProof/>
          </w:rPr>
          <w:noBreakHyphen/>
          <w:t>16. ábra numerikus billentyűzet LTspice modellje</w:t>
        </w:r>
        <w:r>
          <w:rPr>
            <w:noProof/>
            <w:webHidden/>
          </w:rPr>
          <w:tab/>
        </w:r>
        <w:r>
          <w:rPr>
            <w:noProof/>
            <w:webHidden/>
          </w:rPr>
          <w:fldChar w:fldCharType="begin"/>
        </w:r>
        <w:r>
          <w:rPr>
            <w:noProof/>
            <w:webHidden/>
          </w:rPr>
          <w:instrText xml:space="preserve"> PAGEREF _Toc215442905 \h </w:instrText>
        </w:r>
        <w:r>
          <w:rPr>
            <w:noProof/>
            <w:webHidden/>
          </w:rPr>
        </w:r>
        <w:r>
          <w:rPr>
            <w:noProof/>
            <w:webHidden/>
          </w:rPr>
          <w:fldChar w:fldCharType="separate"/>
        </w:r>
        <w:r>
          <w:rPr>
            <w:noProof/>
            <w:webHidden/>
          </w:rPr>
          <w:t>32</w:t>
        </w:r>
        <w:r>
          <w:rPr>
            <w:noProof/>
            <w:webHidden/>
          </w:rPr>
          <w:fldChar w:fldCharType="end"/>
        </w:r>
      </w:hyperlink>
    </w:p>
    <w:p w14:paraId="5F4D79D9" w14:textId="4B615F7F" w:rsidR="008B1BC7" w:rsidRDefault="008B1BC7">
      <w:pPr>
        <w:pStyle w:val="TableofFigures"/>
        <w:tabs>
          <w:tab w:val="right" w:leader="dot" w:pos="8494"/>
        </w:tabs>
        <w:rPr>
          <w:noProof/>
        </w:rPr>
      </w:pPr>
      <w:hyperlink w:anchor="_Toc215442906" w:history="1">
        <w:r w:rsidRPr="00CA1FFB">
          <w:rPr>
            <w:rStyle w:val="Hyperlink"/>
            <w:noProof/>
          </w:rPr>
          <w:t>2</w:t>
        </w:r>
        <w:r w:rsidRPr="00CA1FFB">
          <w:rPr>
            <w:rStyle w:val="Hyperlink"/>
            <w:noProof/>
          </w:rPr>
          <w:noBreakHyphen/>
          <w:t>17. ábra Monte Carlo szimuláció eredménye</w:t>
        </w:r>
        <w:r>
          <w:rPr>
            <w:noProof/>
            <w:webHidden/>
          </w:rPr>
          <w:tab/>
        </w:r>
        <w:r>
          <w:rPr>
            <w:noProof/>
            <w:webHidden/>
          </w:rPr>
          <w:fldChar w:fldCharType="begin"/>
        </w:r>
        <w:r>
          <w:rPr>
            <w:noProof/>
            <w:webHidden/>
          </w:rPr>
          <w:instrText xml:space="preserve"> PAGEREF _Toc215442906 \h </w:instrText>
        </w:r>
        <w:r>
          <w:rPr>
            <w:noProof/>
            <w:webHidden/>
          </w:rPr>
        </w:r>
        <w:r>
          <w:rPr>
            <w:noProof/>
            <w:webHidden/>
          </w:rPr>
          <w:fldChar w:fldCharType="separate"/>
        </w:r>
        <w:r>
          <w:rPr>
            <w:noProof/>
            <w:webHidden/>
          </w:rPr>
          <w:t>32</w:t>
        </w:r>
        <w:r>
          <w:rPr>
            <w:noProof/>
            <w:webHidden/>
          </w:rPr>
          <w:fldChar w:fldCharType="end"/>
        </w:r>
      </w:hyperlink>
    </w:p>
    <w:p w14:paraId="3A486697" w14:textId="24E61AF1" w:rsidR="008B1BC7" w:rsidRDefault="008B1BC7">
      <w:pPr>
        <w:pStyle w:val="TableofFigures"/>
        <w:tabs>
          <w:tab w:val="right" w:leader="dot" w:pos="8494"/>
        </w:tabs>
        <w:rPr>
          <w:noProof/>
        </w:rPr>
      </w:pPr>
      <w:hyperlink w:anchor="_Toc215442907" w:history="1">
        <w:r w:rsidRPr="00CA1FFB">
          <w:rPr>
            <w:rStyle w:val="Hyperlink"/>
            <w:noProof/>
          </w:rPr>
          <w:t>2</w:t>
        </w:r>
        <w:r w:rsidRPr="00CA1FFB">
          <w:rPr>
            <w:rStyle w:val="Hyperlink"/>
            <w:noProof/>
          </w:rPr>
          <w:noBreakHyphen/>
          <w:t>18. ábra Numerikus billentyűzet PCB panele</w:t>
        </w:r>
        <w:r>
          <w:rPr>
            <w:noProof/>
            <w:webHidden/>
          </w:rPr>
          <w:tab/>
        </w:r>
        <w:r>
          <w:rPr>
            <w:noProof/>
            <w:webHidden/>
          </w:rPr>
          <w:fldChar w:fldCharType="begin"/>
        </w:r>
        <w:r>
          <w:rPr>
            <w:noProof/>
            <w:webHidden/>
          </w:rPr>
          <w:instrText xml:space="preserve"> PAGEREF _Toc215442907 \h </w:instrText>
        </w:r>
        <w:r>
          <w:rPr>
            <w:noProof/>
            <w:webHidden/>
          </w:rPr>
        </w:r>
        <w:r>
          <w:rPr>
            <w:noProof/>
            <w:webHidden/>
          </w:rPr>
          <w:fldChar w:fldCharType="separate"/>
        </w:r>
        <w:r>
          <w:rPr>
            <w:noProof/>
            <w:webHidden/>
          </w:rPr>
          <w:t>33</w:t>
        </w:r>
        <w:r>
          <w:rPr>
            <w:noProof/>
            <w:webHidden/>
          </w:rPr>
          <w:fldChar w:fldCharType="end"/>
        </w:r>
      </w:hyperlink>
    </w:p>
    <w:p w14:paraId="06948E78" w14:textId="7EB706A7" w:rsidR="008B1BC7" w:rsidRDefault="008B1BC7">
      <w:pPr>
        <w:pStyle w:val="TableofFigures"/>
        <w:tabs>
          <w:tab w:val="right" w:leader="dot" w:pos="8494"/>
        </w:tabs>
        <w:rPr>
          <w:noProof/>
        </w:rPr>
      </w:pPr>
      <w:hyperlink w:anchor="_Toc215442908" w:history="1">
        <w:r w:rsidRPr="00CA1FFB">
          <w:rPr>
            <w:rStyle w:val="Hyperlink"/>
            <w:noProof/>
          </w:rPr>
          <w:t>2</w:t>
        </w:r>
        <w:r w:rsidRPr="00CA1FFB">
          <w:rPr>
            <w:rStyle w:val="Hyperlink"/>
            <w:noProof/>
          </w:rPr>
          <w:noBreakHyphen/>
          <w:t>19. ábra Adafruit TDK InvenSense ICM-20948 9-DoF IMU [18]</w:t>
        </w:r>
        <w:r>
          <w:rPr>
            <w:noProof/>
            <w:webHidden/>
          </w:rPr>
          <w:tab/>
        </w:r>
        <w:r>
          <w:rPr>
            <w:noProof/>
            <w:webHidden/>
          </w:rPr>
          <w:fldChar w:fldCharType="begin"/>
        </w:r>
        <w:r>
          <w:rPr>
            <w:noProof/>
            <w:webHidden/>
          </w:rPr>
          <w:instrText xml:space="preserve"> PAGEREF _Toc215442908 \h </w:instrText>
        </w:r>
        <w:r>
          <w:rPr>
            <w:noProof/>
            <w:webHidden/>
          </w:rPr>
        </w:r>
        <w:r>
          <w:rPr>
            <w:noProof/>
            <w:webHidden/>
          </w:rPr>
          <w:fldChar w:fldCharType="separate"/>
        </w:r>
        <w:r>
          <w:rPr>
            <w:noProof/>
            <w:webHidden/>
          </w:rPr>
          <w:t>34</w:t>
        </w:r>
        <w:r>
          <w:rPr>
            <w:noProof/>
            <w:webHidden/>
          </w:rPr>
          <w:fldChar w:fldCharType="end"/>
        </w:r>
      </w:hyperlink>
    </w:p>
    <w:p w14:paraId="0C2A3C62" w14:textId="35D5CBCF" w:rsidR="008B1BC7" w:rsidRDefault="008B1BC7">
      <w:pPr>
        <w:pStyle w:val="TableofFigures"/>
        <w:tabs>
          <w:tab w:val="right" w:leader="dot" w:pos="8494"/>
        </w:tabs>
        <w:rPr>
          <w:noProof/>
        </w:rPr>
      </w:pPr>
      <w:hyperlink w:anchor="_Toc215442909" w:history="1">
        <w:r w:rsidRPr="00CA1FFB">
          <w:rPr>
            <w:rStyle w:val="Hyperlink"/>
            <w:noProof/>
          </w:rPr>
          <w:t>2</w:t>
        </w:r>
        <w:r w:rsidRPr="00CA1FFB">
          <w:rPr>
            <w:rStyle w:val="Hyperlink"/>
            <w:noProof/>
          </w:rPr>
          <w:noBreakHyphen/>
          <w:t>20. ábra Tápfeszültség előkészítése</w:t>
        </w:r>
        <w:r>
          <w:rPr>
            <w:noProof/>
            <w:webHidden/>
          </w:rPr>
          <w:tab/>
        </w:r>
        <w:r>
          <w:rPr>
            <w:noProof/>
            <w:webHidden/>
          </w:rPr>
          <w:fldChar w:fldCharType="begin"/>
        </w:r>
        <w:r>
          <w:rPr>
            <w:noProof/>
            <w:webHidden/>
          </w:rPr>
          <w:instrText xml:space="preserve"> PAGEREF _Toc215442909 \h </w:instrText>
        </w:r>
        <w:r>
          <w:rPr>
            <w:noProof/>
            <w:webHidden/>
          </w:rPr>
        </w:r>
        <w:r>
          <w:rPr>
            <w:noProof/>
            <w:webHidden/>
          </w:rPr>
          <w:fldChar w:fldCharType="separate"/>
        </w:r>
        <w:r>
          <w:rPr>
            <w:noProof/>
            <w:webHidden/>
          </w:rPr>
          <w:t>35</w:t>
        </w:r>
        <w:r>
          <w:rPr>
            <w:noProof/>
            <w:webHidden/>
          </w:rPr>
          <w:fldChar w:fldCharType="end"/>
        </w:r>
      </w:hyperlink>
    </w:p>
    <w:p w14:paraId="4B5B2436" w14:textId="0C7DA6B3" w:rsidR="008B1BC7" w:rsidRDefault="008B1BC7">
      <w:pPr>
        <w:pStyle w:val="TableofFigures"/>
        <w:tabs>
          <w:tab w:val="right" w:leader="dot" w:pos="8494"/>
        </w:tabs>
        <w:rPr>
          <w:noProof/>
        </w:rPr>
      </w:pPr>
      <w:hyperlink w:anchor="_Toc215442910" w:history="1">
        <w:r w:rsidRPr="00CA1FFB">
          <w:rPr>
            <w:rStyle w:val="Hyperlink"/>
            <w:noProof/>
          </w:rPr>
          <w:t>2</w:t>
        </w:r>
        <w:r w:rsidRPr="00CA1FFB">
          <w:rPr>
            <w:rStyle w:val="Hyperlink"/>
            <w:noProof/>
          </w:rPr>
          <w:noBreakHyphen/>
          <w:t>21. ábra Alacsonyabb feszültségek előállítása</w:t>
        </w:r>
        <w:r>
          <w:rPr>
            <w:noProof/>
            <w:webHidden/>
          </w:rPr>
          <w:tab/>
        </w:r>
        <w:r>
          <w:rPr>
            <w:noProof/>
            <w:webHidden/>
          </w:rPr>
          <w:fldChar w:fldCharType="begin"/>
        </w:r>
        <w:r>
          <w:rPr>
            <w:noProof/>
            <w:webHidden/>
          </w:rPr>
          <w:instrText xml:space="preserve"> PAGEREF _Toc215442910 \h </w:instrText>
        </w:r>
        <w:r>
          <w:rPr>
            <w:noProof/>
            <w:webHidden/>
          </w:rPr>
        </w:r>
        <w:r>
          <w:rPr>
            <w:noProof/>
            <w:webHidden/>
          </w:rPr>
          <w:fldChar w:fldCharType="separate"/>
        </w:r>
        <w:r>
          <w:rPr>
            <w:noProof/>
            <w:webHidden/>
          </w:rPr>
          <w:t>36</w:t>
        </w:r>
        <w:r>
          <w:rPr>
            <w:noProof/>
            <w:webHidden/>
          </w:rPr>
          <w:fldChar w:fldCharType="end"/>
        </w:r>
      </w:hyperlink>
    </w:p>
    <w:p w14:paraId="028916B2" w14:textId="4144D9AB" w:rsidR="008B1BC7" w:rsidRDefault="008B1BC7">
      <w:pPr>
        <w:pStyle w:val="TableofFigures"/>
        <w:tabs>
          <w:tab w:val="right" w:leader="dot" w:pos="8494"/>
        </w:tabs>
        <w:rPr>
          <w:noProof/>
        </w:rPr>
      </w:pPr>
      <w:hyperlink w:anchor="_Toc215442911" w:history="1">
        <w:r w:rsidRPr="00CA1FFB">
          <w:rPr>
            <w:rStyle w:val="Hyperlink"/>
            <w:noProof/>
          </w:rPr>
          <w:t>2</w:t>
        </w:r>
        <w:r w:rsidRPr="00CA1FFB">
          <w:rPr>
            <w:rStyle w:val="Hyperlink"/>
            <w:noProof/>
          </w:rPr>
          <w:noBreakHyphen/>
          <w:t>22. ábra Leállító kapcsolók jelei</w:t>
        </w:r>
        <w:r>
          <w:rPr>
            <w:noProof/>
            <w:webHidden/>
          </w:rPr>
          <w:tab/>
        </w:r>
        <w:r>
          <w:rPr>
            <w:noProof/>
            <w:webHidden/>
          </w:rPr>
          <w:fldChar w:fldCharType="begin"/>
        </w:r>
        <w:r>
          <w:rPr>
            <w:noProof/>
            <w:webHidden/>
          </w:rPr>
          <w:instrText xml:space="preserve"> PAGEREF _Toc215442911 \h </w:instrText>
        </w:r>
        <w:r>
          <w:rPr>
            <w:noProof/>
            <w:webHidden/>
          </w:rPr>
        </w:r>
        <w:r>
          <w:rPr>
            <w:noProof/>
            <w:webHidden/>
          </w:rPr>
          <w:fldChar w:fldCharType="separate"/>
        </w:r>
        <w:r>
          <w:rPr>
            <w:noProof/>
            <w:webHidden/>
          </w:rPr>
          <w:t>37</w:t>
        </w:r>
        <w:r>
          <w:rPr>
            <w:noProof/>
            <w:webHidden/>
          </w:rPr>
          <w:fldChar w:fldCharType="end"/>
        </w:r>
      </w:hyperlink>
    </w:p>
    <w:p w14:paraId="60384D6E" w14:textId="25D88266" w:rsidR="008B1BC7" w:rsidRDefault="008B1BC7">
      <w:pPr>
        <w:pStyle w:val="TableofFigures"/>
        <w:tabs>
          <w:tab w:val="right" w:leader="dot" w:pos="8494"/>
        </w:tabs>
        <w:rPr>
          <w:noProof/>
        </w:rPr>
      </w:pPr>
      <w:hyperlink w:anchor="_Toc215442912" w:history="1">
        <w:r w:rsidRPr="00CA1FFB">
          <w:rPr>
            <w:rStyle w:val="Hyperlink"/>
            <w:noProof/>
          </w:rPr>
          <w:t>2</w:t>
        </w:r>
        <w:r w:rsidRPr="00CA1FFB">
          <w:rPr>
            <w:rStyle w:val="Hyperlink"/>
            <w:noProof/>
          </w:rPr>
          <w:noBreakHyphen/>
          <w:t>23. ábra negált jel létrehozásának lehetősége</w:t>
        </w:r>
        <w:r>
          <w:rPr>
            <w:noProof/>
            <w:webHidden/>
          </w:rPr>
          <w:tab/>
        </w:r>
        <w:r>
          <w:rPr>
            <w:noProof/>
            <w:webHidden/>
          </w:rPr>
          <w:fldChar w:fldCharType="begin"/>
        </w:r>
        <w:r>
          <w:rPr>
            <w:noProof/>
            <w:webHidden/>
          </w:rPr>
          <w:instrText xml:space="preserve"> PAGEREF _Toc215442912 \h </w:instrText>
        </w:r>
        <w:r>
          <w:rPr>
            <w:noProof/>
            <w:webHidden/>
          </w:rPr>
        </w:r>
        <w:r>
          <w:rPr>
            <w:noProof/>
            <w:webHidden/>
          </w:rPr>
          <w:fldChar w:fldCharType="separate"/>
        </w:r>
        <w:r>
          <w:rPr>
            <w:noProof/>
            <w:webHidden/>
          </w:rPr>
          <w:t>38</w:t>
        </w:r>
        <w:r>
          <w:rPr>
            <w:noProof/>
            <w:webHidden/>
          </w:rPr>
          <w:fldChar w:fldCharType="end"/>
        </w:r>
      </w:hyperlink>
    </w:p>
    <w:p w14:paraId="6AFF5997" w14:textId="2AD0D861" w:rsidR="008B1BC7" w:rsidRDefault="008B1BC7">
      <w:pPr>
        <w:pStyle w:val="TableofFigures"/>
        <w:tabs>
          <w:tab w:val="right" w:leader="dot" w:pos="8494"/>
        </w:tabs>
        <w:rPr>
          <w:noProof/>
        </w:rPr>
      </w:pPr>
      <w:hyperlink w:anchor="_Toc215442913" w:history="1">
        <w:r w:rsidRPr="00CA1FFB">
          <w:rPr>
            <w:rStyle w:val="Hyperlink"/>
            <w:noProof/>
          </w:rPr>
          <w:t>2</w:t>
        </w:r>
        <w:r w:rsidRPr="00CA1FFB">
          <w:rPr>
            <w:rStyle w:val="Hyperlink"/>
            <w:noProof/>
          </w:rPr>
          <w:noBreakHyphen/>
          <w:t>24. ábra Visszajelző LED és külső jelet kapcsoló szilárdtest relé</w:t>
        </w:r>
        <w:r>
          <w:rPr>
            <w:noProof/>
            <w:webHidden/>
          </w:rPr>
          <w:tab/>
        </w:r>
        <w:r>
          <w:rPr>
            <w:noProof/>
            <w:webHidden/>
          </w:rPr>
          <w:fldChar w:fldCharType="begin"/>
        </w:r>
        <w:r>
          <w:rPr>
            <w:noProof/>
            <w:webHidden/>
          </w:rPr>
          <w:instrText xml:space="preserve"> PAGEREF _Toc215442913 \h </w:instrText>
        </w:r>
        <w:r>
          <w:rPr>
            <w:noProof/>
            <w:webHidden/>
          </w:rPr>
        </w:r>
        <w:r>
          <w:rPr>
            <w:noProof/>
            <w:webHidden/>
          </w:rPr>
          <w:fldChar w:fldCharType="separate"/>
        </w:r>
        <w:r>
          <w:rPr>
            <w:noProof/>
            <w:webHidden/>
          </w:rPr>
          <w:t>38</w:t>
        </w:r>
        <w:r>
          <w:rPr>
            <w:noProof/>
            <w:webHidden/>
          </w:rPr>
          <w:fldChar w:fldCharType="end"/>
        </w:r>
      </w:hyperlink>
    </w:p>
    <w:p w14:paraId="611CE486" w14:textId="771E42DA" w:rsidR="008B1BC7" w:rsidRDefault="008B1BC7">
      <w:pPr>
        <w:pStyle w:val="TableofFigures"/>
        <w:tabs>
          <w:tab w:val="right" w:leader="dot" w:pos="8494"/>
        </w:tabs>
        <w:rPr>
          <w:noProof/>
        </w:rPr>
      </w:pPr>
      <w:hyperlink w:anchor="_Toc215442914" w:history="1">
        <w:r w:rsidRPr="00CA1FFB">
          <w:rPr>
            <w:rStyle w:val="Hyperlink"/>
            <w:noProof/>
          </w:rPr>
          <w:t>2</w:t>
        </w:r>
        <w:r w:rsidRPr="00CA1FFB">
          <w:rPr>
            <w:rStyle w:val="Hyperlink"/>
            <w:noProof/>
          </w:rPr>
          <w:noBreakHyphen/>
          <w:t>25. ábra Jelek csatlakozói</w:t>
        </w:r>
        <w:r>
          <w:rPr>
            <w:noProof/>
            <w:webHidden/>
          </w:rPr>
          <w:tab/>
        </w:r>
        <w:r>
          <w:rPr>
            <w:noProof/>
            <w:webHidden/>
          </w:rPr>
          <w:fldChar w:fldCharType="begin"/>
        </w:r>
        <w:r>
          <w:rPr>
            <w:noProof/>
            <w:webHidden/>
          </w:rPr>
          <w:instrText xml:space="preserve"> PAGEREF _Toc215442914 \h </w:instrText>
        </w:r>
        <w:r>
          <w:rPr>
            <w:noProof/>
            <w:webHidden/>
          </w:rPr>
        </w:r>
        <w:r>
          <w:rPr>
            <w:noProof/>
            <w:webHidden/>
          </w:rPr>
          <w:fldChar w:fldCharType="separate"/>
        </w:r>
        <w:r>
          <w:rPr>
            <w:noProof/>
            <w:webHidden/>
          </w:rPr>
          <w:t>39</w:t>
        </w:r>
        <w:r>
          <w:rPr>
            <w:noProof/>
            <w:webHidden/>
          </w:rPr>
          <w:fldChar w:fldCharType="end"/>
        </w:r>
      </w:hyperlink>
    </w:p>
    <w:p w14:paraId="1EC93127" w14:textId="2C77CD76" w:rsidR="008B1BC7" w:rsidRPr="008B1BC7" w:rsidRDefault="008B1BC7" w:rsidP="008B1BC7">
      <w:pPr>
        <w:ind w:firstLine="0"/>
      </w:pPr>
      <w:r>
        <w:fldChar w:fldCharType="end"/>
      </w:r>
    </w:p>
    <w:p w14:paraId="4C89A339" w14:textId="33FB8007" w:rsidR="00B50CAA" w:rsidRDefault="00B50CAA" w:rsidP="00816BCB">
      <w:pPr>
        <w:pStyle w:val="Fejezetcimszmozsnlkl"/>
      </w:pPr>
      <w:bookmarkStart w:id="89" w:name="_Toc215318999"/>
      <w:r>
        <w:lastRenderedPageBreak/>
        <w:t>Függelék</w:t>
      </w:r>
      <w:bookmarkEnd w:id="89"/>
    </w:p>
    <w:p w14:paraId="5747A86F" w14:textId="77777777" w:rsidR="00B50CAA" w:rsidRDefault="00B50CAA" w:rsidP="00B50CAA"/>
    <w:sectPr w:rsidR="00B50CAA" w:rsidSect="0056267F">
      <w:headerReference w:type="even" r:id="rId51"/>
      <w:footerReference w:type="default" r:id="rId52"/>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7DB49" w14:textId="77777777" w:rsidR="00480FCA" w:rsidRDefault="00480FCA">
      <w:r>
        <w:separator/>
      </w:r>
    </w:p>
  </w:endnote>
  <w:endnote w:type="continuationSeparator" w:id="0">
    <w:p w14:paraId="7561C3AD" w14:textId="77777777" w:rsidR="00480FCA" w:rsidRDefault="00480F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974C18" w14:textId="77777777" w:rsidR="00480FCA" w:rsidRDefault="00480FCA">
      <w:r>
        <w:separator/>
      </w:r>
    </w:p>
  </w:footnote>
  <w:footnote w:type="continuationSeparator" w:id="0">
    <w:p w14:paraId="5A2F9918" w14:textId="77777777" w:rsidR="00480FCA" w:rsidRDefault="00480F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99C3B84"/>
    <w:multiLevelType w:val="multilevel"/>
    <w:tmpl w:val="1012C11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1"/>
  </w:num>
  <w:num w:numId="3" w16cid:durableId="728461549">
    <w:abstractNumId w:val="12"/>
  </w:num>
  <w:num w:numId="4" w16cid:durableId="1990622775">
    <w:abstractNumId w:val="16"/>
  </w:num>
  <w:num w:numId="5" w16cid:durableId="14577314">
    <w:abstractNumId w:val="17"/>
  </w:num>
  <w:num w:numId="6" w16cid:durableId="619453143">
    <w:abstractNumId w:val="19"/>
  </w:num>
  <w:num w:numId="7" w16cid:durableId="1180659167">
    <w:abstractNumId w:val="13"/>
  </w:num>
  <w:num w:numId="8" w16cid:durableId="503521423">
    <w:abstractNumId w:val="11"/>
  </w:num>
  <w:num w:numId="9" w16cid:durableId="1428695290">
    <w:abstractNumId w:val="14"/>
  </w:num>
  <w:num w:numId="10" w16cid:durableId="1064138360">
    <w:abstractNumId w:val="22"/>
  </w:num>
  <w:num w:numId="11" w16cid:durableId="835536794">
    <w:abstractNumId w:val="15"/>
  </w:num>
  <w:num w:numId="12" w16cid:durableId="294221313">
    <w:abstractNumId w:val="20"/>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51CD"/>
    <w:rsid w:val="000062F4"/>
    <w:rsid w:val="0001192F"/>
    <w:rsid w:val="00022CE7"/>
    <w:rsid w:val="00025423"/>
    <w:rsid w:val="00027493"/>
    <w:rsid w:val="00027495"/>
    <w:rsid w:val="0004624C"/>
    <w:rsid w:val="00052356"/>
    <w:rsid w:val="00056940"/>
    <w:rsid w:val="00067597"/>
    <w:rsid w:val="0007237C"/>
    <w:rsid w:val="00072878"/>
    <w:rsid w:val="00091309"/>
    <w:rsid w:val="000957B9"/>
    <w:rsid w:val="000A7483"/>
    <w:rsid w:val="000B1BB6"/>
    <w:rsid w:val="000B308B"/>
    <w:rsid w:val="000B3EDE"/>
    <w:rsid w:val="000B51C6"/>
    <w:rsid w:val="000B53E0"/>
    <w:rsid w:val="000B5F6B"/>
    <w:rsid w:val="000C3809"/>
    <w:rsid w:val="000C7082"/>
    <w:rsid w:val="000C7D5D"/>
    <w:rsid w:val="000E4D39"/>
    <w:rsid w:val="000F65F8"/>
    <w:rsid w:val="00100FF2"/>
    <w:rsid w:val="00107665"/>
    <w:rsid w:val="00117ECB"/>
    <w:rsid w:val="001258EC"/>
    <w:rsid w:val="00125996"/>
    <w:rsid w:val="0012707C"/>
    <w:rsid w:val="00143DD1"/>
    <w:rsid w:val="00147600"/>
    <w:rsid w:val="00150C11"/>
    <w:rsid w:val="00151B76"/>
    <w:rsid w:val="0016203E"/>
    <w:rsid w:val="00162232"/>
    <w:rsid w:val="001676A4"/>
    <w:rsid w:val="00171054"/>
    <w:rsid w:val="00177F77"/>
    <w:rsid w:val="001857AF"/>
    <w:rsid w:val="001864D7"/>
    <w:rsid w:val="00186ED5"/>
    <w:rsid w:val="001A57BC"/>
    <w:rsid w:val="001A76FA"/>
    <w:rsid w:val="001C1ADB"/>
    <w:rsid w:val="001D1A66"/>
    <w:rsid w:val="001D7673"/>
    <w:rsid w:val="001E1D54"/>
    <w:rsid w:val="001F64E0"/>
    <w:rsid w:val="002102C3"/>
    <w:rsid w:val="00216E75"/>
    <w:rsid w:val="002204E6"/>
    <w:rsid w:val="00225F65"/>
    <w:rsid w:val="00227347"/>
    <w:rsid w:val="002315DA"/>
    <w:rsid w:val="00232DA6"/>
    <w:rsid w:val="0023384F"/>
    <w:rsid w:val="00243077"/>
    <w:rsid w:val="00252BD2"/>
    <w:rsid w:val="00255B12"/>
    <w:rsid w:val="00264AAF"/>
    <w:rsid w:val="00266B8A"/>
    <w:rsid w:val="00267677"/>
    <w:rsid w:val="00274277"/>
    <w:rsid w:val="00274380"/>
    <w:rsid w:val="00275549"/>
    <w:rsid w:val="00277775"/>
    <w:rsid w:val="002841F9"/>
    <w:rsid w:val="00286BBA"/>
    <w:rsid w:val="002944D4"/>
    <w:rsid w:val="002C24C0"/>
    <w:rsid w:val="002C5FBD"/>
    <w:rsid w:val="002D0621"/>
    <w:rsid w:val="002D36DD"/>
    <w:rsid w:val="002D6205"/>
    <w:rsid w:val="002D7DA9"/>
    <w:rsid w:val="002E1D2A"/>
    <w:rsid w:val="002F02D4"/>
    <w:rsid w:val="00302BB3"/>
    <w:rsid w:val="00313013"/>
    <w:rsid w:val="00314FB9"/>
    <w:rsid w:val="003208A3"/>
    <w:rsid w:val="003244CC"/>
    <w:rsid w:val="00331D4A"/>
    <w:rsid w:val="00331FB3"/>
    <w:rsid w:val="003431E3"/>
    <w:rsid w:val="003445E1"/>
    <w:rsid w:val="0034770D"/>
    <w:rsid w:val="00350AEC"/>
    <w:rsid w:val="00364744"/>
    <w:rsid w:val="003723A9"/>
    <w:rsid w:val="0037381F"/>
    <w:rsid w:val="00381C24"/>
    <w:rsid w:val="00386C22"/>
    <w:rsid w:val="00393343"/>
    <w:rsid w:val="00395E61"/>
    <w:rsid w:val="00396A49"/>
    <w:rsid w:val="003A4CDB"/>
    <w:rsid w:val="003A6CE9"/>
    <w:rsid w:val="003B04C6"/>
    <w:rsid w:val="003B265F"/>
    <w:rsid w:val="003B4369"/>
    <w:rsid w:val="003B5343"/>
    <w:rsid w:val="003C6485"/>
    <w:rsid w:val="003C6944"/>
    <w:rsid w:val="003D3498"/>
    <w:rsid w:val="003D6211"/>
    <w:rsid w:val="003E20F4"/>
    <w:rsid w:val="003E70B1"/>
    <w:rsid w:val="003F255F"/>
    <w:rsid w:val="003F32E4"/>
    <w:rsid w:val="003F5425"/>
    <w:rsid w:val="003F62A5"/>
    <w:rsid w:val="00406D59"/>
    <w:rsid w:val="00410924"/>
    <w:rsid w:val="0041118A"/>
    <w:rsid w:val="00412006"/>
    <w:rsid w:val="0043126D"/>
    <w:rsid w:val="0043408A"/>
    <w:rsid w:val="00434CD4"/>
    <w:rsid w:val="004462C2"/>
    <w:rsid w:val="00452D7F"/>
    <w:rsid w:val="00457F06"/>
    <w:rsid w:val="00460AE3"/>
    <w:rsid w:val="00466BB8"/>
    <w:rsid w:val="00467FCC"/>
    <w:rsid w:val="00476593"/>
    <w:rsid w:val="00480FCA"/>
    <w:rsid w:val="00482B8A"/>
    <w:rsid w:val="0048395A"/>
    <w:rsid w:val="00484455"/>
    <w:rsid w:val="004851C7"/>
    <w:rsid w:val="004858C8"/>
    <w:rsid w:val="00486C1A"/>
    <w:rsid w:val="004A4B8D"/>
    <w:rsid w:val="004A4C71"/>
    <w:rsid w:val="004C3F10"/>
    <w:rsid w:val="004C768D"/>
    <w:rsid w:val="004D24C2"/>
    <w:rsid w:val="004F00E8"/>
    <w:rsid w:val="004F3201"/>
    <w:rsid w:val="00502A30"/>
    <w:rsid w:val="00511907"/>
    <w:rsid w:val="005178B5"/>
    <w:rsid w:val="005202C0"/>
    <w:rsid w:val="00525A7D"/>
    <w:rsid w:val="005261C8"/>
    <w:rsid w:val="00533A55"/>
    <w:rsid w:val="00541108"/>
    <w:rsid w:val="005524FC"/>
    <w:rsid w:val="0056031C"/>
    <w:rsid w:val="00560C6F"/>
    <w:rsid w:val="00561C19"/>
    <w:rsid w:val="0056267F"/>
    <w:rsid w:val="0057375D"/>
    <w:rsid w:val="00576495"/>
    <w:rsid w:val="00576E83"/>
    <w:rsid w:val="00581874"/>
    <w:rsid w:val="00591687"/>
    <w:rsid w:val="005A2CC1"/>
    <w:rsid w:val="005A39F5"/>
    <w:rsid w:val="005B6DB9"/>
    <w:rsid w:val="005C474D"/>
    <w:rsid w:val="005D3443"/>
    <w:rsid w:val="005D7CEB"/>
    <w:rsid w:val="005D7DE4"/>
    <w:rsid w:val="005E01E0"/>
    <w:rsid w:val="005E60EE"/>
    <w:rsid w:val="005F3404"/>
    <w:rsid w:val="005F5A8E"/>
    <w:rsid w:val="00614B9E"/>
    <w:rsid w:val="00620991"/>
    <w:rsid w:val="0062185B"/>
    <w:rsid w:val="00625BF2"/>
    <w:rsid w:val="006348E0"/>
    <w:rsid w:val="0063585C"/>
    <w:rsid w:val="00641018"/>
    <w:rsid w:val="0064249D"/>
    <w:rsid w:val="00643609"/>
    <w:rsid w:val="00646E4E"/>
    <w:rsid w:val="00650C7C"/>
    <w:rsid w:val="006608DE"/>
    <w:rsid w:val="0066174A"/>
    <w:rsid w:val="0067013D"/>
    <w:rsid w:val="00674A21"/>
    <w:rsid w:val="00675281"/>
    <w:rsid w:val="00681E99"/>
    <w:rsid w:val="00692605"/>
    <w:rsid w:val="00696511"/>
    <w:rsid w:val="006A1B7F"/>
    <w:rsid w:val="006B00FC"/>
    <w:rsid w:val="006D338C"/>
    <w:rsid w:val="006E3711"/>
    <w:rsid w:val="006F07DB"/>
    <w:rsid w:val="006F26AE"/>
    <w:rsid w:val="006F36CA"/>
    <w:rsid w:val="006F38C5"/>
    <w:rsid w:val="006F512E"/>
    <w:rsid w:val="006F57C5"/>
    <w:rsid w:val="00700E3A"/>
    <w:rsid w:val="00712A7D"/>
    <w:rsid w:val="007155A2"/>
    <w:rsid w:val="00726501"/>
    <w:rsid w:val="00730B3C"/>
    <w:rsid w:val="007356A9"/>
    <w:rsid w:val="00735AD2"/>
    <w:rsid w:val="00737E94"/>
    <w:rsid w:val="007533D2"/>
    <w:rsid w:val="00760739"/>
    <w:rsid w:val="0076080F"/>
    <w:rsid w:val="0077645E"/>
    <w:rsid w:val="007765A1"/>
    <w:rsid w:val="007B303B"/>
    <w:rsid w:val="007B32B3"/>
    <w:rsid w:val="007C5DB7"/>
    <w:rsid w:val="007F6C79"/>
    <w:rsid w:val="008138F6"/>
    <w:rsid w:val="00816BCB"/>
    <w:rsid w:val="00817FAA"/>
    <w:rsid w:val="008208F3"/>
    <w:rsid w:val="00820C9E"/>
    <w:rsid w:val="00820CE3"/>
    <w:rsid w:val="00825AAC"/>
    <w:rsid w:val="00835B99"/>
    <w:rsid w:val="0083640A"/>
    <w:rsid w:val="00845D80"/>
    <w:rsid w:val="008460C5"/>
    <w:rsid w:val="00853974"/>
    <w:rsid w:val="00854BDC"/>
    <w:rsid w:val="00861970"/>
    <w:rsid w:val="00865F80"/>
    <w:rsid w:val="00874D0E"/>
    <w:rsid w:val="0087587D"/>
    <w:rsid w:val="00890074"/>
    <w:rsid w:val="008959B2"/>
    <w:rsid w:val="008A4F3A"/>
    <w:rsid w:val="008B1BC7"/>
    <w:rsid w:val="008D1354"/>
    <w:rsid w:val="008D589A"/>
    <w:rsid w:val="008E7228"/>
    <w:rsid w:val="009019D0"/>
    <w:rsid w:val="0090541F"/>
    <w:rsid w:val="00910035"/>
    <w:rsid w:val="00920023"/>
    <w:rsid w:val="00920DDC"/>
    <w:rsid w:val="009259CD"/>
    <w:rsid w:val="00925A0F"/>
    <w:rsid w:val="00932625"/>
    <w:rsid w:val="0093327A"/>
    <w:rsid w:val="00940CB1"/>
    <w:rsid w:val="00943C6C"/>
    <w:rsid w:val="00945A95"/>
    <w:rsid w:val="00946D0F"/>
    <w:rsid w:val="009511DE"/>
    <w:rsid w:val="009513E2"/>
    <w:rsid w:val="00951CE6"/>
    <w:rsid w:val="00955B7C"/>
    <w:rsid w:val="00963209"/>
    <w:rsid w:val="00984AAE"/>
    <w:rsid w:val="0098532E"/>
    <w:rsid w:val="009A007E"/>
    <w:rsid w:val="009A1629"/>
    <w:rsid w:val="009A32B9"/>
    <w:rsid w:val="009B1AB8"/>
    <w:rsid w:val="009B32F3"/>
    <w:rsid w:val="009C14BD"/>
    <w:rsid w:val="009C1C93"/>
    <w:rsid w:val="009E57E8"/>
    <w:rsid w:val="009E67D2"/>
    <w:rsid w:val="009F210C"/>
    <w:rsid w:val="00A01860"/>
    <w:rsid w:val="00A045C6"/>
    <w:rsid w:val="00A14712"/>
    <w:rsid w:val="00A229DA"/>
    <w:rsid w:val="00A307D2"/>
    <w:rsid w:val="00A34DC4"/>
    <w:rsid w:val="00A459E6"/>
    <w:rsid w:val="00A526F3"/>
    <w:rsid w:val="00A76CBD"/>
    <w:rsid w:val="00AB01CC"/>
    <w:rsid w:val="00AB0A0E"/>
    <w:rsid w:val="00AB511F"/>
    <w:rsid w:val="00AB54E0"/>
    <w:rsid w:val="00AB7450"/>
    <w:rsid w:val="00AC2906"/>
    <w:rsid w:val="00AD3F1B"/>
    <w:rsid w:val="00AD4C0E"/>
    <w:rsid w:val="00AD4E56"/>
    <w:rsid w:val="00AE05C4"/>
    <w:rsid w:val="00AE75DE"/>
    <w:rsid w:val="00AE7C5C"/>
    <w:rsid w:val="00B06816"/>
    <w:rsid w:val="00B13FD0"/>
    <w:rsid w:val="00B174B7"/>
    <w:rsid w:val="00B1758F"/>
    <w:rsid w:val="00B33B4E"/>
    <w:rsid w:val="00B4104A"/>
    <w:rsid w:val="00B50CAA"/>
    <w:rsid w:val="00B844AE"/>
    <w:rsid w:val="00B85404"/>
    <w:rsid w:val="00B93C66"/>
    <w:rsid w:val="00B94913"/>
    <w:rsid w:val="00B96880"/>
    <w:rsid w:val="00B97B80"/>
    <w:rsid w:val="00BD3466"/>
    <w:rsid w:val="00BD411D"/>
    <w:rsid w:val="00BE4EBA"/>
    <w:rsid w:val="00BF4292"/>
    <w:rsid w:val="00BF62A5"/>
    <w:rsid w:val="00C00B3C"/>
    <w:rsid w:val="00C2686E"/>
    <w:rsid w:val="00C31260"/>
    <w:rsid w:val="00C42177"/>
    <w:rsid w:val="00C45F66"/>
    <w:rsid w:val="00C503B4"/>
    <w:rsid w:val="00C53F92"/>
    <w:rsid w:val="00C65030"/>
    <w:rsid w:val="00C73DEE"/>
    <w:rsid w:val="00C74E0C"/>
    <w:rsid w:val="00C813F5"/>
    <w:rsid w:val="00C84464"/>
    <w:rsid w:val="00C94815"/>
    <w:rsid w:val="00CB390C"/>
    <w:rsid w:val="00CD055D"/>
    <w:rsid w:val="00CE73C5"/>
    <w:rsid w:val="00D059B9"/>
    <w:rsid w:val="00D07335"/>
    <w:rsid w:val="00D118C6"/>
    <w:rsid w:val="00D1632F"/>
    <w:rsid w:val="00D22815"/>
    <w:rsid w:val="00D23BFC"/>
    <w:rsid w:val="00D23DE3"/>
    <w:rsid w:val="00D340F5"/>
    <w:rsid w:val="00D429F2"/>
    <w:rsid w:val="00D53F5A"/>
    <w:rsid w:val="00D77023"/>
    <w:rsid w:val="00D81927"/>
    <w:rsid w:val="00D82E2F"/>
    <w:rsid w:val="00D8389B"/>
    <w:rsid w:val="00D95E2C"/>
    <w:rsid w:val="00D9700D"/>
    <w:rsid w:val="00DA36AC"/>
    <w:rsid w:val="00DA56BA"/>
    <w:rsid w:val="00DC3662"/>
    <w:rsid w:val="00DD2AB3"/>
    <w:rsid w:val="00DD6A58"/>
    <w:rsid w:val="00DF575D"/>
    <w:rsid w:val="00DF5DA0"/>
    <w:rsid w:val="00E018D5"/>
    <w:rsid w:val="00E02665"/>
    <w:rsid w:val="00E07EE4"/>
    <w:rsid w:val="00E24404"/>
    <w:rsid w:val="00E24C1C"/>
    <w:rsid w:val="00E31E1D"/>
    <w:rsid w:val="00E36A9C"/>
    <w:rsid w:val="00E42F0D"/>
    <w:rsid w:val="00E706B5"/>
    <w:rsid w:val="00E72387"/>
    <w:rsid w:val="00E83785"/>
    <w:rsid w:val="00E8385C"/>
    <w:rsid w:val="00E8568B"/>
    <w:rsid w:val="00E86A0C"/>
    <w:rsid w:val="00EA1667"/>
    <w:rsid w:val="00EA33B9"/>
    <w:rsid w:val="00EB54CF"/>
    <w:rsid w:val="00EB7190"/>
    <w:rsid w:val="00EC13B2"/>
    <w:rsid w:val="00ED24FC"/>
    <w:rsid w:val="00EE1A1F"/>
    <w:rsid w:val="00EE2264"/>
    <w:rsid w:val="00EE77C8"/>
    <w:rsid w:val="00EF2F88"/>
    <w:rsid w:val="00EF7B2C"/>
    <w:rsid w:val="00F00811"/>
    <w:rsid w:val="00F050F9"/>
    <w:rsid w:val="00F369AA"/>
    <w:rsid w:val="00F37532"/>
    <w:rsid w:val="00F45B2C"/>
    <w:rsid w:val="00F46CC2"/>
    <w:rsid w:val="00F667DB"/>
    <w:rsid w:val="00F73764"/>
    <w:rsid w:val="00F76D67"/>
    <w:rsid w:val="00F8186B"/>
    <w:rsid w:val="00F83977"/>
    <w:rsid w:val="00F87404"/>
    <w:rsid w:val="00FA0E41"/>
    <w:rsid w:val="00FB7589"/>
    <w:rsid w:val="00FD0FAC"/>
    <w:rsid w:val="00FD6DDA"/>
    <w:rsid w:val="00FD7296"/>
    <w:rsid w:val="00FE153A"/>
    <w:rsid w:val="00FE29F1"/>
    <w:rsid w:val="00FE6764"/>
    <w:rsid w:val="00FF263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4E027C7E-FA20-4769-9ECB-4339F4D1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A229DA"/>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4D24C2"/>
    <w:pPr>
      <w:keepNext/>
      <w:numPr>
        <w:ilvl w:val="2"/>
        <w:numId w:val="2"/>
      </w:numPr>
      <w:spacing w:before="240" w:after="60"/>
      <w:ind w:left="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64249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Bibliography">
    <w:name w:val="Bibliography"/>
    <w:basedOn w:val="Normal"/>
    <w:next w:val="Normal"/>
    <w:uiPriority w:val="37"/>
    <w:unhideWhenUsed/>
    <w:rsid w:val="007F6C79"/>
  </w:style>
  <w:style w:type="character" w:styleId="CommentReference">
    <w:name w:val="annotation reference"/>
    <w:basedOn w:val="DefaultParagraphFont"/>
    <w:rsid w:val="00BF62A5"/>
    <w:rPr>
      <w:sz w:val="16"/>
      <w:szCs w:val="16"/>
    </w:rPr>
  </w:style>
  <w:style w:type="paragraph" w:styleId="CommentText">
    <w:name w:val="annotation text"/>
    <w:basedOn w:val="Normal"/>
    <w:link w:val="CommentTextChar"/>
    <w:rsid w:val="00BF62A5"/>
    <w:pPr>
      <w:spacing w:line="240" w:lineRule="auto"/>
    </w:pPr>
    <w:rPr>
      <w:sz w:val="20"/>
      <w:szCs w:val="20"/>
    </w:rPr>
  </w:style>
  <w:style w:type="character" w:customStyle="1" w:styleId="CommentTextChar">
    <w:name w:val="Comment Text Char"/>
    <w:basedOn w:val="DefaultParagraphFont"/>
    <w:link w:val="CommentText"/>
    <w:rsid w:val="00BF62A5"/>
    <w:rPr>
      <w:lang w:eastAsia="en-US"/>
    </w:rPr>
  </w:style>
  <w:style w:type="paragraph" w:styleId="CommentSubject">
    <w:name w:val="annotation subject"/>
    <w:basedOn w:val="CommentText"/>
    <w:next w:val="CommentText"/>
    <w:link w:val="CommentSubjectChar"/>
    <w:semiHidden/>
    <w:unhideWhenUsed/>
    <w:rsid w:val="00BF62A5"/>
    <w:rPr>
      <w:b/>
      <w:bCs/>
    </w:rPr>
  </w:style>
  <w:style w:type="character" w:customStyle="1" w:styleId="CommentSubjectChar">
    <w:name w:val="Comment Subject Char"/>
    <w:basedOn w:val="CommentTextChar"/>
    <w:link w:val="CommentSubject"/>
    <w:semiHidden/>
    <w:rsid w:val="00BF62A5"/>
    <w:rPr>
      <w:b/>
      <w:bCs/>
      <w:lang w:eastAsia="en-US"/>
    </w:rPr>
  </w:style>
  <w:style w:type="table" w:styleId="TableGrid">
    <w:name w:val="Table Grid"/>
    <w:basedOn w:val="TableNormal"/>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5AAC"/>
    <w:rPr>
      <w:rFonts w:cs="Arial"/>
      <w:b/>
      <w:bCs/>
      <w:kern w:val="32"/>
      <w:sz w:val="36"/>
      <w:szCs w:val="32"/>
      <w:lang w:eastAsia="en-US"/>
    </w:rPr>
  </w:style>
  <w:style w:type="paragraph" w:styleId="NormalWeb">
    <w:name w:val="Normal (Web)"/>
    <w:basedOn w:val="Normal"/>
    <w:rsid w:val="000B5F6B"/>
  </w:style>
  <w:style w:type="paragraph" w:styleId="TableofFigures">
    <w:name w:val="table of figures"/>
    <w:basedOn w:val="Normal"/>
    <w:next w:val="Normal"/>
    <w:uiPriority w:val="99"/>
    <w:rsid w:val="008B1BC7"/>
    <w:pPr>
      <w:spacing w:after="0"/>
    </w:pPr>
  </w:style>
  <w:style w:type="paragraph" w:styleId="HTMLPreformatted">
    <w:name w:val="HTML Preformatted"/>
    <w:basedOn w:val="Normal"/>
    <w:link w:val="HTMLPreformattedChar"/>
    <w:rsid w:val="00386C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386C22"/>
    <w:rPr>
      <w:rFonts w:ascii="Consolas" w:hAnsi="Consolas"/>
      <w:lang w:eastAsia="en-US"/>
    </w:rPr>
  </w:style>
  <w:style w:type="character" w:styleId="UnresolvedMention">
    <w:name w:val="Unresolved Mention"/>
    <w:basedOn w:val="DefaultParagraphFont"/>
    <w:uiPriority w:val="99"/>
    <w:semiHidden/>
    <w:unhideWhenUsed/>
    <w:rsid w:val="005E60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0.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github.com/4ilo/ssd1306-stm32HAL" TargetMode="External"/><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BMA580</b:Tag>
    <b:SourceType>InternetSite</b:SourceType>
    <b:Guid>{97BAECDD-6BE9-4576-887E-E1DABBCE25EF}</b:Guid>
    <b:Title>Acceleration sensor: BMA580</b:Title>
    <b:ProductionCompany>© Bosch Sensortec GmbH</b:ProductionCompany>
    <b:Year>2024</b:Year>
    <b:YearAccessed>2025</b:YearAccessed>
    <b:MonthAccessed>05</b:MonthAccessed>
    <b:DayAccessed>10</b:DayAccessed>
    <b:URL>https://www.bosch-sensortec.com/products/motion-sensors/accelerometers/bma580/</b:URL>
    <b:RefOrder>4</b:RefOrder>
  </b:Source>
  <b:Source>
    <b:Tag>BoschMEMS</b:Tag>
    <b:SourceType>InternetSite</b:SourceType>
    <b:Guid>{5D4DD0C1-ACF7-48D2-BDB7-D7A12D34D23F}</b:Guid>
    <b:Title>All about MEMS sensors</b:Title>
    <b:ProductionCompany>© Bosch Sensortec GmbH</b:ProductionCompany>
    <b:Year>2024</b:Year>
    <b:YearAccessed>2025</b:YearAccessed>
    <b:MonthAccessed>05</b:MonthAccessed>
    <b:DayAccessed>10</b:DayAccessed>
    <b:URL>https://www.bosch-sensortec.com/about-us/our-company/mems/</b:URL>
    <b:RefOrder>1</b:RefOrder>
  </b:Source>
  <b:Source>
    <b:Tag>AnDevMEMS</b:Tag>
    <b:SourceType>InternetSite</b:SourceType>
    <b:Guid>{43BEC1CC-D103-4E7D-9500-C0DDE0B3DCBD}</b:Guid>
    <b:Title>Why MEMS Accelerometers Are Becoming the Designer’s Best Choice for CbM Applications</b:Title>
    <b:ProductionCompany>Analog Devices</b:ProductionCompany>
    <b:Year>2021</b:Year>
    <b:Month>02</b:Month>
    <b:Day>01</b:Day>
    <b:YearAccessed>2025</b:YearAccessed>
    <b:MonthAccessed>05</b:MonthAccessed>
    <b:DayAccessed>10</b:DayAccessed>
    <b:URL>https://www.analog.com/en/resources/technical-articles/why-memes-acceler-are-best-choice-for-cbm-apps.html</b:URL>
    <b:Author>
      <b:Author>
        <b:NameList>
          <b:Person>
            <b:Last>Murphy</b:Last>
            <b:First>Chris</b:First>
          </b:Person>
        </b:NameList>
      </b:Author>
    </b:Author>
    <b:RefOrder>2</b:RefOrder>
  </b:Source>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5</b:RefOrder>
  </b:Source>
  <b:Source>
    <b:Tag>STMEMSguidelines</b:Tag>
    <b:SourceType>Misc</b:SourceType>
    <b:Guid>{CB56C24F-5212-4B9A-B89D-BFF58D44C02C}</b:Guid>
    <b:Title>PCB design guidelines for MEMS sensors</b:Title>
    <b:Year>2023</b:Year>
    <b:Publisher>STMicroelectronics</b:Publisher>
    <b:RefOrder>3</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6</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9</b:RefOrder>
  </b:Source>
  <b:Source>
    <b:Tag>Asymptotic</b:Tag>
    <b:SourceType>InternetSite</b:SourceType>
    <b:Guid>{7E3725BA-01D2-402C-AA5F-694D21C75127}</b:Guid>
    <b:Title>ASN Inverse Sine</b:Title>
    <b:Publisher>Algorithms Project and </b:Publisher>
    <b:Year>2003</b:Year>
    <b:ProductionCompany>Algorithms Project</b:ProductionCompany>
    <b:Month>augusztus</b:Month>
    <b:Day>1</b:Day>
    <b:YearAccessed>2025</b:YearAccessed>
    <b:MonthAccessed>09</b:MonthAccessed>
    <b:DayAccessed>18</b:DayAccessed>
    <b:URL>https://algo.inria.fr/esf/function/ASN/ASN.html</b:URL>
    <b:RefOrder>10</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8</b:RefOrder>
  </b:Source>
  <b:Source>
    <b:Tag>AS5147U</b:Tag>
    <b:SourceType>Misc</b:SourceType>
    <b:Guid>{C2A2D283-6A1F-4F1E-B98A-27DBC07BAFC6}</b:Guid>
    <b:Author>
      <b:Author>
        <b:Corporate>AMS</b:Corporate>
      </b:Author>
    </b:Author>
    <b:Title>AS5147U/AS5247U</b:Title>
    <b:Year>2020</b:Year>
    <b:Publisher>ams OSRAM Group</b:Publisher>
    <b:RefOrder>11</b:RefOrder>
  </b:Source>
  <b:Source>
    <b:Tag>MotorBoard</b:Tag>
    <b:SourceType>Misc</b:SourceType>
    <b:Guid>{F960A4FF-06F2-461F-9F7B-C723647B4317}</b:Guid>
    <b:Author>
      <b:Author>
        <b:Corporate>AMS</b:Corporate>
      </b:Author>
    </b:Author>
    <b:Title>AS5x47U Motor Board</b:Title>
    <b:Year>2021</b:Year>
    <b:Publisher>AMS</b:Publisher>
    <b:RefOrder>12</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13</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15</b:RefOrder>
  </b:Source>
  <b:Source>
    <b:Tag>SSD1305</b:Tag>
    <b:SourceType>Misc</b:SourceType>
    <b:Guid>{442BC27A-13B9-421E-AD95-FB5213358EB0}</b:Guid>
    <b:Author>
      <b:Author>
        <b:Corporate>Solomon Systech Limited</b:Corporate>
      </b:Author>
    </b:Author>
    <b:Title>SSD1305</b:Title>
    <b:Year>2008</b:Year>
    <b:Publisher>Solomon Systech Limited</b:Publisher>
    <b:RefOrder>14</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16</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17</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18</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7</b:RefOrder>
  </b:Source>
  <b:Source>
    <b:Tag>P78B1000</b:Tag>
    <b:SourceType>Misc</b:SourceType>
    <b:Guid>{77EC2BA0-4E50-4A89-B621-A42D8FDB112B}</b:Guid>
    <b:Title>P78B-1000</b:Title>
    <b:Year>2025</b:Year>
    <b:Author>
      <b:Author>
        <b:Corporate>CUI inc.</b:Corporate>
      </b:Author>
    </b:Author>
    <b:City>Portland</b:City>
    <b:Publisher>CUI inc.</b:Publisher>
    <b:RefOrder>19</b:RefOrder>
  </b:Source>
</b:Sources>
</file>

<file path=customXml/itemProps1.xml><?xml version="1.0" encoding="utf-8"?>
<ds:datastoreItem xmlns:ds="http://schemas.openxmlformats.org/officeDocument/2006/customXml" ds:itemID="{D2AF9D84-C354-4C06-ADD8-5B45737B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53</Pages>
  <Words>8077</Words>
  <Characters>55734</Characters>
  <Application>Microsoft Office Word</Application>
  <DocSecurity>0</DocSecurity>
  <Lines>464</Lines>
  <Paragraphs>127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63684</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FIXED-TERM Sasdi Andras (ME-SE/ESB-T3)</cp:lastModifiedBy>
  <cp:revision>237</cp:revision>
  <cp:lastPrinted>2025-05-22T20:15:00Z</cp:lastPrinted>
  <dcterms:created xsi:type="dcterms:W3CDTF">2023-02-27T06:58:00Z</dcterms:created>
  <dcterms:modified xsi:type="dcterms:W3CDTF">2025-12-03T18:21:00Z</dcterms:modified>
</cp:coreProperties>
</file>